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9F901" w14:textId="77777777" w:rsidR="00EE2482" w:rsidRDefault="00000000">
      <w:pPr>
        <w:spacing w:after="102" w:line="259" w:lineRule="auto"/>
        <w:ind w:left="0" w:firstLine="0"/>
        <w:jc w:val="center"/>
      </w:pPr>
      <w:r>
        <w:rPr>
          <w:b/>
          <w:sz w:val="52"/>
        </w:rPr>
        <w:t xml:space="preserve"> </w:t>
      </w:r>
    </w:p>
    <w:p w14:paraId="36C28769" w14:textId="77777777" w:rsidR="00EE2482" w:rsidRDefault="00000000">
      <w:pPr>
        <w:spacing w:after="102" w:line="259" w:lineRule="auto"/>
        <w:ind w:left="0" w:firstLine="0"/>
        <w:jc w:val="center"/>
      </w:pPr>
      <w:r>
        <w:rPr>
          <w:b/>
          <w:sz w:val="52"/>
        </w:rPr>
        <w:t xml:space="preserve"> </w:t>
      </w:r>
    </w:p>
    <w:p w14:paraId="5FD19E49" w14:textId="77777777" w:rsidR="00EE2482" w:rsidRDefault="00000000">
      <w:pPr>
        <w:pStyle w:val="Heading1"/>
        <w:spacing w:after="21" w:line="268" w:lineRule="auto"/>
        <w:ind w:left="1104" w:right="375" w:hanging="222"/>
      </w:pPr>
      <w:r>
        <w:rPr>
          <w:sz w:val="52"/>
        </w:rPr>
        <w:t xml:space="preserve">John’s Latter Day Vision of the Laodicean Church in Turmoil </w:t>
      </w:r>
    </w:p>
    <w:p w14:paraId="07B239E1" w14:textId="77777777" w:rsidR="00EE2482" w:rsidRDefault="00000000">
      <w:pPr>
        <w:spacing w:after="269" w:line="259" w:lineRule="auto"/>
        <w:ind w:right="145"/>
        <w:jc w:val="center"/>
      </w:pPr>
      <w:r>
        <w:rPr>
          <w:i/>
          <w:color w:val="666666"/>
          <w:sz w:val="30"/>
        </w:rPr>
        <w:t xml:space="preserve">By June Anderson  </w:t>
      </w:r>
    </w:p>
    <w:p w14:paraId="5B631AAB" w14:textId="77777777" w:rsidR="00EE2482" w:rsidRDefault="00000000">
      <w:pPr>
        <w:spacing w:after="18" w:line="259" w:lineRule="auto"/>
        <w:ind w:left="0" w:firstLine="0"/>
      </w:pPr>
      <w:r>
        <w:t xml:space="preserve"> </w:t>
      </w:r>
    </w:p>
    <w:p w14:paraId="0402F93A" w14:textId="77777777" w:rsidR="00EE2482" w:rsidRDefault="00000000">
      <w:pPr>
        <w:spacing w:after="18" w:line="259" w:lineRule="auto"/>
        <w:ind w:left="0" w:firstLine="0"/>
      </w:pPr>
      <w:r>
        <w:t xml:space="preserve"> </w:t>
      </w:r>
    </w:p>
    <w:p w14:paraId="011FD727" w14:textId="77777777" w:rsidR="00EE2482" w:rsidRDefault="00000000">
      <w:pPr>
        <w:spacing w:after="18" w:line="259" w:lineRule="auto"/>
        <w:ind w:left="0" w:firstLine="0"/>
      </w:pPr>
      <w:r>
        <w:t xml:space="preserve"> </w:t>
      </w:r>
    </w:p>
    <w:p w14:paraId="3D8DA5AC" w14:textId="77777777" w:rsidR="00EE2482" w:rsidRDefault="00000000">
      <w:pPr>
        <w:spacing w:after="18" w:line="259" w:lineRule="auto"/>
        <w:ind w:left="0" w:firstLine="0"/>
      </w:pPr>
      <w:r>
        <w:t xml:space="preserve"> </w:t>
      </w:r>
    </w:p>
    <w:p w14:paraId="7E197B4B" w14:textId="77777777" w:rsidR="00EE2482" w:rsidRDefault="00000000">
      <w:pPr>
        <w:spacing w:after="18" w:line="259" w:lineRule="auto"/>
        <w:ind w:left="0" w:firstLine="0"/>
      </w:pPr>
      <w:r>
        <w:t xml:space="preserve"> </w:t>
      </w:r>
    </w:p>
    <w:p w14:paraId="329BE050" w14:textId="77777777" w:rsidR="00EE2482" w:rsidRDefault="00000000">
      <w:pPr>
        <w:spacing w:after="18" w:line="259" w:lineRule="auto"/>
        <w:ind w:left="0" w:firstLine="0"/>
      </w:pPr>
      <w:r>
        <w:t xml:space="preserve"> </w:t>
      </w:r>
    </w:p>
    <w:p w14:paraId="20F91E7A" w14:textId="77777777" w:rsidR="00EE2482" w:rsidRDefault="00000000">
      <w:pPr>
        <w:spacing w:after="18" w:line="259" w:lineRule="auto"/>
        <w:ind w:left="0" w:firstLine="0"/>
      </w:pPr>
      <w:r>
        <w:t xml:space="preserve"> </w:t>
      </w:r>
    </w:p>
    <w:p w14:paraId="1012F7C1" w14:textId="77777777" w:rsidR="00EE2482" w:rsidRDefault="00000000">
      <w:pPr>
        <w:spacing w:after="18" w:line="259" w:lineRule="auto"/>
        <w:ind w:left="0" w:firstLine="0"/>
      </w:pPr>
      <w:r>
        <w:t xml:space="preserve"> </w:t>
      </w:r>
    </w:p>
    <w:p w14:paraId="42B75AE4" w14:textId="77777777" w:rsidR="00EE2482" w:rsidRDefault="00000000">
      <w:pPr>
        <w:spacing w:after="18" w:line="259" w:lineRule="auto"/>
        <w:ind w:left="0" w:firstLine="0"/>
      </w:pPr>
      <w:r>
        <w:t xml:space="preserve"> </w:t>
      </w:r>
    </w:p>
    <w:p w14:paraId="0F26A403" w14:textId="77777777" w:rsidR="00EE2482" w:rsidRDefault="00000000">
      <w:pPr>
        <w:spacing w:after="18" w:line="259" w:lineRule="auto"/>
        <w:ind w:left="0" w:firstLine="0"/>
      </w:pPr>
      <w:r>
        <w:t xml:space="preserve"> </w:t>
      </w:r>
    </w:p>
    <w:p w14:paraId="586ECFFE" w14:textId="77777777" w:rsidR="00EE2482" w:rsidRDefault="00000000">
      <w:pPr>
        <w:spacing w:after="18" w:line="259" w:lineRule="auto"/>
        <w:ind w:left="0" w:firstLine="0"/>
      </w:pPr>
      <w:r>
        <w:t xml:space="preserve"> </w:t>
      </w:r>
    </w:p>
    <w:p w14:paraId="2E2E395D" w14:textId="77777777" w:rsidR="00EE2482" w:rsidRDefault="00000000">
      <w:pPr>
        <w:spacing w:after="18" w:line="259" w:lineRule="auto"/>
        <w:ind w:left="0" w:firstLine="0"/>
      </w:pPr>
      <w:r>
        <w:t xml:space="preserve"> </w:t>
      </w:r>
    </w:p>
    <w:p w14:paraId="3E5B6274" w14:textId="77777777" w:rsidR="00EE2482" w:rsidRDefault="00000000">
      <w:pPr>
        <w:spacing w:after="18" w:line="259" w:lineRule="auto"/>
        <w:ind w:left="0" w:firstLine="0"/>
      </w:pPr>
      <w:r>
        <w:t xml:space="preserve"> </w:t>
      </w:r>
    </w:p>
    <w:p w14:paraId="52DCC26C" w14:textId="77777777" w:rsidR="00EE2482" w:rsidRDefault="00000000">
      <w:pPr>
        <w:spacing w:after="18" w:line="259" w:lineRule="auto"/>
        <w:ind w:left="0" w:firstLine="0"/>
      </w:pPr>
      <w:r>
        <w:t xml:space="preserve"> </w:t>
      </w:r>
    </w:p>
    <w:p w14:paraId="7A1B919B" w14:textId="77777777" w:rsidR="00EE2482" w:rsidRDefault="00000000">
      <w:pPr>
        <w:spacing w:after="18" w:line="259" w:lineRule="auto"/>
        <w:ind w:left="0" w:right="83" w:firstLine="0"/>
        <w:jc w:val="right"/>
      </w:pPr>
      <w:r>
        <w:t xml:space="preserve"> </w:t>
      </w:r>
    </w:p>
    <w:p w14:paraId="0EADE87D" w14:textId="77777777" w:rsidR="00EE2482" w:rsidRDefault="00000000">
      <w:pPr>
        <w:spacing w:after="18" w:line="259" w:lineRule="auto"/>
        <w:ind w:left="0" w:right="83" w:firstLine="0"/>
        <w:jc w:val="right"/>
      </w:pPr>
      <w:r>
        <w:t xml:space="preserve"> </w:t>
      </w:r>
    </w:p>
    <w:p w14:paraId="40BCBC95" w14:textId="77777777" w:rsidR="00EE2482" w:rsidRDefault="00000000">
      <w:pPr>
        <w:spacing w:after="18" w:line="259" w:lineRule="auto"/>
        <w:ind w:left="0" w:right="83" w:firstLine="0"/>
        <w:jc w:val="right"/>
      </w:pPr>
      <w:r>
        <w:t xml:space="preserve"> </w:t>
      </w:r>
    </w:p>
    <w:p w14:paraId="239B6A4F" w14:textId="77777777" w:rsidR="00EE2482" w:rsidRDefault="00000000">
      <w:pPr>
        <w:spacing w:after="18" w:line="259" w:lineRule="auto"/>
        <w:ind w:left="0" w:right="83" w:firstLine="0"/>
        <w:jc w:val="right"/>
      </w:pPr>
      <w:r>
        <w:t xml:space="preserve"> </w:t>
      </w:r>
    </w:p>
    <w:p w14:paraId="1C4A2BCC" w14:textId="77777777" w:rsidR="00EE2482" w:rsidRDefault="00000000">
      <w:pPr>
        <w:spacing w:after="18" w:line="259" w:lineRule="auto"/>
        <w:ind w:left="0" w:right="83" w:firstLine="0"/>
        <w:jc w:val="right"/>
      </w:pPr>
      <w:r>
        <w:t xml:space="preserve"> </w:t>
      </w:r>
    </w:p>
    <w:p w14:paraId="647EF571" w14:textId="77777777" w:rsidR="00EE2482" w:rsidRDefault="00000000">
      <w:pPr>
        <w:spacing w:after="18" w:line="259" w:lineRule="auto"/>
        <w:ind w:left="0" w:right="83" w:firstLine="0"/>
        <w:jc w:val="right"/>
      </w:pPr>
      <w:r>
        <w:t xml:space="preserve"> </w:t>
      </w:r>
    </w:p>
    <w:p w14:paraId="759AE310" w14:textId="77777777" w:rsidR="00EE2482" w:rsidRDefault="00000000">
      <w:pPr>
        <w:spacing w:after="18" w:line="259" w:lineRule="auto"/>
        <w:ind w:left="0" w:right="83" w:firstLine="0"/>
        <w:jc w:val="right"/>
      </w:pPr>
      <w:r>
        <w:t xml:space="preserve"> </w:t>
      </w:r>
    </w:p>
    <w:p w14:paraId="5205D60C" w14:textId="77777777" w:rsidR="00EE2482" w:rsidRDefault="00000000">
      <w:pPr>
        <w:spacing w:after="18" w:line="259" w:lineRule="auto"/>
        <w:ind w:left="0" w:right="83" w:firstLine="0"/>
        <w:jc w:val="right"/>
      </w:pPr>
      <w:r>
        <w:t xml:space="preserve"> </w:t>
      </w:r>
    </w:p>
    <w:p w14:paraId="44F1604D" w14:textId="77777777" w:rsidR="00EE2482" w:rsidRDefault="00000000">
      <w:pPr>
        <w:spacing w:after="18" w:line="259" w:lineRule="auto"/>
        <w:ind w:left="0" w:right="83" w:firstLine="0"/>
        <w:jc w:val="right"/>
      </w:pPr>
      <w:r>
        <w:t xml:space="preserve"> </w:t>
      </w:r>
    </w:p>
    <w:p w14:paraId="7B0850EC" w14:textId="77777777" w:rsidR="00EE2482" w:rsidRDefault="00000000">
      <w:pPr>
        <w:spacing w:after="18" w:line="259" w:lineRule="auto"/>
        <w:ind w:left="0" w:right="83" w:firstLine="0"/>
        <w:jc w:val="right"/>
      </w:pPr>
      <w:r>
        <w:t xml:space="preserve"> </w:t>
      </w:r>
    </w:p>
    <w:p w14:paraId="09155D9B" w14:textId="77777777" w:rsidR="00EE2482" w:rsidRDefault="00000000">
      <w:pPr>
        <w:spacing w:after="18" w:line="259" w:lineRule="auto"/>
        <w:ind w:left="0" w:right="83" w:firstLine="0"/>
        <w:jc w:val="right"/>
      </w:pPr>
      <w:r>
        <w:t xml:space="preserve"> </w:t>
      </w:r>
    </w:p>
    <w:p w14:paraId="13B4BE21" w14:textId="77777777" w:rsidR="00EE2482" w:rsidRDefault="00000000">
      <w:pPr>
        <w:spacing w:after="18" w:line="259" w:lineRule="auto"/>
        <w:ind w:left="0" w:right="83" w:firstLine="0"/>
        <w:jc w:val="right"/>
      </w:pPr>
      <w:r>
        <w:t xml:space="preserve"> </w:t>
      </w:r>
    </w:p>
    <w:p w14:paraId="17EEC205" w14:textId="77777777" w:rsidR="00EE2482" w:rsidRDefault="00000000">
      <w:pPr>
        <w:spacing w:after="93" w:line="259" w:lineRule="auto"/>
        <w:ind w:left="0" w:right="83" w:firstLine="0"/>
        <w:jc w:val="right"/>
      </w:pPr>
      <w:r>
        <w:t xml:space="preserve"> </w:t>
      </w:r>
    </w:p>
    <w:p w14:paraId="3D95FEFA" w14:textId="77777777" w:rsidR="00EE2482" w:rsidRDefault="00000000">
      <w:pPr>
        <w:spacing w:after="24" w:line="259" w:lineRule="auto"/>
        <w:ind w:right="129"/>
        <w:jc w:val="right"/>
      </w:pPr>
      <w:r>
        <w:rPr>
          <w:sz w:val="30"/>
        </w:rPr>
        <w:t xml:space="preserve">First Study Given June 1996 </w:t>
      </w:r>
    </w:p>
    <w:p w14:paraId="3E638966" w14:textId="77777777" w:rsidR="00EE2482" w:rsidRDefault="00000000">
      <w:pPr>
        <w:spacing w:after="24" w:line="259" w:lineRule="auto"/>
        <w:ind w:right="129"/>
        <w:jc w:val="right"/>
      </w:pPr>
      <w:r>
        <w:rPr>
          <w:sz w:val="30"/>
        </w:rPr>
        <w:t xml:space="preserve">Giley Community Chapel </w:t>
      </w:r>
    </w:p>
    <w:p w14:paraId="0B9AD9F6" w14:textId="77777777" w:rsidR="00EE2482" w:rsidRDefault="00000000">
      <w:pPr>
        <w:spacing w:after="0" w:line="259" w:lineRule="auto"/>
        <w:ind w:left="0" w:right="61" w:firstLine="0"/>
        <w:jc w:val="right"/>
      </w:pPr>
      <w:r>
        <w:rPr>
          <w:sz w:val="30"/>
        </w:rPr>
        <w:t xml:space="preserve"> </w:t>
      </w:r>
    </w:p>
    <w:p w14:paraId="4EA865EB" w14:textId="77777777" w:rsidR="00EE2482" w:rsidRDefault="00000000">
      <w:pPr>
        <w:spacing w:after="24" w:line="259" w:lineRule="auto"/>
        <w:ind w:left="0" w:right="61" w:firstLine="0"/>
        <w:jc w:val="right"/>
      </w:pPr>
      <w:r>
        <w:rPr>
          <w:sz w:val="30"/>
        </w:rPr>
        <w:t xml:space="preserve"> </w:t>
      </w:r>
    </w:p>
    <w:p w14:paraId="2D5AC103" w14:textId="77777777" w:rsidR="00EE2482" w:rsidRDefault="00000000">
      <w:pPr>
        <w:spacing w:after="24" w:line="259" w:lineRule="auto"/>
        <w:ind w:left="0" w:right="61" w:firstLine="0"/>
        <w:jc w:val="right"/>
      </w:pPr>
      <w:r>
        <w:rPr>
          <w:sz w:val="30"/>
        </w:rPr>
        <w:t xml:space="preserve"> </w:t>
      </w:r>
    </w:p>
    <w:p w14:paraId="0DAB655D" w14:textId="77777777" w:rsidR="00EE2482" w:rsidRDefault="00000000">
      <w:pPr>
        <w:spacing w:after="24" w:line="259" w:lineRule="auto"/>
        <w:ind w:left="0" w:right="61" w:firstLine="0"/>
        <w:jc w:val="right"/>
      </w:pPr>
      <w:r>
        <w:rPr>
          <w:sz w:val="30"/>
        </w:rPr>
        <w:t xml:space="preserve"> </w:t>
      </w:r>
    </w:p>
    <w:p w14:paraId="035C4907" w14:textId="77777777" w:rsidR="00EE2482" w:rsidRDefault="00000000">
      <w:pPr>
        <w:spacing w:after="0" w:line="242" w:lineRule="auto"/>
        <w:ind w:left="3640" w:firstLine="5720"/>
      </w:pPr>
      <w:r>
        <w:rPr>
          <w:sz w:val="30"/>
        </w:rPr>
        <w:lastRenderedPageBreak/>
        <w:t xml:space="preserve"> </w:t>
      </w:r>
      <w:r>
        <w:rPr>
          <w:sz w:val="52"/>
          <w:u w:val="single" w:color="000000"/>
        </w:rPr>
        <w:t>Contents</w:t>
      </w:r>
      <w:r>
        <w:rPr>
          <w:sz w:val="52"/>
        </w:rPr>
        <w:t xml:space="preserve"> </w:t>
      </w:r>
    </w:p>
    <w:p w14:paraId="066A336A" w14:textId="77777777" w:rsidR="00EE2482" w:rsidRDefault="00000000">
      <w:pPr>
        <w:spacing w:after="18" w:line="259" w:lineRule="auto"/>
        <w:ind w:left="0" w:firstLine="0"/>
      </w:pPr>
      <w:r>
        <w:t xml:space="preserve"> </w:t>
      </w:r>
    </w:p>
    <w:p w14:paraId="334320E2" w14:textId="77777777" w:rsidR="00EE2482" w:rsidRDefault="00000000">
      <w:pPr>
        <w:spacing w:after="587" w:line="259" w:lineRule="auto"/>
        <w:ind w:left="0" w:firstLine="0"/>
      </w:pPr>
      <w:r>
        <w:t xml:space="preserve"> </w:t>
      </w:r>
    </w:p>
    <w:p w14:paraId="31513A7F" w14:textId="77777777" w:rsidR="00EE2482" w:rsidRDefault="00000000">
      <w:pPr>
        <w:spacing w:after="0" w:line="259" w:lineRule="auto"/>
        <w:ind w:left="0" w:firstLine="0"/>
      </w:pPr>
      <w:r>
        <w:rPr>
          <w:sz w:val="40"/>
        </w:rPr>
        <w:t xml:space="preserve">Saint John in Exile -   </w:t>
      </w:r>
    </w:p>
    <w:p w14:paraId="143DDD0D" w14:textId="77777777" w:rsidR="00EE2482" w:rsidRDefault="00000000">
      <w:pPr>
        <w:spacing w:after="7"/>
        <w:ind w:left="-5"/>
      </w:pPr>
      <w:r>
        <w:t xml:space="preserve">(Rev. 1-20) </w:t>
      </w:r>
    </w:p>
    <w:p w14:paraId="2455F711" w14:textId="77777777" w:rsidR="00EE2482" w:rsidRDefault="00000000">
      <w:pPr>
        <w:spacing w:after="18" w:line="259" w:lineRule="auto"/>
        <w:ind w:left="0" w:firstLine="0"/>
      </w:pPr>
      <w:r>
        <w:t xml:space="preserve"> </w:t>
      </w:r>
    </w:p>
    <w:p w14:paraId="10F41BA0" w14:textId="77777777" w:rsidR="00EE2482" w:rsidRDefault="00000000">
      <w:pPr>
        <w:spacing w:after="7"/>
        <w:ind w:left="-5"/>
      </w:pPr>
      <w:r>
        <w:t xml:space="preserve">The Seven Churches  </w:t>
      </w:r>
    </w:p>
    <w:p w14:paraId="7FD4716F" w14:textId="77777777" w:rsidR="00EE2482" w:rsidRDefault="00000000">
      <w:pPr>
        <w:spacing w:after="7"/>
        <w:ind w:left="-5"/>
      </w:pPr>
      <w:r>
        <w:t xml:space="preserve">(Rev. 2:1-29; 3:1-22) </w:t>
      </w:r>
    </w:p>
    <w:p w14:paraId="1410A4E4" w14:textId="77777777" w:rsidR="00EE2482" w:rsidRDefault="00000000">
      <w:pPr>
        <w:spacing w:after="18" w:line="259" w:lineRule="auto"/>
        <w:ind w:left="0" w:firstLine="0"/>
      </w:pPr>
      <w:r>
        <w:t xml:space="preserve"> </w:t>
      </w:r>
    </w:p>
    <w:p w14:paraId="5D927227" w14:textId="77777777" w:rsidR="00EE2482" w:rsidRDefault="00000000">
      <w:pPr>
        <w:numPr>
          <w:ilvl w:val="0"/>
          <w:numId w:val="1"/>
        </w:numPr>
        <w:spacing w:after="7"/>
        <w:ind w:hanging="360"/>
      </w:pPr>
      <w:r>
        <w:t xml:space="preserve">Ephesus  </w:t>
      </w:r>
    </w:p>
    <w:p w14:paraId="56322C44" w14:textId="77777777" w:rsidR="00EE2482" w:rsidRDefault="00000000">
      <w:pPr>
        <w:numPr>
          <w:ilvl w:val="0"/>
          <w:numId w:val="1"/>
        </w:numPr>
        <w:spacing w:after="7"/>
        <w:ind w:hanging="360"/>
      </w:pPr>
      <w:r>
        <w:t xml:space="preserve">Smyrna  </w:t>
      </w:r>
    </w:p>
    <w:p w14:paraId="5DD90E55" w14:textId="77777777" w:rsidR="00EE2482" w:rsidRDefault="00000000">
      <w:pPr>
        <w:numPr>
          <w:ilvl w:val="0"/>
          <w:numId w:val="1"/>
        </w:numPr>
        <w:spacing w:after="7"/>
        <w:ind w:hanging="360"/>
      </w:pPr>
      <w:r>
        <w:t xml:space="preserve">Pergamos  </w:t>
      </w:r>
    </w:p>
    <w:p w14:paraId="6B07C6B7" w14:textId="77777777" w:rsidR="00EE2482" w:rsidRDefault="00000000">
      <w:pPr>
        <w:numPr>
          <w:ilvl w:val="0"/>
          <w:numId w:val="1"/>
        </w:numPr>
        <w:spacing w:after="7"/>
        <w:ind w:hanging="360"/>
      </w:pPr>
      <w:r>
        <w:t xml:space="preserve">Thyatira </w:t>
      </w:r>
    </w:p>
    <w:p w14:paraId="245F53A4" w14:textId="77777777" w:rsidR="00EE2482" w:rsidRDefault="00000000">
      <w:pPr>
        <w:numPr>
          <w:ilvl w:val="0"/>
          <w:numId w:val="1"/>
        </w:numPr>
        <w:spacing w:after="7"/>
        <w:ind w:hanging="360"/>
      </w:pPr>
      <w:r>
        <w:t xml:space="preserve">Sardis  </w:t>
      </w:r>
    </w:p>
    <w:p w14:paraId="78188979" w14:textId="77777777" w:rsidR="00EE2482" w:rsidRDefault="00000000">
      <w:pPr>
        <w:numPr>
          <w:ilvl w:val="0"/>
          <w:numId w:val="1"/>
        </w:numPr>
        <w:spacing w:after="7"/>
        <w:ind w:hanging="360"/>
      </w:pPr>
      <w:r>
        <w:t xml:space="preserve">Philadelphia  </w:t>
      </w:r>
    </w:p>
    <w:p w14:paraId="605EF16C" w14:textId="77777777" w:rsidR="00EE2482" w:rsidRDefault="00000000">
      <w:pPr>
        <w:numPr>
          <w:ilvl w:val="0"/>
          <w:numId w:val="1"/>
        </w:numPr>
        <w:spacing w:after="7"/>
        <w:ind w:hanging="360"/>
      </w:pPr>
      <w:r>
        <w:t xml:space="preserve">Laodicea </w:t>
      </w:r>
    </w:p>
    <w:p w14:paraId="3560AFDA" w14:textId="77777777" w:rsidR="00EE2482" w:rsidRDefault="00000000">
      <w:pPr>
        <w:spacing w:after="18" w:line="259" w:lineRule="auto"/>
        <w:ind w:left="0" w:firstLine="0"/>
      </w:pPr>
      <w:r>
        <w:t xml:space="preserve"> </w:t>
      </w:r>
    </w:p>
    <w:p w14:paraId="5946FC16" w14:textId="77777777" w:rsidR="00EE2482" w:rsidRDefault="00000000">
      <w:pPr>
        <w:spacing w:after="18" w:line="259" w:lineRule="auto"/>
        <w:ind w:left="0" w:firstLine="0"/>
      </w:pPr>
      <w:r>
        <w:t xml:space="preserve"> </w:t>
      </w:r>
    </w:p>
    <w:p w14:paraId="1341B32F" w14:textId="77777777" w:rsidR="00EE2482" w:rsidRDefault="00000000">
      <w:pPr>
        <w:spacing w:after="93" w:line="259" w:lineRule="auto"/>
        <w:ind w:left="0" w:firstLine="0"/>
      </w:pPr>
      <w:r>
        <w:t xml:space="preserve"> </w:t>
      </w:r>
    </w:p>
    <w:p w14:paraId="5A83C7B9" w14:textId="77777777" w:rsidR="00EE2482" w:rsidRDefault="00000000">
      <w:pPr>
        <w:spacing w:after="3" w:line="259" w:lineRule="auto"/>
        <w:ind w:left="-5"/>
      </w:pPr>
      <w:r>
        <w:rPr>
          <w:sz w:val="30"/>
        </w:rPr>
        <w:t xml:space="preserve">The Rapture of the church  </w:t>
      </w:r>
    </w:p>
    <w:p w14:paraId="0C91E026" w14:textId="77777777" w:rsidR="00EE2482" w:rsidRDefault="00000000">
      <w:pPr>
        <w:spacing w:after="7"/>
        <w:ind w:left="-5"/>
      </w:pPr>
      <w:r>
        <w:t xml:space="preserve">(Rev. 4:1-11; 5:1-14) </w:t>
      </w:r>
    </w:p>
    <w:p w14:paraId="5350C069" w14:textId="77777777" w:rsidR="00EE2482" w:rsidRDefault="00000000">
      <w:pPr>
        <w:spacing w:after="18" w:line="259" w:lineRule="auto"/>
        <w:ind w:left="0" w:firstLine="0"/>
      </w:pPr>
      <w:r>
        <w:t xml:space="preserve"> </w:t>
      </w:r>
    </w:p>
    <w:p w14:paraId="5BF2553C" w14:textId="77777777" w:rsidR="00EE2482" w:rsidRDefault="00000000">
      <w:pPr>
        <w:spacing w:after="7"/>
        <w:ind w:left="-5"/>
      </w:pPr>
      <w:r>
        <w:t xml:space="preserve">The Scrolls  </w:t>
      </w:r>
    </w:p>
    <w:p w14:paraId="7ABCB782" w14:textId="77777777" w:rsidR="00EE2482" w:rsidRDefault="00000000">
      <w:pPr>
        <w:spacing w:after="93" w:line="259" w:lineRule="auto"/>
        <w:ind w:left="0" w:firstLine="0"/>
      </w:pPr>
      <w:r>
        <w:t xml:space="preserve"> </w:t>
      </w:r>
    </w:p>
    <w:p w14:paraId="34D8F8D4" w14:textId="77777777" w:rsidR="00EE2482" w:rsidRDefault="00000000">
      <w:pPr>
        <w:spacing w:after="3" w:line="259" w:lineRule="auto"/>
        <w:ind w:left="-5"/>
      </w:pPr>
      <w:r>
        <w:rPr>
          <w:sz w:val="30"/>
        </w:rPr>
        <w:t xml:space="preserve">The judgment After the Rapture  </w:t>
      </w:r>
    </w:p>
    <w:p w14:paraId="02CEA793" w14:textId="77777777" w:rsidR="00EE2482" w:rsidRDefault="00000000">
      <w:pPr>
        <w:spacing w:after="0" w:line="259" w:lineRule="auto"/>
        <w:ind w:left="-5"/>
      </w:pPr>
      <w:r>
        <w:rPr>
          <w:sz w:val="28"/>
        </w:rPr>
        <w:t xml:space="preserve">The Seven Year Tribulation </w:t>
      </w:r>
    </w:p>
    <w:p w14:paraId="4CFF5B9D" w14:textId="77777777" w:rsidR="00EE2482" w:rsidRDefault="00000000">
      <w:pPr>
        <w:spacing w:after="7"/>
        <w:ind w:left="-5"/>
      </w:pPr>
      <w:r>
        <w:t xml:space="preserve">(Rev. 6:1-17) </w:t>
      </w:r>
    </w:p>
    <w:p w14:paraId="7B6A6C20" w14:textId="77777777" w:rsidR="00EE2482" w:rsidRDefault="00000000">
      <w:pPr>
        <w:spacing w:after="55" w:line="259" w:lineRule="auto"/>
        <w:ind w:left="0" w:firstLine="0"/>
      </w:pPr>
      <w:r>
        <w:t xml:space="preserve"> </w:t>
      </w:r>
    </w:p>
    <w:p w14:paraId="3CC31384" w14:textId="77777777" w:rsidR="00EE2482" w:rsidRDefault="00000000">
      <w:pPr>
        <w:spacing w:after="58" w:line="259" w:lineRule="auto"/>
        <w:ind w:left="0" w:firstLine="0"/>
      </w:pPr>
      <w:r>
        <w:rPr>
          <w:sz w:val="26"/>
        </w:rPr>
        <w:t xml:space="preserve">Seven Seals  </w:t>
      </w:r>
    </w:p>
    <w:p w14:paraId="22D08D97" w14:textId="77777777" w:rsidR="00EE2482" w:rsidRDefault="00000000">
      <w:pPr>
        <w:spacing w:after="24" w:line="259" w:lineRule="auto"/>
        <w:ind w:left="0" w:firstLine="0"/>
      </w:pPr>
      <w:r>
        <w:rPr>
          <w:sz w:val="30"/>
        </w:rPr>
        <w:t xml:space="preserve"> </w:t>
      </w:r>
    </w:p>
    <w:p w14:paraId="35D49D24" w14:textId="77777777" w:rsidR="00EE2482" w:rsidRDefault="00000000">
      <w:pPr>
        <w:spacing w:after="3" w:line="259" w:lineRule="auto"/>
        <w:ind w:left="-5"/>
      </w:pPr>
      <w:r>
        <w:rPr>
          <w:sz w:val="30"/>
        </w:rPr>
        <w:t xml:space="preserve">144,000 Jewish Evangelists  </w:t>
      </w:r>
    </w:p>
    <w:p w14:paraId="389D4C44" w14:textId="77777777" w:rsidR="00EE2482" w:rsidRDefault="00000000">
      <w:pPr>
        <w:ind w:left="-5"/>
      </w:pPr>
      <w:r>
        <w:t xml:space="preserve">(Rev. 7:1-17) </w:t>
      </w:r>
    </w:p>
    <w:p w14:paraId="05838C8C" w14:textId="77777777" w:rsidR="00EE2482" w:rsidRDefault="00000000">
      <w:pPr>
        <w:spacing w:after="0" w:line="259" w:lineRule="auto"/>
        <w:ind w:left="-5"/>
      </w:pPr>
      <w:r>
        <w:rPr>
          <w:sz w:val="28"/>
        </w:rPr>
        <w:t xml:space="preserve">The Seven Trumpets  </w:t>
      </w:r>
    </w:p>
    <w:p w14:paraId="22B3810C" w14:textId="77777777" w:rsidR="00EE2482" w:rsidRDefault="00000000">
      <w:pPr>
        <w:spacing w:after="7"/>
        <w:ind w:left="-5"/>
      </w:pPr>
      <w:r>
        <w:t xml:space="preserve">(Rev. 8:1-13)   </w:t>
      </w:r>
    </w:p>
    <w:p w14:paraId="5B6A66F3" w14:textId="77777777" w:rsidR="00EE2482" w:rsidRDefault="00000000">
      <w:pPr>
        <w:spacing w:after="74" w:line="259" w:lineRule="auto"/>
        <w:ind w:left="0" w:firstLine="0"/>
      </w:pPr>
      <w:r>
        <w:t xml:space="preserve"> </w:t>
      </w:r>
    </w:p>
    <w:p w14:paraId="1BFC5DF5" w14:textId="77777777" w:rsidR="00EE2482" w:rsidRDefault="00000000">
      <w:pPr>
        <w:spacing w:after="0" w:line="259" w:lineRule="auto"/>
        <w:ind w:left="-5"/>
      </w:pPr>
      <w:r>
        <w:rPr>
          <w:sz w:val="28"/>
        </w:rPr>
        <w:lastRenderedPageBreak/>
        <w:t xml:space="preserve">Locusts from the Abyss </w:t>
      </w:r>
    </w:p>
    <w:p w14:paraId="3BAD4623" w14:textId="77777777" w:rsidR="00EE2482" w:rsidRDefault="00000000">
      <w:pPr>
        <w:spacing w:after="12"/>
        <w:ind w:left="-5" w:right="8055"/>
      </w:pPr>
      <w:r>
        <w:t xml:space="preserve">(Rev. 9:1- 21)  </w:t>
      </w:r>
      <w:r>
        <w:rPr>
          <w:sz w:val="28"/>
        </w:rPr>
        <w:t xml:space="preserve"> </w:t>
      </w:r>
    </w:p>
    <w:p w14:paraId="01688728" w14:textId="77777777" w:rsidR="00EE2482" w:rsidRDefault="00000000">
      <w:pPr>
        <w:spacing w:after="0" w:line="259" w:lineRule="auto"/>
        <w:ind w:left="-5"/>
      </w:pPr>
      <w:r>
        <w:rPr>
          <w:sz w:val="28"/>
        </w:rPr>
        <w:t xml:space="preserve">The Angel and the Little Scroll </w:t>
      </w:r>
    </w:p>
    <w:p w14:paraId="2215C63A" w14:textId="77777777" w:rsidR="00EE2482" w:rsidRDefault="00000000">
      <w:pPr>
        <w:spacing w:after="12"/>
        <w:ind w:left="-5" w:right="8071"/>
      </w:pPr>
      <w:r>
        <w:t xml:space="preserve">(Rev. 10:1-11) </w:t>
      </w:r>
      <w:r>
        <w:rPr>
          <w:sz w:val="28"/>
        </w:rPr>
        <w:t xml:space="preserve"> </w:t>
      </w:r>
    </w:p>
    <w:p w14:paraId="3862577E" w14:textId="77777777" w:rsidR="00EE2482" w:rsidRDefault="00000000">
      <w:pPr>
        <w:spacing w:after="0" w:line="259" w:lineRule="auto"/>
        <w:ind w:left="-5"/>
      </w:pPr>
      <w:r>
        <w:rPr>
          <w:sz w:val="28"/>
        </w:rPr>
        <w:t xml:space="preserve">The Two Witnesses </w:t>
      </w:r>
    </w:p>
    <w:p w14:paraId="2FC35980" w14:textId="77777777" w:rsidR="00EE2482" w:rsidRDefault="00000000">
      <w:pPr>
        <w:spacing w:after="12"/>
        <w:ind w:left="-5" w:right="8071"/>
      </w:pPr>
      <w:r>
        <w:t xml:space="preserve">(Rev. 11:1-19) </w:t>
      </w:r>
      <w:r>
        <w:rPr>
          <w:sz w:val="28"/>
        </w:rPr>
        <w:t xml:space="preserve"> </w:t>
      </w:r>
    </w:p>
    <w:p w14:paraId="744D41B0" w14:textId="77777777" w:rsidR="00EE2482" w:rsidRDefault="00000000">
      <w:pPr>
        <w:spacing w:after="0" w:line="259" w:lineRule="auto"/>
        <w:ind w:left="-5"/>
      </w:pPr>
      <w:r>
        <w:rPr>
          <w:sz w:val="28"/>
        </w:rPr>
        <w:t xml:space="preserve">The Beast of the Sea </w:t>
      </w:r>
    </w:p>
    <w:p w14:paraId="52DDF3FF" w14:textId="77777777" w:rsidR="00EE2482" w:rsidRDefault="00000000">
      <w:pPr>
        <w:spacing w:after="63"/>
        <w:ind w:left="-5"/>
      </w:pPr>
      <w:r>
        <w:t xml:space="preserve">(Rev. 13:1-18) </w:t>
      </w:r>
    </w:p>
    <w:p w14:paraId="27E66F9B" w14:textId="77777777" w:rsidR="00EE2482" w:rsidRDefault="00000000">
      <w:pPr>
        <w:spacing w:after="23" w:line="259" w:lineRule="auto"/>
        <w:ind w:left="0" w:firstLine="0"/>
      </w:pPr>
      <w:r>
        <w:rPr>
          <w:sz w:val="28"/>
        </w:rPr>
        <w:t xml:space="preserve"> </w:t>
      </w:r>
    </w:p>
    <w:p w14:paraId="4E544B59" w14:textId="77777777" w:rsidR="00EE2482" w:rsidRDefault="00000000">
      <w:pPr>
        <w:spacing w:after="0" w:line="259" w:lineRule="auto"/>
        <w:ind w:left="-5"/>
      </w:pPr>
      <w:r>
        <w:rPr>
          <w:sz w:val="28"/>
        </w:rPr>
        <w:t xml:space="preserve">The Lamb and the 144,000 and the Three Angles </w:t>
      </w:r>
    </w:p>
    <w:p w14:paraId="12DB7E76" w14:textId="77777777" w:rsidR="00EE2482" w:rsidRDefault="00000000">
      <w:pPr>
        <w:spacing w:after="7"/>
        <w:ind w:left="-5"/>
      </w:pPr>
      <w:r>
        <w:t xml:space="preserve">(Rev. 14:1-20)  </w:t>
      </w:r>
    </w:p>
    <w:p w14:paraId="098F2247" w14:textId="77777777" w:rsidR="00EE2482" w:rsidRDefault="00000000">
      <w:pPr>
        <w:spacing w:after="74" w:line="259" w:lineRule="auto"/>
        <w:ind w:left="0" w:firstLine="0"/>
      </w:pPr>
      <w:r>
        <w:t xml:space="preserve"> </w:t>
      </w:r>
    </w:p>
    <w:p w14:paraId="5322B41D" w14:textId="77777777" w:rsidR="00EE2482" w:rsidRDefault="00000000">
      <w:pPr>
        <w:spacing w:after="0" w:line="259" w:lineRule="auto"/>
        <w:ind w:left="-5"/>
      </w:pPr>
      <w:r>
        <w:rPr>
          <w:sz w:val="28"/>
        </w:rPr>
        <w:t xml:space="preserve">The Seven Bowls of Gods Wrath </w:t>
      </w:r>
    </w:p>
    <w:p w14:paraId="7564B0D2" w14:textId="77777777" w:rsidR="00EE2482" w:rsidRDefault="00000000">
      <w:pPr>
        <w:spacing w:after="12"/>
        <w:ind w:left="-5" w:right="7993"/>
      </w:pPr>
      <w:r>
        <w:t xml:space="preserve">(Rev. 16:1-21)  </w:t>
      </w:r>
      <w:r>
        <w:rPr>
          <w:sz w:val="28"/>
        </w:rPr>
        <w:t xml:space="preserve"> </w:t>
      </w:r>
    </w:p>
    <w:p w14:paraId="32E064E5" w14:textId="77777777" w:rsidR="00EE2482" w:rsidRDefault="00000000">
      <w:pPr>
        <w:spacing w:after="0" w:line="259" w:lineRule="auto"/>
        <w:ind w:left="-5"/>
      </w:pPr>
      <w:r>
        <w:rPr>
          <w:sz w:val="28"/>
        </w:rPr>
        <w:t xml:space="preserve">The Woman on the Beast </w:t>
      </w:r>
    </w:p>
    <w:p w14:paraId="658B81BA" w14:textId="77777777" w:rsidR="00EE2482" w:rsidRDefault="00000000">
      <w:pPr>
        <w:spacing w:after="7"/>
        <w:ind w:left="-5"/>
      </w:pPr>
      <w:r>
        <w:t xml:space="preserve">(Rev. 17:1-18)  </w:t>
      </w:r>
    </w:p>
    <w:p w14:paraId="33FCA2EC" w14:textId="77777777" w:rsidR="00EE2482" w:rsidRDefault="00000000">
      <w:pPr>
        <w:spacing w:after="74" w:line="259" w:lineRule="auto"/>
        <w:ind w:left="0" w:firstLine="0"/>
      </w:pPr>
      <w:r>
        <w:t xml:space="preserve"> </w:t>
      </w:r>
    </w:p>
    <w:p w14:paraId="7E031637" w14:textId="77777777" w:rsidR="00EE2482" w:rsidRDefault="00000000">
      <w:pPr>
        <w:spacing w:after="0" w:line="259" w:lineRule="auto"/>
        <w:ind w:left="-5"/>
      </w:pPr>
      <w:r>
        <w:rPr>
          <w:sz w:val="28"/>
        </w:rPr>
        <w:t xml:space="preserve">The Fall of Babylon </w:t>
      </w:r>
    </w:p>
    <w:p w14:paraId="57783E0E" w14:textId="77777777" w:rsidR="00EE2482" w:rsidRDefault="00000000">
      <w:pPr>
        <w:spacing w:after="12"/>
        <w:ind w:left="-5" w:right="7993"/>
      </w:pPr>
      <w:r>
        <w:t xml:space="preserve">(Rev. 18:1-24)  </w:t>
      </w:r>
      <w:r>
        <w:rPr>
          <w:sz w:val="28"/>
        </w:rPr>
        <w:t xml:space="preserve"> </w:t>
      </w:r>
    </w:p>
    <w:p w14:paraId="3AF18583" w14:textId="77777777" w:rsidR="00EE2482" w:rsidRDefault="00000000">
      <w:pPr>
        <w:spacing w:after="0" w:line="259" w:lineRule="auto"/>
        <w:ind w:left="-5"/>
      </w:pPr>
      <w:r>
        <w:rPr>
          <w:sz w:val="28"/>
        </w:rPr>
        <w:t xml:space="preserve">Hallelujah </w:t>
      </w:r>
    </w:p>
    <w:p w14:paraId="5E9BD80B" w14:textId="77777777" w:rsidR="00EE2482" w:rsidRDefault="00000000">
      <w:pPr>
        <w:spacing w:after="63"/>
        <w:ind w:left="-5"/>
      </w:pPr>
      <w:r>
        <w:t xml:space="preserve">(Rev. 19:1-21) </w:t>
      </w:r>
    </w:p>
    <w:p w14:paraId="1BBBF597" w14:textId="77777777" w:rsidR="00EE2482" w:rsidRDefault="00000000">
      <w:pPr>
        <w:spacing w:after="23" w:line="259" w:lineRule="auto"/>
        <w:ind w:left="0" w:firstLine="0"/>
      </w:pPr>
      <w:r>
        <w:rPr>
          <w:sz w:val="28"/>
        </w:rPr>
        <w:t xml:space="preserve"> </w:t>
      </w:r>
    </w:p>
    <w:p w14:paraId="14C9624C" w14:textId="77777777" w:rsidR="00EE2482" w:rsidRDefault="00000000">
      <w:pPr>
        <w:spacing w:after="0" w:line="259" w:lineRule="auto"/>
        <w:ind w:left="-5"/>
      </w:pPr>
      <w:r>
        <w:rPr>
          <w:sz w:val="28"/>
        </w:rPr>
        <w:t xml:space="preserve">The Thousand Year Reign </w:t>
      </w:r>
    </w:p>
    <w:p w14:paraId="0CCCB92E" w14:textId="77777777" w:rsidR="00EE2482" w:rsidRDefault="00000000">
      <w:pPr>
        <w:spacing w:after="95" w:line="259" w:lineRule="auto"/>
        <w:ind w:left="0" w:firstLine="0"/>
      </w:pPr>
      <w:r>
        <w:rPr>
          <w:sz w:val="20"/>
        </w:rPr>
        <w:t>(Rev. 20</w:t>
      </w:r>
      <w:r>
        <w:t xml:space="preserve">:1-14)  </w:t>
      </w:r>
    </w:p>
    <w:p w14:paraId="24E8DCB3" w14:textId="77777777" w:rsidR="00EE2482" w:rsidRDefault="00000000">
      <w:pPr>
        <w:spacing w:after="25" w:line="259" w:lineRule="auto"/>
        <w:ind w:left="0" w:firstLine="0"/>
      </w:pPr>
      <w:r>
        <w:rPr>
          <w:sz w:val="30"/>
        </w:rPr>
        <w:t xml:space="preserve"> </w:t>
      </w:r>
    </w:p>
    <w:p w14:paraId="14678158" w14:textId="77777777" w:rsidR="00EE2482" w:rsidRDefault="00000000">
      <w:pPr>
        <w:spacing w:after="3" w:line="259" w:lineRule="auto"/>
        <w:ind w:left="-5"/>
      </w:pPr>
      <w:r>
        <w:rPr>
          <w:sz w:val="30"/>
        </w:rPr>
        <w:t>The New Jerusalem</w:t>
      </w:r>
      <w:r>
        <w:t xml:space="preserve"> </w:t>
      </w:r>
    </w:p>
    <w:p w14:paraId="61D9B6ED" w14:textId="77777777" w:rsidR="00EE2482" w:rsidRDefault="00000000">
      <w:pPr>
        <w:spacing w:after="82"/>
        <w:ind w:left="-5"/>
      </w:pPr>
      <w:r>
        <w:t xml:space="preserve">(Rev. 21:1-27) - </w:t>
      </w:r>
    </w:p>
    <w:p w14:paraId="784B9782" w14:textId="77777777" w:rsidR="00EE2482" w:rsidRDefault="00000000">
      <w:pPr>
        <w:spacing w:after="24" w:line="259" w:lineRule="auto"/>
        <w:ind w:left="0" w:firstLine="0"/>
      </w:pPr>
      <w:r>
        <w:rPr>
          <w:sz w:val="30"/>
        </w:rPr>
        <w:t xml:space="preserve"> </w:t>
      </w:r>
    </w:p>
    <w:p w14:paraId="07004845" w14:textId="77777777" w:rsidR="00EE2482" w:rsidRDefault="00000000">
      <w:pPr>
        <w:spacing w:after="3" w:line="259" w:lineRule="auto"/>
        <w:ind w:left="-5"/>
      </w:pPr>
      <w:r>
        <w:rPr>
          <w:sz w:val="30"/>
        </w:rPr>
        <w:t xml:space="preserve">The River of Life </w:t>
      </w:r>
    </w:p>
    <w:p w14:paraId="30E1443A" w14:textId="77777777" w:rsidR="00EE2482" w:rsidRDefault="00000000">
      <w:pPr>
        <w:spacing w:after="0"/>
        <w:ind w:left="-5"/>
      </w:pPr>
      <w:r>
        <w:t xml:space="preserve">(Rev. 22:1-21) </w:t>
      </w:r>
    </w:p>
    <w:p w14:paraId="4D0331A6" w14:textId="77777777" w:rsidR="00EE2482" w:rsidRDefault="00000000">
      <w:pPr>
        <w:spacing w:after="102" w:line="259" w:lineRule="auto"/>
        <w:ind w:left="0" w:firstLine="0"/>
        <w:jc w:val="center"/>
      </w:pPr>
      <w:r>
        <w:rPr>
          <w:sz w:val="52"/>
        </w:rPr>
        <w:t xml:space="preserve"> </w:t>
      </w:r>
    </w:p>
    <w:p w14:paraId="0E947936" w14:textId="77777777" w:rsidR="00EE2482" w:rsidRDefault="00000000">
      <w:pPr>
        <w:spacing w:after="102" w:line="259" w:lineRule="auto"/>
        <w:ind w:left="0" w:firstLine="0"/>
        <w:jc w:val="center"/>
      </w:pPr>
      <w:r>
        <w:rPr>
          <w:sz w:val="52"/>
        </w:rPr>
        <w:t xml:space="preserve"> </w:t>
      </w:r>
    </w:p>
    <w:p w14:paraId="70FAC02A" w14:textId="77777777" w:rsidR="00EE2482" w:rsidRDefault="00000000">
      <w:pPr>
        <w:spacing w:after="102" w:line="259" w:lineRule="auto"/>
        <w:ind w:left="0" w:firstLine="0"/>
        <w:jc w:val="center"/>
      </w:pPr>
      <w:r>
        <w:rPr>
          <w:sz w:val="52"/>
        </w:rPr>
        <w:t xml:space="preserve"> </w:t>
      </w:r>
    </w:p>
    <w:p w14:paraId="5EAB0A42" w14:textId="77777777" w:rsidR="00EE2482" w:rsidRDefault="00000000">
      <w:pPr>
        <w:spacing w:after="102" w:line="259" w:lineRule="auto"/>
        <w:ind w:left="0" w:firstLine="0"/>
        <w:jc w:val="center"/>
      </w:pPr>
      <w:r>
        <w:rPr>
          <w:sz w:val="52"/>
        </w:rPr>
        <w:t xml:space="preserve"> </w:t>
      </w:r>
    </w:p>
    <w:p w14:paraId="62B581AE" w14:textId="77777777" w:rsidR="00EE2482" w:rsidRDefault="00000000">
      <w:pPr>
        <w:spacing w:after="315" w:line="259" w:lineRule="auto"/>
        <w:ind w:left="0" w:firstLine="0"/>
        <w:jc w:val="center"/>
      </w:pPr>
      <w:r>
        <w:rPr>
          <w:sz w:val="52"/>
        </w:rPr>
        <w:t xml:space="preserve"> </w:t>
      </w:r>
    </w:p>
    <w:p w14:paraId="683CEC24" w14:textId="77777777" w:rsidR="00EE2482" w:rsidRDefault="00000000">
      <w:pPr>
        <w:pStyle w:val="Heading1"/>
      </w:pPr>
      <w:r>
        <w:rPr>
          <w:b w:val="0"/>
          <w:sz w:val="52"/>
        </w:rPr>
        <w:lastRenderedPageBreak/>
        <w:t xml:space="preserve">          </w:t>
      </w:r>
      <w:r>
        <w:rPr>
          <w:b w:val="0"/>
        </w:rPr>
        <w:t xml:space="preserve"> </w:t>
      </w:r>
      <w:r>
        <w:t xml:space="preserve">Saint John in Exile </w:t>
      </w:r>
    </w:p>
    <w:p w14:paraId="043C0B8E" w14:textId="77777777" w:rsidR="00EE2482" w:rsidRDefault="00000000">
      <w:pPr>
        <w:spacing w:after="76" w:line="259" w:lineRule="auto"/>
        <w:ind w:left="0" w:firstLine="0"/>
      </w:pPr>
      <w:r>
        <w:rPr>
          <w:sz w:val="24"/>
        </w:rPr>
        <w:t xml:space="preserve"> </w:t>
      </w:r>
    </w:p>
    <w:p w14:paraId="0E93FE56" w14:textId="77777777" w:rsidR="00EE2482" w:rsidRDefault="00000000">
      <w:pPr>
        <w:spacing w:after="24" w:line="259" w:lineRule="auto"/>
        <w:ind w:left="0" w:right="61" w:firstLine="0"/>
        <w:jc w:val="right"/>
      </w:pPr>
      <w:r>
        <w:rPr>
          <w:sz w:val="30"/>
        </w:rPr>
        <w:t xml:space="preserve"> </w:t>
      </w:r>
    </w:p>
    <w:p w14:paraId="5E90E21C" w14:textId="77777777" w:rsidR="00EE2482" w:rsidRDefault="00000000">
      <w:pPr>
        <w:spacing w:after="24" w:line="259" w:lineRule="auto"/>
        <w:ind w:left="0" w:right="61" w:firstLine="0"/>
        <w:jc w:val="right"/>
      </w:pPr>
      <w:r>
        <w:rPr>
          <w:sz w:val="30"/>
        </w:rPr>
        <w:t xml:space="preserve"> </w:t>
      </w:r>
    </w:p>
    <w:p w14:paraId="773F4733" w14:textId="77777777" w:rsidR="00EE2482" w:rsidRDefault="00000000">
      <w:pPr>
        <w:spacing w:after="24" w:line="259" w:lineRule="auto"/>
        <w:ind w:left="0" w:right="61" w:firstLine="0"/>
        <w:jc w:val="right"/>
      </w:pPr>
      <w:r>
        <w:rPr>
          <w:sz w:val="30"/>
        </w:rPr>
        <w:t xml:space="preserve"> </w:t>
      </w:r>
    </w:p>
    <w:p w14:paraId="519B7978" w14:textId="77777777" w:rsidR="00EE2482" w:rsidRDefault="00000000">
      <w:pPr>
        <w:spacing w:after="24" w:line="259" w:lineRule="auto"/>
        <w:ind w:left="0" w:right="61" w:firstLine="0"/>
        <w:jc w:val="right"/>
      </w:pPr>
      <w:r>
        <w:rPr>
          <w:sz w:val="30"/>
        </w:rPr>
        <w:t xml:space="preserve"> </w:t>
      </w:r>
    </w:p>
    <w:p w14:paraId="548FD9DE" w14:textId="77777777" w:rsidR="00EE2482" w:rsidRDefault="00000000">
      <w:pPr>
        <w:spacing w:after="24" w:line="259" w:lineRule="auto"/>
        <w:ind w:left="0" w:right="61" w:firstLine="0"/>
        <w:jc w:val="right"/>
      </w:pPr>
      <w:r>
        <w:rPr>
          <w:sz w:val="30"/>
        </w:rPr>
        <w:t xml:space="preserve"> </w:t>
      </w:r>
    </w:p>
    <w:p w14:paraId="2DA5FB5B" w14:textId="77777777" w:rsidR="00EE2482" w:rsidRDefault="00000000">
      <w:pPr>
        <w:spacing w:after="0" w:line="242" w:lineRule="auto"/>
        <w:ind w:left="9360" w:firstLine="0"/>
        <w:jc w:val="both"/>
      </w:pPr>
      <w:r>
        <w:rPr>
          <w:sz w:val="30"/>
        </w:rPr>
        <w:t xml:space="preserve"> </w:t>
      </w:r>
      <w:r>
        <w:rPr>
          <w:sz w:val="52"/>
        </w:rPr>
        <w:t xml:space="preserve"> </w:t>
      </w:r>
    </w:p>
    <w:p w14:paraId="53A8A680" w14:textId="77777777" w:rsidR="00EE2482" w:rsidRDefault="00000000">
      <w:pPr>
        <w:spacing w:after="18" w:line="259" w:lineRule="auto"/>
        <w:ind w:left="0" w:firstLine="0"/>
      </w:pPr>
      <w:r>
        <w:t xml:space="preserve"> </w:t>
      </w:r>
    </w:p>
    <w:p w14:paraId="0808718B" w14:textId="77777777" w:rsidR="00EE2482" w:rsidRDefault="00000000">
      <w:pPr>
        <w:spacing w:after="18" w:line="259" w:lineRule="auto"/>
        <w:ind w:left="0" w:firstLine="0"/>
      </w:pPr>
      <w:r>
        <w:t xml:space="preserve"> </w:t>
      </w:r>
    </w:p>
    <w:p w14:paraId="46F88A55" w14:textId="77777777" w:rsidR="00EE2482" w:rsidRDefault="00000000">
      <w:pPr>
        <w:spacing w:after="18" w:line="259" w:lineRule="auto"/>
        <w:ind w:left="0" w:firstLine="0"/>
      </w:pPr>
      <w:r>
        <w:t xml:space="preserve"> </w:t>
      </w:r>
    </w:p>
    <w:p w14:paraId="47DFB87E" w14:textId="77777777" w:rsidR="00EE2482" w:rsidRDefault="00000000">
      <w:pPr>
        <w:spacing w:after="18" w:line="259" w:lineRule="auto"/>
        <w:ind w:left="0" w:firstLine="0"/>
      </w:pPr>
      <w:r>
        <w:t xml:space="preserve"> </w:t>
      </w:r>
    </w:p>
    <w:p w14:paraId="6CB59CE7" w14:textId="77777777" w:rsidR="00EE2482" w:rsidRDefault="00000000">
      <w:pPr>
        <w:spacing w:after="18" w:line="259" w:lineRule="auto"/>
        <w:ind w:left="0" w:firstLine="0"/>
      </w:pPr>
      <w:r>
        <w:t xml:space="preserve"> </w:t>
      </w:r>
    </w:p>
    <w:p w14:paraId="0E512FAD" w14:textId="77777777" w:rsidR="00EE2482" w:rsidRDefault="00000000">
      <w:pPr>
        <w:spacing w:after="18" w:line="259" w:lineRule="auto"/>
        <w:ind w:left="0" w:firstLine="0"/>
      </w:pPr>
      <w:r>
        <w:t xml:space="preserve"> </w:t>
      </w:r>
    </w:p>
    <w:p w14:paraId="5B9EA6BC" w14:textId="77777777" w:rsidR="00EE2482" w:rsidRDefault="00000000">
      <w:pPr>
        <w:spacing w:after="18" w:line="259" w:lineRule="auto"/>
        <w:ind w:left="0" w:firstLine="0"/>
      </w:pPr>
      <w:r>
        <w:t xml:space="preserve"> </w:t>
      </w:r>
    </w:p>
    <w:p w14:paraId="706F5E8C" w14:textId="77777777" w:rsidR="00EE2482" w:rsidRDefault="00000000">
      <w:pPr>
        <w:spacing w:after="18" w:line="259" w:lineRule="auto"/>
        <w:ind w:left="0" w:firstLine="0"/>
      </w:pPr>
      <w:r>
        <w:t xml:space="preserve"> </w:t>
      </w:r>
    </w:p>
    <w:p w14:paraId="7B8B2268" w14:textId="77777777" w:rsidR="00EE2482" w:rsidRDefault="00000000">
      <w:pPr>
        <w:spacing w:after="18" w:line="259" w:lineRule="auto"/>
        <w:ind w:left="0" w:firstLine="0"/>
      </w:pPr>
      <w:r>
        <w:t xml:space="preserve"> </w:t>
      </w:r>
    </w:p>
    <w:p w14:paraId="23B3F23C" w14:textId="77777777" w:rsidR="00EE2482" w:rsidRDefault="00000000">
      <w:pPr>
        <w:spacing w:after="18" w:line="259" w:lineRule="auto"/>
        <w:ind w:left="0" w:firstLine="0"/>
      </w:pPr>
      <w:r>
        <w:t xml:space="preserve"> </w:t>
      </w:r>
    </w:p>
    <w:p w14:paraId="4960A46A" w14:textId="77777777" w:rsidR="00EE2482" w:rsidRDefault="00000000">
      <w:pPr>
        <w:spacing w:after="18" w:line="259" w:lineRule="auto"/>
        <w:ind w:left="0" w:firstLine="0"/>
      </w:pPr>
      <w:r>
        <w:t xml:space="preserve"> </w:t>
      </w:r>
    </w:p>
    <w:p w14:paraId="1B904E54" w14:textId="77777777" w:rsidR="00EE2482" w:rsidRDefault="00000000">
      <w:pPr>
        <w:spacing w:after="18" w:line="259" w:lineRule="auto"/>
        <w:ind w:left="0" w:firstLine="0"/>
      </w:pPr>
      <w:r>
        <w:t xml:space="preserve"> </w:t>
      </w:r>
    </w:p>
    <w:p w14:paraId="0A199B80" w14:textId="77777777" w:rsidR="00EE2482" w:rsidRDefault="00000000">
      <w:pPr>
        <w:spacing w:after="18" w:line="259" w:lineRule="auto"/>
        <w:ind w:left="0" w:firstLine="0"/>
      </w:pPr>
      <w:r>
        <w:t xml:space="preserve"> </w:t>
      </w:r>
    </w:p>
    <w:p w14:paraId="136F2CB5" w14:textId="77777777" w:rsidR="00EE2482" w:rsidRDefault="00000000">
      <w:pPr>
        <w:spacing w:after="18" w:line="259" w:lineRule="auto"/>
        <w:ind w:left="0" w:firstLine="0"/>
      </w:pPr>
      <w:r>
        <w:t xml:space="preserve"> </w:t>
      </w:r>
    </w:p>
    <w:p w14:paraId="2B12DFDE" w14:textId="77777777" w:rsidR="00EE2482" w:rsidRDefault="00000000">
      <w:pPr>
        <w:spacing w:after="18" w:line="259" w:lineRule="auto"/>
        <w:ind w:left="0" w:firstLine="0"/>
      </w:pPr>
      <w:r>
        <w:t xml:space="preserve"> </w:t>
      </w:r>
    </w:p>
    <w:p w14:paraId="0E22FF66" w14:textId="77777777" w:rsidR="00EE2482" w:rsidRDefault="00000000">
      <w:pPr>
        <w:spacing w:after="0" w:line="259" w:lineRule="auto"/>
        <w:ind w:left="0" w:firstLine="0"/>
      </w:pPr>
      <w:r>
        <w:t xml:space="preserve"> </w:t>
      </w:r>
    </w:p>
    <w:p w14:paraId="6FACA4EC" w14:textId="77777777" w:rsidR="00EE2482" w:rsidRDefault="00000000">
      <w:pPr>
        <w:spacing w:after="0" w:line="259" w:lineRule="auto"/>
        <w:ind w:left="0" w:firstLine="0"/>
      </w:pPr>
      <w:r>
        <w:rPr>
          <w:b/>
          <w:sz w:val="40"/>
        </w:rPr>
        <w:t xml:space="preserve">St.John in Exile </w:t>
      </w:r>
    </w:p>
    <w:p w14:paraId="4D3FECC4" w14:textId="77777777" w:rsidR="00EE2482" w:rsidRDefault="00000000">
      <w:pPr>
        <w:spacing w:after="18" w:line="259" w:lineRule="auto"/>
        <w:ind w:left="0" w:firstLine="0"/>
      </w:pPr>
      <w:r>
        <w:t xml:space="preserve"> </w:t>
      </w:r>
    </w:p>
    <w:p w14:paraId="286AFEEF" w14:textId="77777777" w:rsidR="00EE2482" w:rsidRDefault="00000000">
      <w:pPr>
        <w:spacing w:after="5"/>
        <w:ind w:left="-5"/>
      </w:pPr>
      <w:r>
        <w:t xml:space="preserve">You will never be the same after your face to face encounter with the Apostle John, and his vision of the things to come, of obstacles and turmoil that lie ahead. </w:t>
      </w:r>
    </w:p>
    <w:p w14:paraId="2BC2E799" w14:textId="77777777" w:rsidR="00EE2482" w:rsidRDefault="00000000">
      <w:pPr>
        <w:spacing w:after="18" w:line="259" w:lineRule="auto"/>
        <w:ind w:left="0" w:firstLine="0"/>
      </w:pPr>
      <w:r>
        <w:t xml:space="preserve"> </w:t>
      </w:r>
    </w:p>
    <w:p w14:paraId="6F3BAB13" w14:textId="77777777" w:rsidR="00EE2482" w:rsidRDefault="00000000">
      <w:pPr>
        <w:spacing w:after="18" w:line="259" w:lineRule="auto"/>
        <w:ind w:left="0" w:firstLine="0"/>
      </w:pPr>
      <w:r>
        <w:t xml:space="preserve"> </w:t>
      </w:r>
    </w:p>
    <w:p w14:paraId="5F1EF794" w14:textId="77777777" w:rsidR="00EE2482" w:rsidRDefault="00000000">
      <w:pPr>
        <w:spacing w:after="5"/>
        <w:ind w:left="-5" w:right="82"/>
      </w:pPr>
      <w:r>
        <w:t xml:space="preserve">The year A.D. 96, thousands of Christians throughout the Roman Empire have been persecuted and killed. John, the last living Apostle of Jesus, had been imprisoned. Although he was 86 years old and confined to a cave on the isle of Patmos, the spirit inspired writer of the book of revelation refuses to surrender. </w:t>
      </w:r>
    </w:p>
    <w:p w14:paraId="420CD663" w14:textId="77777777" w:rsidR="00EE2482" w:rsidRDefault="00000000">
      <w:pPr>
        <w:spacing w:after="18" w:line="259" w:lineRule="auto"/>
        <w:ind w:left="0" w:firstLine="0"/>
      </w:pPr>
      <w:r>
        <w:t xml:space="preserve"> </w:t>
      </w:r>
    </w:p>
    <w:p w14:paraId="018963D8" w14:textId="77777777" w:rsidR="00EE2482" w:rsidRDefault="00000000">
      <w:pPr>
        <w:spacing w:after="5"/>
        <w:ind w:left="-5"/>
      </w:pPr>
      <w:r>
        <w:t xml:space="preserve">Many criminals were exiled to the isle of patmos that had committed crimes on the mainland but the Apostle John did not commit any crimes except sharing his new life in Jesus with everyone he met. The Emperor of Rome had banished him to Patmos to die of starvation and old age, but God had a plan for John of future revelations that spanned twenty centuries, and a mind to understand technology in our day and age.  </w:t>
      </w:r>
    </w:p>
    <w:p w14:paraId="0EC7FAB6" w14:textId="77777777" w:rsidR="00EE2482" w:rsidRDefault="00000000">
      <w:pPr>
        <w:spacing w:after="18" w:line="259" w:lineRule="auto"/>
        <w:ind w:left="0" w:firstLine="0"/>
      </w:pPr>
      <w:r>
        <w:t xml:space="preserve"> </w:t>
      </w:r>
    </w:p>
    <w:p w14:paraId="28E9D629" w14:textId="77777777" w:rsidR="00EE2482" w:rsidRDefault="00000000">
      <w:pPr>
        <w:spacing w:after="5"/>
        <w:ind w:left="-5"/>
      </w:pPr>
      <w:r>
        <w:lastRenderedPageBreak/>
        <w:t xml:space="preserve">Patmos was a barren island, and John at the ripe old age was deprived of family and friends, thrown among murderers and thieves to exist the rest of his days. Most prisoners were beaten and tortured before their exile to the Isle of Patmos, and denied adequate food and warm clothing  </w:t>
      </w:r>
    </w:p>
    <w:p w14:paraId="2DC9B129" w14:textId="77777777" w:rsidR="00EE2482" w:rsidRDefault="00000000">
      <w:pPr>
        <w:spacing w:after="18" w:line="259" w:lineRule="auto"/>
        <w:ind w:left="0" w:firstLine="0"/>
      </w:pPr>
      <w:r>
        <w:t xml:space="preserve"> </w:t>
      </w:r>
    </w:p>
    <w:p w14:paraId="2D9E2DF3" w14:textId="77777777" w:rsidR="00EE2482" w:rsidRDefault="00000000">
      <w:pPr>
        <w:spacing w:after="5"/>
        <w:ind w:left="-5"/>
      </w:pPr>
      <w:r>
        <w:t xml:space="preserve">John, although beaten, starved and in dire need of warmth was not insane, he was the one person that God entrusted to reveal and carry out his divine plan of the end of the present age, and the beginning of a new world to come. </w:t>
      </w:r>
    </w:p>
    <w:p w14:paraId="2855A061" w14:textId="77777777" w:rsidR="00EE2482" w:rsidRDefault="00000000">
      <w:pPr>
        <w:spacing w:after="18" w:line="259" w:lineRule="auto"/>
        <w:ind w:left="0" w:firstLine="0"/>
      </w:pPr>
      <w:r>
        <w:t xml:space="preserve"> </w:t>
      </w:r>
    </w:p>
    <w:p w14:paraId="77F663F1" w14:textId="77777777" w:rsidR="00EE2482" w:rsidRDefault="00000000">
      <w:pPr>
        <w:spacing w:after="5"/>
        <w:ind w:left="-5" w:right="144"/>
      </w:pPr>
      <w:r>
        <w:t xml:space="preserve">John was carried forward through the centuries until he saw a vision of the great and terrible day of the Lord - the Tribulation hour. John was visited by the one who had so loved him while on earth, Jesus himself! John was the disciple that Jesus loved. There was an “extraordinary bond” between Jeusus and John, and John walked very closely to the lord. </w:t>
      </w:r>
    </w:p>
    <w:p w14:paraId="42650DAC" w14:textId="77777777" w:rsidR="00EE2482" w:rsidRDefault="00000000">
      <w:pPr>
        <w:spacing w:after="18" w:line="259" w:lineRule="auto"/>
        <w:ind w:left="0" w:firstLine="0"/>
      </w:pPr>
      <w:r>
        <w:t xml:space="preserve"> </w:t>
      </w:r>
    </w:p>
    <w:p w14:paraId="39CA5E1F" w14:textId="77777777" w:rsidR="00EE2482" w:rsidRDefault="00000000">
      <w:pPr>
        <w:spacing w:after="5"/>
        <w:ind w:left="-5"/>
      </w:pPr>
      <w:r>
        <w:t xml:space="preserve">God revealed to John in this vision through a magnifying glass the seven churches that existed in Asia Minor, and still exist today as the last day church known as the lukewarm laodicean church, the one that has been present for centuries! This is the latter day church today. </w:t>
      </w:r>
    </w:p>
    <w:p w14:paraId="23898E8D" w14:textId="77777777" w:rsidR="00EE2482" w:rsidRDefault="00000000">
      <w:pPr>
        <w:spacing w:after="18" w:line="259" w:lineRule="auto"/>
        <w:ind w:left="0" w:firstLine="0"/>
      </w:pPr>
      <w:r>
        <w:t xml:space="preserve"> </w:t>
      </w:r>
    </w:p>
    <w:p w14:paraId="6F2E6F0B" w14:textId="77777777" w:rsidR="00EE2482" w:rsidRDefault="00000000">
      <w:pPr>
        <w:spacing w:after="18" w:line="259" w:lineRule="auto"/>
        <w:ind w:left="0" w:firstLine="0"/>
      </w:pPr>
      <w:r>
        <w:t xml:space="preserve"> </w:t>
      </w:r>
    </w:p>
    <w:p w14:paraId="6366DF32" w14:textId="77777777" w:rsidR="00EE2482" w:rsidRDefault="00000000">
      <w:pPr>
        <w:spacing w:after="18" w:line="259" w:lineRule="auto"/>
        <w:ind w:left="0" w:firstLine="0"/>
      </w:pPr>
      <w:r>
        <w:t xml:space="preserve"> </w:t>
      </w:r>
    </w:p>
    <w:p w14:paraId="7C8D7812" w14:textId="77777777" w:rsidR="00EE2482" w:rsidRDefault="00000000">
      <w:pPr>
        <w:spacing w:after="18" w:line="259" w:lineRule="auto"/>
        <w:ind w:left="0" w:firstLine="0"/>
      </w:pPr>
      <w:r>
        <w:t xml:space="preserve"> </w:t>
      </w:r>
    </w:p>
    <w:p w14:paraId="5A4454DB" w14:textId="77777777" w:rsidR="00EE2482" w:rsidRDefault="00000000">
      <w:pPr>
        <w:spacing w:after="18" w:line="259" w:lineRule="auto"/>
        <w:ind w:left="0" w:firstLine="0"/>
      </w:pPr>
      <w:r>
        <w:t xml:space="preserve"> </w:t>
      </w:r>
    </w:p>
    <w:p w14:paraId="0A783B64" w14:textId="77777777" w:rsidR="00EE2482" w:rsidRDefault="00000000">
      <w:pPr>
        <w:spacing w:after="18" w:line="259" w:lineRule="auto"/>
        <w:ind w:left="0" w:firstLine="0"/>
      </w:pPr>
      <w:r>
        <w:t xml:space="preserve"> </w:t>
      </w:r>
    </w:p>
    <w:p w14:paraId="418B1909" w14:textId="77777777" w:rsidR="00EE2482" w:rsidRDefault="00000000">
      <w:pPr>
        <w:spacing w:after="18" w:line="259" w:lineRule="auto"/>
        <w:ind w:left="0" w:firstLine="0"/>
      </w:pPr>
      <w:r>
        <w:t xml:space="preserve"> </w:t>
      </w:r>
    </w:p>
    <w:p w14:paraId="104C4078" w14:textId="77777777" w:rsidR="00EE2482" w:rsidRDefault="00000000">
      <w:pPr>
        <w:spacing w:after="18" w:line="259" w:lineRule="auto"/>
        <w:ind w:left="0" w:firstLine="0"/>
      </w:pPr>
      <w:r>
        <w:t xml:space="preserve"> </w:t>
      </w:r>
    </w:p>
    <w:p w14:paraId="5851F909" w14:textId="77777777" w:rsidR="00EE2482" w:rsidRDefault="00000000">
      <w:pPr>
        <w:spacing w:after="0" w:line="259" w:lineRule="auto"/>
        <w:ind w:left="0" w:right="144" w:firstLine="0"/>
        <w:jc w:val="right"/>
      </w:pPr>
      <w:r>
        <w:t xml:space="preserve">PG. 2 </w:t>
      </w:r>
    </w:p>
    <w:p w14:paraId="5BCBA602" w14:textId="77777777" w:rsidR="00EE2482" w:rsidRDefault="00000000">
      <w:pPr>
        <w:spacing w:after="5"/>
        <w:ind w:left="-5" w:right="115"/>
      </w:pPr>
      <w:r>
        <w:t xml:space="preserve">John was to see God’s future for mankind and creation, and he was to record it precisely, and for readers to be aware to take heed of God’s warning, and his coming judgment to the entire world. </w:t>
      </w:r>
    </w:p>
    <w:p w14:paraId="2EAC8F77" w14:textId="77777777" w:rsidR="00EE2482" w:rsidRDefault="00000000">
      <w:pPr>
        <w:spacing w:after="18" w:line="259" w:lineRule="auto"/>
        <w:ind w:left="0" w:firstLine="0"/>
      </w:pPr>
      <w:r>
        <w:t xml:space="preserve"> </w:t>
      </w:r>
    </w:p>
    <w:p w14:paraId="2D08A1EC" w14:textId="77777777" w:rsidR="00EE2482" w:rsidRDefault="00000000">
      <w:pPr>
        <w:spacing w:after="5"/>
        <w:ind w:left="-5"/>
      </w:pPr>
      <w:r>
        <w:t xml:space="preserve">We all follow the same pattern through the ages as what took place in these seven churches in the first century. The seven churches were typical of the strengths, problems, failure and weaknesses of not only all of the ea;ry churches in Asia Minor, but also of the existing churches of this very day; the lukewarm church. </w:t>
      </w:r>
    </w:p>
    <w:p w14:paraId="3F389E78" w14:textId="77777777" w:rsidR="00EE2482" w:rsidRDefault="00000000">
      <w:pPr>
        <w:spacing w:after="18" w:line="259" w:lineRule="auto"/>
        <w:ind w:left="0" w:firstLine="0"/>
      </w:pPr>
      <w:r>
        <w:t xml:space="preserve"> </w:t>
      </w:r>
    </w:p>
    <w:p w14:paraId="7A244339" w14:textId="77777777" w:rsidR="00EE2482" w:rsidRDefault="00000000">
      <w:pPr>
        <w:spacing w:after="5"/>
        <w:ind w:left="-5" w:right="141"/>
      </w:pPr>
      <w:r>
        <w:t xml:space="preserve">God revealed to John that he was the Alpha and Omega, the first and the last; to write a letter to the seven churches which were in Asia Minor, which is known as Turkey today. (Rev. 1:11). John was to tell them their strengths and weaknesses, their zeal and their lust for their first love which was Jesus Christ. </w:t>
      </w:r>
    </w:p>
    <w:p w14:paraId="5C33D58B" w14:textId="77777777" w:rsidR="00EE2482" w:rsidRDefault="00000000">
      <w:pPr>
        <w:spacing w:after="18" w:line="259" w:lineRule="auto"/>
        <w:ind w:left="0" w:firstLine="0"/>
      </w:pPr>
      <w:r>
        <w:t xml:space="preserve"> </w:t>
      </w:r>
    </w:p>
    <w:p w14:paraId="4B942ECE" w14:textId="77777777" w:rsidR="00EE2482" w:rsidRDefault="00000000">
      <w:pPr>
        <w:spacing w:after="7"/>
        <w:ind w:left="-5"/>
      </w:pPr>
      <w:r>
        <w:t xml:space="preserve">These seven letters were sent to: </w:t>
      </w:r>
    </w:p>
    <w:p w14:paraId="0ED4719A" w14:textId="77777777" w:rsidR="00EE2482" w:rsidRDefault="00000000">
      <w:pPr>
        <w:spacing w:after="7"/>
        <w:ind w:left="-5"/>
      </w:pPr>
      <w:r>
        <w:t xml:space="preserve">Ephesus </w:t>
      </w:r>
    </w:p>
    <w:p w14:paraId="0716CF7B" w14:textId="77777777" w:rsidR="00EE2482" w:rsidRDefault="00000000">
      <w:pPr>
        <w:spacing w:after="7"/>
        <w:ind w:left="-5"/>
      </w:pPr>
      <w:r>
        <w:t xml:space="preserve">Smyrna </w:t>
      </w:r>
    </w:p>
    <w:p w14:paraId="11224D72" w14:textId="77777777" w:rsidR="00EE2482" w:rsidRDefault="00000000">
      <w:pPr>
        <w:spacing w:after="7"/>
        <w:ind w:left="-5"/>
      </w:pPr>
      <w:r>
        <w:t xml:space="preserve">Pergamos </w:t>
      </w:r>
    </w:p>
    <w:p w14:paraId="6C01C4E2" w14:textId="77777777" w:rsidR="00EE2482" w:rsidRDefault="00000000">
      <w:pPr>
        <w:spacing w:after="7"/>
        <w:ind w:left="-5"/>
      </w:pPr>
      <w:r>
        <w:t xml:space="preserve">Thyatira </w:t>
      </w:r>
    </w:p>
    <w:p w14:paraId="1AEB1454" w14:textId="77777777" w:rsidR="00EE2482" w:rsidRDefault="00000000">
      <w:pPr>
        <w:spacing w:after="7"/>
        <w:ind w:left="-5"/>
      </w:pPr>
      <w:r>
        <w:t xml:space="preserve">Sardis </w:t>
      </w:r>
    </w:p>
    <w:p w14:paraId="4777A8AA" w14:textId="77777777" w:rsidR="00EE2482" w:rsidRDefault="00000000">
      <w:pPr>
        <w:spacing w:after="7"/>
        <w:ind w:left="-5"/>
      </w:pPr>
      <w:r>
        <w:lastRenderedPageBreak/>
        <w:t xml:space="preserve">Philadelphia  </w:t>
      </w:r>
    </w:p>
    <w:p w14:paraId="548E6CE8" w14:textId="77777777" w:rsidR="00EE2482" w:rsidRDefault="00000000">
      <w:pPr>
        <w:spacing w:after="7"/>
        <w:ind w:left="-5"/>
      </w:pPr>
      <w:r>
        <w:t xml:space="preserve">Laodicea </w:t>
      </w:r>
    </w:p>
    <w:p w14:paraId="76F4D060" w14:textId="77777777" w:rsidR="00EE2482" w:rsidRDefault="00000000">
      <w:pPr>
        <w:spacing w:after="18" w:line="259" w:lineRule="auto"/>
        <w:ind w:left="0" w:firstLine="0"/>
      </w:pPr>
      <w:r>
        <w:t xml:space="preserve"> </w:t>
      </w:r>
    </w:p>
    <w:p w14:paraId="28EAF9BF" w14:textId="77777777" w:rsidR="00EE2482" w:rsidRDefault="00000000">
      <w:pPr>
        <w:spacing w:after="7"/>
        <w:ind w:left="-5"/>
      </w:pPr>
      <w:r>
        <w:t xml:space="preserve">There are only two churches that were faithful to the lord.  </w:t>
      </w:r>
    </w:p>
    <w:p w14:paraId="597BEC6D" w14:textId="77777777" w:rsidR="00EE2482" w:rsidRDefault="00000000">
      <w:pPr>
        <w:spacing w:after="18" w:line="259" w:lineRule="auto"/>
        <w:ind w:left="0" w:firstLine="0"/>
      </w:pPr>
      <w:r>
        <w:t xml:space="preserve"> </w:t>
      </w:r>
    </w:p>
    <w:p w14:paraId="0229FBDA" w14:textId="77777777" w:rsidR="00EE2482" w:rsidRDefault="00000000">
      <w:pPr>
        <w:spacing w:after="5"/>
        <w:ind w:left="-5"/>
      </w:pPr>
      <w:r>
        <w:t xml:space="preserve">God explains to John in Chapter 1:20 about the seven stars and the seven candlesticks. The seven stars represent the seven angles and the seven candlesticks represent all of the seven churches. God explains the mystery behind these churches. </w:t>
      </w:r>
    </w:p>
    <w:p w14:paraId="1FAF7D0A" w14:textId="77777777" w:rsidR="00EE2482" w:rsidRDefault="00000000">
      <w:pPr>
        <w:spacing w:after="18" w:line="259" w:lineRule="auto"/>
        <w:ind w:left="0" w:firstLine="0"/>
      </w:pPr>
      <w:r>
        <w:t xml:space="preserve"> </w:t>
      </w:r>
    </w:p>
    <w:p w14:paraId="2A5CADDF" w14:textId="77777777" w:rsidR="00EE2482" w:rsidRDefault="00000000">
      <w:pPr>
        <w:spacing w:after="5"/>
        <w:ind w:left="-5"/>
      </w:pPr>
      <w:r>
        <w:t xml:space="preserve">Through this vision given to the Apostle, God revealed to John, now was the time to open up about these mysteries that were closed up in the book of Daniel; (Daniel 12:4). He told Daniel to close up these books at this point in time, as he would not understand. Knowledge would increase during the latter days, and he appointed John to travel through this vision; (Rev. 1:10). </w:t>
      </w:r>
    </w:p>
    <w:p w14:paraId="40870832" w14:textId="77777777" w:rsidR="00EE2482" w:rsidRDefault="00000000">
      <w:pPr>
        <w:spacing w:after="18" w:line="259" w:lineRule="auto"/>
        <w:ind w:left="0" w:firstLine="0"/>
      </w:pPr>
      <w:r>
        <w:t xml:space="preserve"> </w:t>
      </w:r>
    </w:p>
    <w:p w14:paraId="17524B3F" w14:textId="77777777" w:rsidR="00EE2482" w:rsidRDefault="00000000">
      <w:pPr>
        <w:spacing w:after="5"/>
        <w:ind w:left="-5" w:right="130"/>
      </w:pPr>
      <w:r>
        <w:t xml:space="preserve">John was in the spirit on the Lord's day, and heard this great voice speaking to him as a trumpet. John was carried forward through centuries until he saw a vision of the great and terrible day of the lord, the last seven years after the Rapture, the “Tribulation Hour” </w:t>
      </w:r>
    </w:p>
    <w:p w14:paraId="4B1D64A3" w14:textId="77777777" w:rsidR="00EE2482" w:rsidRDefault="00000000">
      <w:pPr>
        <w:spacing w:after="18" w:line="259" w:lineRule="auto"/>
        <w:ind w:left="0" w:firstLine="0"/>
      </w:pPr>
      <w:r>
        <w:t xml:space="preserve"> </w:t>
      </w:r>
    </w:p>
    <w:p w14:paraId="41AA9642" w14:textId="77777777" w:rsidR="00EE2482" w:rsidRDefault="00000000">
      <w:pPr>
        <w:spacing w:after="5"/>
        <w:ind w:left="-5" w:right="131"/>
      </w:pPr>
      <w:r>
        <w:t xml:space="preserve">The Lord showed John picturesque and graphic turmoil that were going to invade the entire earth, the judgements that were going to come upon the world. The lion of Judea coming back in judgement, the Lord Jeusus Christ Himself! </w:t>
      </w:r>
    </w:p>
    <w:p w14:paraId="48534209" w14:textId="77777777" w:rsidR="00EE2482" w:rsidRDefault="00000000">
      <w:pPr>
        <w:spacing w:after="0" w:line="259" w:lineRule="auto"/>
        <w:ind w:left="0" w:firstLine="0"/>
      </w:pPr>
      <w:r>
        <w:t xml:space="preserve"> </w:t>
      </w:r>
    </w:p>
    <w:p w14:paraId="3D1927DD" w14:textId="77777777" w:rsidR="00EE2482" w:rsidRDefault="00000000">
      <w:pPr>
        <w:spacing w:after="5"/>
        <w:ind w:left="-5"/>
      </w:pPr>
      <w:r>
        <w:t xml:space="preserve">There is a blessing in reading the Book of Revelation. The Book is not only to be read, but explained as to what the mysteries of the symbol mean. We are to believe, obey and follow in the order we receive the blessing. (Rev. 1:3).  </w:t>
      </w:r>
    </w:p>
    <w:p w14:paraId="091B25E6" w14:textId="77777777" w:rsidR="00EE2482" w:rsidRDefault="00000000">
      <w:pPr>
        <w:spacing w:after="18" w:line="259" w:lineRule="auto"/>
        <w:ind w:left="0" w:firstLine="0"/>
      </w:pPr>
      <w:r>
        <w:t xml:space="preserve"> </w:t>
      </w:r>
    </w:p>
    <w:p w14:paraId="7189AF82" w14:textId="77777777" w:rsidR="00EE2482" w:rsidRDefault="00000000">
      <w:pPr>
        <w:spacing w:after="5"/>
        <w:ind w:left="-5"/>
      </w:pPr>
      <w:r>
        <w:t xml:space="preserve">The book of Revelation is profitable for public assembly. The warnings are a “wake up” call from Jeusus Christ himself. The second coming of his return is in Judgement!! </w:t>
      </w:r>
    </w:p>
    <w:p w14:paraId="4A1F0EF4" w14:textId="77777777" w:rsidR="00EE2482" w:rsidRDefault="00000000">
      <w:pPr>
        <w:spacing w:after="18" w:line="259" w:lineRule="auto"/>
        <w:ind w:left="0" w:firstLine="0"/>
      </w:pPr>
      <w:r>
        <w:t xml:space="preserve"> </w:t>
      </w:r>
    </w:p>
    <w:p w14:paraId="248D82E1" w14:textId="77777777" w:rsidR="00EE2482" w:rsidRDefault="00000000">
      <w:pPr>
        <w:spacing w:after="5"/>
        <w:ind w:left="-5" w:right="156"/>
      </w:pPr>
      <w:r>
        <w:t xml:space="preserve"> Allow the Holy Spirit to bless you, to open your eyes, your ears and your heart to hear what The world of God instructs in his teaching. </w:t>
      </w:r>
    </w:p>
    <w:p w14:paraId="63E2BC37" w14:textId="77777777" w:rsidR="00EE2482" w:rsidRDefault="00000000">
      <w:pPr>
        <w:spacing w:after="18" w:line="259" w:lineRule="auto"/>
        <w:ind w:left="0" w:firstLine="0"/>
      </w:pPr>
      <w:r>
        <w:t xml:space="preserve"> </w:t>
      </w:r>
    </w:p>
    <w:p w14:paraId="0C5B78F4" w14:textId="77777777" w:rsidR="00EE2482" w:rsidRDefault="00000000">
      <w:pPr>
        <w:spacing w:after="5"/>
        <w:ind w:left="-5"/>
      </w:pPr>
      <w:r>
        <w:t xml:space="preserve">This book is graphic in detail, obstacles we are going to encounter! There will be devastations, turmoil, horrendous acts, starvation, diseases, killings, earthquakes, floods, war and the judgement of God. </w:t>
      </w:r>
    </w:p>
    <w:p w14:paraId="2C3BDC7E" w14:textId="77777777" w:rsidR="00EE2482" w:rsidRDefault="00000000">
      <w:pPr>
        <w:spacing w:after="18" w:line="259" w:lineRule="auto"/>
        <w:ind w:left="0" w:firstLine="0"/>
      </w:pPr>
      <w:r>
        <w:t xml:space="preserve"> </w:t>
      </w:r>
    </w:p>
    <w:p w14:paraId="0F869BED" w14:textId="77777777" w:rsidR="00EE2482" w:rsidRDefault="00000000">
      <w:pPr>
        <w:spacing w:after="5"/>
        <w:ind w:left="-5"/>
      </w:pPr>
      <w:r>
        <w:t xml:space="preserve">Stay grounded in the Word, stand firm, and you will overcome the enemy. God will give you the strength, the courage and the determination to fight the good fight of faith. Trust God in everything. </w:t>
      </w:r>
    </w:p>
    <w:p w14:paraId="3A1897E2" w14:textId="77777777" w:rsidR="00EE2482" w:rsidRDefault="00000000">
      <w:pPr>
        <w:spacing w:after="18" w:line="259" w:lineRule="auto"/>
        <w:ind w:left="0" w:firstLine="0"/>
      </w:pPr>
      <w:r>
        <w:t xml:space="preserve"> </w:t>
      </w:r>
    </w:p>
    <w:p w14:paraId="5C878933" w14:textId="77777777" w:rsidR="00EE2482" w:rsidRDefault="00000000">
      <w:pPr>
        <w:spacing w:after="18" w:line="259" w:lineRule="auto"/>
        <w:ind w:left="0" w:firstLine="0"/>
      </w:pPr>
      <w:r>
        <w:t xml:space="preserve"> </w:t>
      </w:r>
    </w:p>
    <w:p w14:paraId="56A74A09" w14:textId="77777777" w:rsidR="00EE2482" w:rsidRDefault="00000000">
      <w:pPr>
        <w:spacing w:after="18" w:line="259" w:lineRule="auto"/>
        <w:ind w:left="0" w:firstLine="0"/>
      </w:pPr>
      <w:r>
        <w:t xml:space="preserve"> </w:t>
      </w:r>
    </w:p>
    <w:p w14:paraId="6AD0134F" w14:textId="77777777" w:rsidR="00EE2482" w:rsidRDefault="00000000">
      <w:pPr>
        <w:spacing w:after="18" w:line="259" w:lineRule="auto"/>
        <w:ind w:left="0" w:firstLine="0"/>
      </w:pPr>
      <w:r>
        <w:t xml:space="preserve"> </w:t>
      </w:r>
    </w:p>
    <w:p w14:paraId="4B81A7F2" w14:textId="77777777" w:rsidR="00EE2482" w:rsidRDefault="00000000">
      <w:pPr>
        <w:spacing w:after="18" w:line="259" w:lineRule="auto"/>
        <w:ind w:left="0" w:firstLine="0"/>
      </w:pPr>
      <w:r>
        <w:t xml:space="preserve"> </w:t>
      </w:r>
    </w:p>
    <w:p w14:paraId="4814DEA2" w14:textId="77777777" w:rsidR="00EE2482" w:rsidRDefault="00000000">
      <w:pPr>
        <w:spacing w:after="18" w:line="259" w:lineRule="auto"/>
        <w:ind w:left="0" w:firstLine="0"/>
      </w:pPr>
      <w:r>
        <w:lastRenderedPageBreak/>
        <w:t xml:space="preserve"> </w:t>
      </w:r>
    </w:p>
    <w:p w14:paraId="63ADC005" w14:textId="77777777" w:rsidR="00EE2482" w:rsidRDefault="00000000">
      <w:pPr>
        <w:spacing w:after="18" w:line="259" w:lineRule="auto"/>
        <w:ind w:left="0" w:firstLine="0"/>
      </w:pPr>
      <w:r>
        <w:t xml:space="preserve"> </w:t>
      </w:r>
    </w:p>
    <w:p w14:paraId="1BAC717C" w14:textId="77777777" w:rsidR="00EE2482" w:rsidRDefault="00000000">
      <w:pPr>
        <w:spacing w:after="18" w:line="259" w:lineRule="auto"/>
        <w:ind w:left="0" w:firstLine="0"/>
      </w:pPr>
      <w:r>
        <w:t xml:space="preserve"> </w:t>
      </w:r>
    </w:p>
    <w:p w14:paraId="418A6A94" w14:textId="77777777" w:rsidR="00EE2482" w:rsidRDefault="00000000">
      <w:pPr>
        <w:spacing w:after="18" w:line="259" w:lineRule="auto"/>
        <w:ind w:left="0" w:firstLine="0"/>
      </w:pPr>
      <w:r>
        <w:t xml:space="preserve"> </w:t>
      </w:r>
    </w:p>
    <w:p w14:paraId="76278302" w14:textId="77777777" w:rsidR="00EE2482" w:rsidRDefault="00000000">
      <w:pPr>
        <w:spacing w:after="18" w:line="259" w:lineRule="auto"/>
        <w:ind w:left="0" w:firstLine="0"/>
      </w:pPr>
      <w:r>
        <w:t xml:space="preserve"> </w:t>
      </w:r>
    </w:p>
    <w:p w14:paraId="64D9DC5C" w14:textId="77777777" w:rsidR="00EE2482" w:rsidRDefault="00000000">
      <w:pPr>
        <w:spacing w:after="18" w:line="259" w:lineRule="auto"/>
        <w:ind w:left="0" w:firstLine="0"/>
      </w:pPr>
      <w:r>
        <w:t xml:space="preserve"> </w:t>
      </w:r>
    </w:p>
    <w:p w14:paraId="14E7A059" w14:textId="77777777" w:rsidR="00EE2482" w:rsidRDefault="00000000">
      <w:pPr>
        <w:spacing w:after="18" w:line="259" w:lineRule="auto"/>
        <w:ind w:left="0" w:firstLine="0"/>
      </w:pPr>
      <w:r>
        <w:t xml:space="preserve"> </w:t>
      </w:r>
    </w:p>
    <w:p w14:paraId="14FF3187" w14:textId="77777777" w:rsidR="00EE2482" w:rsidRDefault="00000000">
      <w:pPr>
        <w:spacing w:after="18" w:line="259" w:lineRule="auto"/>
        <w:ind w:left="0" w:firstLine="0"/>
      </w:pPr>
      <w:r>
        <w:t xml:space="preserve"> </w:t>
      </w:r>
    </w:p>
    <w:p w14:paraId="1D1BCE8E" w14:textId="77777777" w:rsidR="00EE2482" w:rsidRDefault="00000000">
      <w:pPr>
        <w:spacing w:after="18" w:line="259" w:lineRule="auto"/>
        <w:ind w:left="0" w:firstLine="0"/>
      </w:pPr>
      <w:r>
        <w:t xml:space="preserve"> </w:t>
      </w:r>
    </w:p>
    <w:p w14:paraId="4ECFCE24" w14:textId="77777777" w:rsidR="00EE2482" w:rsidRDefault="00000000">
      <w:pPr>
        <w:spacing w:after="18" w:line="259" w:lineRule="auto"/>
        <w:ind w:left="0" w:firstLine="0"/>
      </w:pPr>
      <w:r>
        <w:t xml:space="preserve"> </w:t>
      </w:r>
    </w:p>
    <w:p w14:paraId="15240988" w14:textId="77777777" w:rsidR="00EE2482" w:rsidRDefault="00000000">
      <w:pPr>
        <w:spacing w:after="18" w:line="259" w:lineRule="auto"/>
        <w:ind w:left="0" w:firstLine="0"/>
      </w:pPr>
      <w:r>
        <w:t xml:space="preserve"> </w:t>
      </w:r>
    </w:p>
    <w:p w14:paraId="228E60B4" w14:textId="77777777" w:rsidR="00EE2482" w:rsidRDefault="00000000">
      <w:pPr>
        <w:spacing w:after="18" w:line="259" w:lineRule="auto"/>
        <w:ind w:left="0" w:firstLine="0"/>
      </w:pPr>
      <w:r>
        <w:t xml:space="preserve"> </w:t>
      </w:r>
    </w:p>
    <w:p w14:paraId="4B209901" w14:textId="77777777" w:rsidR="00EE2482" w:rsidRDefault="00000000">
      <w:pPr>
        <w:spacing w:after="18" w:line="259" w:lineRule="auto"/>
        <w:ind w:left="0" w:firstLine="0"/>
      </w:pPr>
      <w:r>
        <w:t xml:space="preserve"> </w:t>
      </w:r>
    </w:p>
    <w:p w14:paraId="3C9A9D5F" w14:textId="77777777" w:rsidR="00EE2482" w:rsidRDefault="00000000">
      <w:pPr>
        <w:spacing w:after="18" w:line="259" w:lineRule="auto"/>
        <w:ind w:left="0" w:firstLine="0"/>
      </w:pPr>
      <w:r>
        <w:t xml:space="preserve"> </w:t>
      </w:r>
    </w:p>
    <w:p w14:paraId="12940F78" w14:textId="77777777" w:rsidR="00EE2482" w:rsidRDefault="00000000">
      <w:pPr>
        <w:spacing w:after="18" w:line="259" w:lineRule="auto"/>
        <w:ind w:left="0" w:firstLine="0"/>
      </w:pPr>
      <w:r>
        <w:t xml:space="preserve"> </w:t>
      </w:r>
    </w:p>
    <w:p w14:paraId="55222CC9" w14:textId="77777777" w:rsidR="00EE2482" w:rsidRDefault="00000000">
      <w:pPr>
        <w:spacing w:after="18" w:line="259" w:lineRule="auto"/>
        <w:ind w:left="0" w:firstLine="0"/>
      </w:pPr>
      <w:r>
        <w:t xml:space="preserve"> </w:t>
      </w:r>
    </w:p>
    <w:p w14:paraId="1B1CEBB8" w14:textId="77777777" w:rsidR="00EE2482" w:rsidRDefault="00000000">
      <w:pPr>
        <w:spacing w:after="18" w:line="259" w:lineRule="auto"/>
        <w:ind w:left="0" w:firstLine="0"/>
      </w:pPr>
      <w:r>
        <w:t xml:space="preserve"> </w:t>
      </w:r>
    </w:p>
    <w:p w14:paraId="3F8BBD5F" w14:textId="77777777" w:rsidR="00EE2482" w:rsidRDefault="00000000">
      <w:pPr>
        <w:spacing w:after="18" w:line="259" w:lineRule="auto"/>
        <w:ind w:left="0" w:firstLine="0"/>
      </w:pPr>
      <w:r>
        <w:t xml:space="preserve"> </w:t>
      </w:r>
    </w:p>
    <w:p w14:paraId="6EECC2F2" w14:textId="77777777" w:rsidR="00EE2482" w:rsidRDefault="00000000">
      <w:pPr>
        <w:spacing w:after="18" w:line="259" w:lineRule="auto"/>
        <w:ind w:left="0" w:firstLine="0"/>
      </w:pPr>
      <w:r>
        <w:t xml:space="preserve"> </w:t>
      </w:r>
    </w:p>
    <w:p w14:paraId="0BFFAB2A" w14:textId="77777777" w:rsidR="00EE2482" w:rsidRDefault="00000000">
      <w:pPr>
        <w:spacing w:after="18" w:line="259" w:lineRule="auto"/>
        <w:ind w:left="0" w:firstLine="0"/>
      </w:pPr>
      <w:r>
        <w:t xml:space="preserve"> </w:t>
      </w:r>
    </w:p>
    <w:p w14:paraId="6A561770" w14:textId="77777777" w:rsidR="00EE2482" w:rsidRDefault="00000000">
      <w:pPr>
        <w:spacing w:after="18" w:line="259" w:lineRule="auto"/>
        <w:ind w:left="0" w:firstLine="0"/>
      </w:pPr>
      <w:r>
        <w:t xml:space="preserve"> </w:t>
      </w:r>
    </w:p>
    <w:p w14:paraId="03CE11D6" w14:textId="77777777" w:rsidR="00EE2482" w:rsidRDefault="00000000">
      <w:pPr>
        <w:spacing w:after="0" w:line="259" w:lineRule="auto"/>
        <w:ind w:left="0" w:firstLine="0"/>
      </w:pPr>
      <w:r>
        <w:t xml:space="preserve"> </w:t>
      </w:r>
    </w:p>
    <w:p w14:paraId="138EF2AC" w14:textId="77777777" w:rsidR="00EE2482" w:rsidRDefault="00000000">
      <w:pPr>
        <w:spacing w:after="18" w:line="259" w:lineRule="auto"/>
        <w:ind w:left="0" w:firstLine="0"/>
      </w:pPr>
      <w:r>
        <w:t xml:space="preserve"> </w:t>
      </w:r>
    </w:p>
    <w:p w14:paraId="6E005F3D" w14:textId="77777777" w:rsidR="00EE2482" w:rsidRDefault="00000000">
      <w:pPr>
        <w:spacing w:after="18" w:line="259" w:lineRule="auto"/>
        <w:ind w:left="0" w:firstLine="0"/>
      </w:pPr>
      <w:r>
        <w:t xml:space="preserve"> </w:t>
      </w:r>
    </w:p>
    <w:p w14:paraId="1F528E30" w14:textId="77777777" w:rsidR="00EE2482" w:rsidRDefault="00000000">
      <w:pPr>
        <w:spacing w:after="18" w:line="259" w:lineRule="auto"/>
        <w:ind w:left="0" w:firstLine="0"/>
      </w:pPr>
      <w:r>
        <w:t xml:space="preserve"> </w:t>
      </w:r>
    </w:p>
    <w:p w14:paraId="3D2597FC" w14:textId="77777777" w:rsidR="00EE2482" w:rsidRDefault="00000000">
      <w:pPr>
        <w:spacing w:after="18" w:line="259" w:lineRule="auto"/>
        <w:ind w:left="0" w:firstLine="0"/>
      </w:pPr>
      <w:r>
        <w:t xml:space="preserve"> </w:t>
      </w:r>
    </w:p>
    <w:p w14:paraId="66448280" w14:textId="77777777" w:rsidR="00EE2482" w:rsidRDefault="00000000">
      <w:pPr>
        <w:spacing w:after="18" w:line="259" w:lineRule="auto"/>
        <w:ind w:left="0" w:firstLine="0"/>
      </w:pPr>
      <w:r>
        <w:t xml:space="preserve"> </w:t>
      </w:r>
    </w:p>
    <w:p w14:paraId="6D4F4E2D" w14:textId="77777777" w:rsidR="00EE2482" w:rsidRDefault="00000000">
      <w:pPr>
        <w:spacing w:after="299" w:line="259" w:lineRule="auto"/>
        <w:ind w:left="0" w:firstLine="0"/>
      </w:pPr>
      <w:r>
        <w:t xml:space="preserve"> </w:t>
      </w:r>
    </w:p>
    <w:p w14:paraId="167700D9" w14:textId="77777777" w:rsidR="00EE2482" w:rsidRDefault="00000000">
      <w:pPr>
        <w:spacing w:after="102" w:line="259" w:lineRule="auto"/>
        <w:ind w:left="0" w:firstLine="0"/>
        <w:jc w:val="center"/>
      </w:pPr>
      <w:r>
        <w:rPr>
          <w:sz w:val="52"/>
        </w:rPr>
        <w:t xml:space="preserve"> </w:t>
      </w:r>
    </w:p>
    <w:p w14:paraId="6E6838E8" w14:textId="77777777" w:rsidR="00EE2482" w:rsidRDefault="00000000">
      <w:pPr>
        <w:spacing w:after="102" w:line="259" w:lineRule="auto"/>
        <w:ind w:left="0" w:firstLine="0"/>
        <w:jc w:val="center"/>
      </w:pPr>
      <w:r>
        <w:rPr>
          <w:sz w:val="52"/>
        </w:rPr>
        <w:t xml:space="preserve"> </w:t>
      </w:r>
    </w:p>
    <w:p w14:paraId="2F5BFF56" w14:textId="77777777" w:rsidR="00EE2482" w:rsidRDefault="00000000">
      <w:pPr>
        <w:pStyle w:val="Heading2"/>
        <w:spacing w:after="21" w:line="268" w:lineRule="auto"/>
        <w:ind w:left="-5" w:right="375"/>
        <w:jc w:val="left"/>
      </w:pPr>
      <w:r>
        <w:rPr>
          <w:b w:val="0"/>
        </w:rPr>
        <w:t xml:space="preserve">              </w:t>
      </w:r>
      <w:r>
        <w:t xml:space="preserve">The Seven Churches </w:t>
      </w:r>
    </w:p>
    <w:p w14:paraId="775F652C" w14:textId="77777777" w:rsidR="00EE2482" w:rsidRDefault="00000000">
      <w:pPr>
        <w:spacing w:after="269" w:line="259" w:lineRule="auto"/>
        <w:ind w:left="3317"/>
      </w:pPr>
      <w:r>
        <w:rPr>
          <w:i/>
          <w:color w:val="666666"/>
          <w:sz w:val="30"/>
        </w:rPr>
        <w:t xml:space="preserve">(Rev. 2:1-22; 3:1-22) </w:t>
      </w:r>
    </w:p>
    <w:p w14:paraId="21B94E82" w14:textId="77777777" w:rsidR="00EE2482" w:rsidRDefault="00000000">
      <w:pPr>
        <w:spacing w:after="18" w:line="259" w:lineRule="auto"/>
        <w:ind w:left="0" w:firstLine="0"/>
      </w:pPr>
      <w:r>
        <w:t xml:space="preserve"> </w:t>
      </w:r>
    </w:p>
    <w:p w14:paraId="5D059F13" w14:textId="77777777" w:rsidR="00EE2482" w:rsidRDefault="00000000">
      <w:pPr>
        <w:spacing w:after="18" w:line="259" w:lineRule="auto"/>
        <w:ind w:left="0" w:firstLine="0"/>
      </w:pPr>
      <w:r>
        <w:t xml:space="preserve"> </w:t>
      </w:r>
    </w:p>
    <w:p w14:paraId="3BB4918A" w14:textId="77777777" w:rsidR="00EE2482" w:rsidRDefault="00000000">
      <w:pPr>
        <w:spacing w:after="18" w:line="259" w:lineRule="auto"/>
        <w:ind w:left="0" w:firstLine="0"/>
      </w:pPr>
      <w:r>
        <w:t xml:space="preserve"> </w:t>
      </w:r>
    </w:p>
    <w:p w14:paraId="19403BB8" w14:textId="77777777" w:rsidR="00EE2482" w:rsidRDefault="00000000">
      <w:pPr>
        <w:spacing w:after="18" w:line="259" w:lineRule="auto"/>
        <w:ind w:left="0" w:firstLine="0"/>
      </w:pPr>
      <w:r>
        <w:t xml:space="preserve"> </w:t>
      </w:r>
    </w:p>
    <w:p w14:paraId="503FBA7D" w14:textId="77777777" w:rsidR="00EE2482" w:rsidRDefault="00000000">
      <w:pPr>
        <w:spacing w:after="18" w:line="259" w:lineRule="auto"/>
        <w:ind w:left="0" w:firstLine="0"/>
      </w:pPr>
      <w:r>
        <w:t xml:space="preserve"> </w:t>
      </w:r>
    </w:p>
    <w:p w14:paraId="37E2338A" w14:textId="77777777" w:rsidR="00EE2482" w:rsidRDefault="00000000">
      <w:pPr>
        <w:spacing w:after="18" w:line="259" w:lineRule="auto"/>
        <w:ind w:left="0" w:firstLine="0"/>
      </w:pPr>
      <w:r>
        <w:t xml:space="preserve"> </w:t>
      </w:r>
    </w:p>
    <w:p w14:paraId="7BDFFEB6" w14:textId="77777777" w:rsidR="00EE2482" w:rsidRDefault="00000000">
      <w:pPr>
        <w:spacing w:after="18" w:line="259" w:lineRule="auto"/>
        <w:ind w:left="0" w:firstLine="0"/>
      </w:pPr>
      <w:r>
        <w:t xml:space="preserve"> </w:t>
      </w:r>
    </w:p>
    <w:p w14:paraId="5B3B7431" w14:textId="77777777" w:rsidR="00EE2482" w:rsidRDefault="00000000">
      <w:pPr>
        <w:spacing w:after="18" w:line="259" w:lineRule="auto"/>
        <w:ind w:left="0" w:firstLine="0"/>
      </w:pPr>
      <w:r>
        <w:t xml:space="preserve"> </w:t>
      </w:r>
    </w:p>
    <w:p w14:paraId="12E5612F" w14:textId="77777777" w:rsidR="00EE2482" w:rsidRDefault="00000000">
      <w:pPr>
        <w:spacing w:after="18" w:line="259" w:lineRule="auto"/>
        <w:ind w:left="0" w:firstLine="0"/>
      </w:pPr>
      <w:r>
        <w:lastRenderedPageBreak/>
        <w:t xml:space="preserve"> </w:t>
      </w:r>
    </w:p>
    <w:p w14:paraId="04CDF256" w14:textId="77777777" w:rsidR="00EE2482" w:rsidRDefault="00000000">
      <w:pPr>
        <w:spacing w:after="18" w:line="259" w:lineRule="auto"/>
        <w:ind w:left="0" w:firstLine="0"/>
      </w:pPr>
      <w:r>
        <w:t xml:space="preserve"> </w:t>
      </w:r>
    </w:p>
    <w:p w14:paraId="6BD691CD" w14:textId="77777777" w:rsidR="00EE2482" w:rsidRDefault="00000000">
      <w:pPr>
        <w:spacing w:after="18" w:line="259" w:lineRule="auto"/>
        <w:ind w:left="0" w:firstLine="0"/>
      </w:pPr>
      <w:r>
        <w:t xml:space="preserve"> </w:t>
      </w:r>
    </w:p>
    <w:p w14:paraId="21A44708" w14:textId="77777777" w:rsidR="00EE2482" w:rsidRDefault="00000000">
      <w:pPr>
        <w:spacing w:after="18" w:line="259" w:lineRule="auto"/>
        <w:ind w:left="0" w:firstLine="0"/>
      </w:pPr>
      <w:r>
        <w:t xml:space="preserve"> </w:t>
      </w:r>
    </w:p>
    <w:p w14:paraId="3645C491" w14:textId="77777777" w:rsidR="00EE2482" w:rsidRDefault="00000000">
      <w:pPr>
        <w:spacing w:after="18" w:line="259" w:lineRule="auto"/>
        <w:ind w:left="0" w:firstLine="0"/>
      </w:pPr>
      <w:r>
        <w:t xml:space="preserve"> </w:t>
      </w:r>
    </w:p>
    <w:p w14:paraId="2D92AD2B" w14:textId="77777777" w:rsidR="00EE2482" w:rsidRDefault="00000000">
      <w:pPr>
        <w:spacing w:after="18" w:line="259" w:lineRule="auto"/>
        <w:ind w:left="0" w:firstLine="0"/>
      </w:pPr>
      <w:r>
        <w:t xml:space="preserve"> </w:t>
      </w:r>
    </w:p>
    <w:p w14:paraId="6F0A10D4" w14:textId="77777777" w:rsidR="00EE2482" w:rsidRDefault="00000000">
      <w:pPr>
        <w:spacing w:after="18" w:line="259" w:lineRule="auto"/>
        <w:ind w:left="0" w:firstLine="0"/>
      </w:pPr>
      <w:r>
        <w:t xml:space="preserve"> </w:t>
      </w:r>
    </w:p>
    <w:p w14:paraId="7034766B" w14:textId="77777777" w:rsidR="00EE2482" w:rsidRDefault="00000000">
      <w:pPr>
        <w:spacing w:after="18" w:line="259" w:lineRule="auto"/>
        <w:ind w:left="0" w:firstLine="0"/>
      </w:pPr>
      <w:r>
        <w:t xml:space="preserve"> </w:t>
      </w:r>
    </w:p>
    <w:p w14:paraId="27AFEC2C" w14:textId="77777777" w:rsidR="00EE2482" w:rsidRDefault="00000000">
      <w:pPr>
        <w:spacing w:after="18" w:line="259" w:lineRule="auto"/>
        <w:ind w:left="0" w:firstLine="0"/>
      </w:pPr>
      <w:r>
        <w:t xml:space="preserve"> </w:t>
      </w:r>
    </w:p>
    <w:p w14:paraId="23040CDB" w14:textId="77777777" w:rsidR="00EE2482" w:rsidRDefault="00000000">
      <w:pPr>
        <w:spacing w:after="18" w:line="259" w:lineRule="auto"/>
        <w:ind w:left="0" w:firstLine="0"/>
      </w:pPr>
      <w:r>
        <w:t xml:space="preserve"> </w:t>
      </w:r>
    </w:p>
    <w:p w14:paraId="6D6E023A" w14:textId="77777777" w:rsidR="00EE2482" w:rsidRDefault="00000000">
      <w:pPr>
        <w:spacing w:after="18" w:line="259" w:lineRule="auto"/>
        <w:ind w:left="0" w:firstLine="0"/>
      </w:pPr>
      <w:r>
        <w:t xml:space="preserve"> </w:t>
      </w:r>
    </w:p>
    <w:p w14:paraId="30584EA7" w14:textId="77777777" w:rsidR="00EE2482" w:rsidRDefault="00000000">
      <w:pPr>
        <w:spacing w:after="18" w:line="259" w:lineRule="auto"/>
        <w:ind w:left="0" w:firstLine="0"/>
      </w:pPr>
      <w:r>
        <w:t xml:space="preserve"> </w:t>
      </w:r>
    </w:p>
    <w:p w14:paraId="46CE1F94" w14:textId="77777777" w:rsidR="00EE2482" w:rsidRDefault="00000000">
      <w:pPr>
        <w:spacing w:after="18" w:line="259" w:lineRule="auto"/>
        <w:ind w:left="0" w:firstLine="0"/>
      </w:pPr>
      <w:r>
        <w:t xml:space="preserve"> </w:t>
      </w:r>
    </w:p>
    <w:p w14:paraId="6C9E5278" w14:textId="77777777" w:rsidR="00EE2482" w:rsidRDefault="00000000">
      <w:pPr>
        <w:spacing w:after="18" w:line="259" w:lineRule="auto"/>
        <w:ind w:left="0" w:firstLine="0"/>
      </w:pPr>
      <w:r>
        <w:t xml:space="preserve"> </w:t>
      </w:r>
    </w:p>
    <w:p w14:paraId="10CEC068" w14:textId="77777777" w:rsidR="00EE2482" w:rsidRDefault="00000000">
      <w:pPr>
        <w:spacing w:after="18" w:line="259" w:lineRule="auto"/>
        <w:ind w:left="0" w:firstLine="0"/>
      </w:pPr>
      <w:r>
        <w:t xml:space="preserve"> </w:t>
      </w:r>
    </w:p>
    <w:p w14:paraId="66B7FE2A" w14:textId="77777777" w:rsidR="00EE2482" w:rsidRDefault="00000000">
      <w:pPr>
        <w:spacing w:after="18" w:line="259" w:lineRule="auto"/>
        <w:ind w:left="0" w:firstLine="0"/>
      </w:pPr>
      <w:r>
        <w:t xml:space="preserve"> </w:t>
      </w:r>
    </w:p>
    <w:p w14:paraId="3B9E8DCA" w14:textId="77777777" w:rsidR="00EE2482" w:rsidRDefault="00000000">
      <w:pPr>
        <w:spacing w:after="18" w:line="259" w:lineRule="auto"/>
        <w:ind w:left="0" w:firstLine="0"/>
      </w:pPr>
      <w:r>
        <w:t xml:space="preserve"> </w:t>
      </w:r>
    </w:p>
    <w:p w14:paraId="4CB253E0" w14:textId="77777777" w:rsidR="00EE2482" w:rsidRDefault="00000000">
      <w:pPr>
        <w:spacing w:after="18" w:line="259" w:lineRule="auto"/>
        <w:ind w:left="0" w:firstLine="0"/>
      </w:pPr>
      <w:r>
        <w:t xml:space="preserve"> </w:t>
      </w:r>
    </w:p>
    <w:p w14:paraId="70489BE1" w14:textId="77777777" w:rsidR="00EE2482" w:rsidRDefault="00000000">
      <w:pPr>
        <w:spacing w:after="18" w:line="259" w:lineRule="auto"/>
        <w:ind w:left="0" w:firstLine="0"/>
      </w:pPr>
      <w:r>
        <w:t xml:space="preserve"> </w:t>
      </w:r>
    </w:p>
    <w:p w14:paraId="2C90E8F9" w14:textId="77777777" w:rsidR="00EE2482" w:rsidRDefault="00000000">
      <w:pPr>
        <w:spacing w:after="0" w:line="259" w:lineRule="auto"/>
        <w:ind w:left="0" w:firstLine="0"/>
      </w:pPr>
      <w:r>
        <w:t xml:space="preserve"> </w:t>
      </w:r>
    </w:p>
    <w:p w14:paraId="4E465107" w14:textId="77777777" w:rsidR="00EE2482" w:rsidRDefault="00000000">
      <w:pPr>
        <w:spacing w:after="18" w:line="259" w:lineRule="auto"/>
        <w:ind w:left="0" w:firstLine="0"/>
      </w:pPr>
      <w:r>
        <w:t xml:space="preserve"> </w:t>
      </w:r>
    </w:p>
    <w:p w14:paraId="7A9F58B3" w14:textId="77777777" w:rsidR="00EE2482" w:rsidRDefault="00000000">
      <w:pPr>
        <w:spacing w:after="18" w:line="259" w:lineRule="auto"/>
        <w:ind w:left="0" w:firstLine="0"/>
      </w:pPr>
      <w:r>
        <w:t xml:space="preserve"> </w:t>
      </w:r>
    </w:p>
    <w:p w14:paraId="4E1ABF17" w14:textId="77777777" w:rsidR="00EE2482" w:rsidRDefault="00000000">
      <w:pPr>
        <w:spacing w:after="18" w:line="259" w:lineRule="auto"/>
        <w:ind w:left="0" w:firstLine="0"/>
      </w:pPr>
      <w:r>
        <w:t xml:space="preserve"> </w:t>
      </w:r>
    </w:p>
    <w:p w14:paraId="7321BD21" w14:textId="77777777" w:rsidR="00EE2482" w:rsidRDefault="00000000">
      <w:pPr>
        <w:spacing w:after="18" w:line="259" w:lineRule="auto"/>
        <w:ind w:left="0" w:firstLine="0"/>
      </w:pPr>
      <w:r>
        <w:t xml:space="preserve"> </w:t>
      </w:r>
    </w:p>
    <w:p w14:paraId="70618AC7" w14:textId="77777777" w:rsidR="00EE2482" w:rsidRDefault="00000000">
      <w:pPr>
        <w:spacing w:after="723" w:line="259" w:lineRule="auto"/>
        <w:ind w:left="0" w:firstLine="0"/>
      </w:pPr>
      <w:r>
        <w:t xml:space="preserve"> </w:t>
      </w:r>
    </w:p>
    <w:p w14:paraId="6915F4CB" w14:textId="77777777" w:rsidR="00EE2482" w:rsidRDefault="00000000">
      <w:pPr>
        <w:pStyle w:val="Heading3"/>
        <w:ind w:left="-5"/>
      </w:pPr>
      <w:r>
        <w:t xml:space="preserve">“The Seven Churches” </w:t>
      </w:r>
    </w:p>
    <w:p w14:paraId="0A5CFD5F" w14:textId="77777777" w:rsidR="00EE2482" w:rsidRDefault="00000000">
      <w:pPr>
        <w:ind w:left="-5"/>
      </w:pPr>
      <w:r>
        <w:t xml:space="preserve">In Revelation 1:19–20 God said; </w:t>
      </w:r>
    </w:p>
    <w:p w14:paraId="2C70CF06" w14:textId="77777777" w:rsidR="00EE2482" w:rsidRDefault="00000000">
      <w:pPr>
        <w:ind w:left="-5"/>
      </w:pPr>
      <w:r>
        <w:t xml:space="preserve">“Write the things which thou hast seen, and the things which are, and the things which shall be hereafter; </w:t>
      </w:r>
    </w:p>
    <w:p w14:paraId="7EC2E4C7" w14:textId="77777777" w:rsidR="00EE2482" w:rsidRDefault="00000000">
      <w:pPr>
        <w:ind w:left="-5"/>
      </w:pPr>
      <w:r>
        <w:t xml:space="preserve">The mystery of the seven stars which thou sawest in my right hand, and the seven golden candlesticks. The seven stars are the angels of the seven churches; and the seven candlesticks which thou sawest are the seven churches.” </w:t>
      </w:r>
    </w:p>
    <w:p w14:paraId="15CFB110" w14:textId="77777777" w:rsidR="00EE2482" w:rsidRDefault="00000000">
      <w:pPr>
        <w:ind w:left="-5"/>
      </w:pPr>
      <w:r>
        <w:t xml:space="preserve">I was in the Spirit on the Lord’s Day, and He gave me these visions of things that exist today of the seven churches. The things which I have seen, the things which are, and the things which shall be hereafter. </w:t>
      </w:r>
    </w:p>
    <w:p w14:paraId="5BC87592" w14:textId="77777777" w:rsidR="00EE2482" w:rsidRDefault="00000000">
      <w:pPr>
        <w:spacing w:after="710"/>
        <w:ind w:left="-5"/>
      </w:pPr>
      <w:r>
        <w:t xml:space="preserve">We as individuals are all part of one of the seven churches. He that hath an ear, let him hear what the Spirit saith unto the churches!  </w:t>
      </w:r>
    </w:p>
    <w:p w14:paraId="34535C2C" w14:textId="77777777" w:rsidR="00EE2482" w:rsidRDefault="00000000">
      <w:pPr>
        <w:pStyle w:val="Heading3"/>
        <w:ind w:left="-5"/>
      </w:pPr>
      <w:r>
        <w:lastRenderedPageBreak/>
        <w:t xml:space="preserve">The Church of Ephesus </w:t>
      </w:r>
    </w:p>
    <w:p w14:paraId="7D03E0AB" w14:textId="77777777" w:rsidR="00EE2482" w:rsidRDefault="00000000">
      <w:pPr>
        <w:ind w:left="-5"/>
      </w:pPr>
      <w:r>
        <w:t xml:space="preserve">Ephesus was the largest banking city in Asia Minor (Turkey), 33–108 A.D. </w:t>
      </w:r>
    </w:p>
    <w:p w14:paraId="18CEF46A" w14:textId="77777777" w:rsidR="00EE2482" w:rsidRDefault="00000000">
      <w:pPr>
        <w:ind w:left="-5"/>
      </w:pPr>
      <w:r>
        <w:t xml:space="preserve">It was a religious city and the Ephesus Church was extremely well taught and Paul was one of the pastors of this church. </w:t>
      </w:r>
    </w:p>
    <w:p w14:paraId="56833663" w14:textId="77777777" w:rsidR="00EE2482" w:rsidRDefault="00000000">
      <w:pPr>
        <w:ind w:left="-5"/>
      </w:pPr>
      <w:r>
        <w:t xml:space="preserve">The Apostle Paul told the elders of the Ephesus church, there would be false prophets coming from outside among them, and would attempt to lead them astray, to put a twist and distort the doctrine of Christ. Paul warned the leaders of this congregation. </w:t>
      </w:r>
    </w:p>
    <w:p w14:paraId="02CA506E" w14:textId="77777777" w:rsidR="00EE2482" w:rsidRDefault="00000000">
      <w:pPr>
        <w:ind w:left="-5"/>
      </w:pPr>
      <w:r>
        <w:t xml:space="preserve">You would think that these people learned that lesson well. The Lord commended their intelligence and spiritual discernment, but their focus was so intense on their doctrine, they lost their first love, Jesus Christ! </w:t>
      </w:r>
    </w:p>
    <w:p w14:paraId="267C44FC" w14:textId="77777777" w:rsidR="00EE2482" w:rsidRDefault="00000000">
      <w:pPr>
        <w:ind w:left="-5"/>
      </w:pPr>
      <w:r>
        <w:t xml:space="preserve">God removed the lampstand in which is today modern Turkey. The same thing that happened to the Ephesus Church is happening today! </w:t>
      </w:r>
      <w:r>
        <w:rPr>
          <w:i/>
        </w:rPr>
        <w:t xml:space="preserve">(Rev. 2:5). </w:t>
      </w:r>
    </w:p>
    <w:p w14:paraId="086F33CC" w14:textId="77777777" w:rsidR="00EE2482" w:rsidRDefault="00000000">
      <w:pPr>
        <w:ind w:left="-5"/>
      </w:pPr>
      <w:r>
        <w:t xml:space="preserve">Each church “message” was both protected and held accountable for faithfully conveying God’s commandments, His message of grace, and His coming judgments. </w:t>
      </w:r>
    </w:p>
    <w:p w14:paraId="2D22BEBA" w14:textId="77777777" w:rsidR="00EE2482" w:rsidRDefault="00000000">
      <w:pPr>
        <w:spacing w:after="7"/>
        <w:ind w:left="-5"/>
      </w:pPr>
      <w:r>
        <w:t xml:space="preserve">The Ephesus church were believing in these false prophets, their false teachings (doctrines). </w:t>
      </w:r>
    </w:p>
    <w:p w14:paraId="28FBA017" w14:textId="77777777" w:rsidR="00EE2482" w:rsidRDefault="00000000">
      <w:pPr>
        <w:spacing w:after="7"/>
        <w:ind w:left="-5"/>
      </w:pPr>
      <w:r>
        <w:t xml:space="preserve">There was self-indulgence, immorality, disobedience to the Word of God and His </w:t>
      </w:r>
    </w:p>
    <w:p w14:paraId="583966E0" w14:textId="77777777" w:rsidR="00EE2482" w:rsidRDefault="00000000">
      <w:pPr>
        <w:ind w:left="-5"/>
      </w:pPr>
      <w:r>
        <w:t xml:space="preserve">Commandments. They were liars and compromisers of the church. There was a great division in their teachings and their love for Christ was lost! The Ephesus church had lost their zeal for the Lord. </w:t>
      </w:r>
    </w:p>
    <w:p w14:paraId="2D2C7505" w14:textId="77777777" w:rsidR="00EE2482" w:rsidRDefault="00000000">
      <w:pPr>
        <w:ind w:left="-5"/>
      </w:pPr>
      <w:r>
        <w:t xml:space="preserve">That’s exactly happening in our churches today. Where is our zeal and love for God? </w:t>
      </w:r>
    </w:p>
    <w:p w14:paraId="1D920BE6" w14:textId="77777777" w:rsidR="00EE2482" w:rsidRDefault="00000000">
      <w:pPr>
        <w:ind w:left="-5"/>
      </w:pPr>
      <w:r>
        <w:t xml:space="preserve">This teaching of doctrine are the deeds of the Nicolaitanes, which God detests. The Nicolaitan doctrine is very much alive today in our churches. God hates these false teachings. They are wolves in sheep’s clothing! </w:t>
      </w:r>
    </w:p>
    <w:p w14:paraId="06DF2A2F" w14:textId="77777777" w:rsidR="00EE2482" w:rsidRDefault="00000000">
      <w:pPr>
        <w:ind w:left="-5" w:right="123"/>
      </w:pPr>
      <w:r>
        <w:t xml:space="preserve">God snuffed out the candlestick of the Ephesus church, and has now moved into the last church, the Laodicean lukewarm latter-day church that exists worldwide, and is very much alive today where Satan dwells! </w:t>
      </w:r>
    </w:p>
    <w:p w14:paraId="3A620652" w14:textId="77777777" w:rsidR="00EE2482" w:rsidRDefault="00000000">
      <w:pPr>
        <w:ind w:left="-5"/>
      </w:pPr>
      <w:r>
        <w:t xml:space="preserve">“Remember therefore from whence thou art fallen, and repent, and do the first works;” </w:t>
      </w:r>
      <w:r>
        <w:rPr>
          <w:i/>
        </w:rPr>
        <w:t xml:space="preserve">(Rev. 2:5) </w:t>
      </w:r>
    </w:p>
    <w:p w14:paraId="5D9948EF" w14:textId="77777777" w:rsidR="00EE2482" w:rsidRDefault="00000000">
      <w:pPr>
        <w:ind w:left="-5"/>
      </w:pPr>
      <w:r>
        <w:t xml:space="preserve">The Ephesus church despised the Nicolaitan teaching. They were drifting away from the Truth, the Word of God. They were known as a sect/cult which led a life of self-indulgence and immorality. They distorted the truth, they were dedicated to paganism. God hates the lust for religious power. </w:t>
      </w:r>
    </w:p>
    <w:p w14:paraId="5C8FEE29" w14:textId="77777777" w:rsidR="00EE2482" w:rsidRDefault="00000000">
      <w:pPr>
        <w:ind w:left="-5"/>
      </w:pPr>
      <w:r>
        <w:lastRenderedPageBreak/>
        <w:t xml:space="preserve">The true Ephesus church were dynamic, disciplined, discerning, and their first love was Jesus Christ. They discerned false doctrine. They were divided, and involved themselves with evil practices and acts of disobedience. </w:t>
      </w:r>
    </w:p>
    <w:p w14:paraId="18B085F8" w14:textId="77777777" w:rsidR="00EE2482" w:rsidRDefault="00000000">
      <w:pPr>
        <w:ind w:left="-5"/>
      </w:pPr>
      <w:r>
        <w:t xml:space="preserve">People involved in “good works” out of a sense of duty, their first love for Jesus Christ was growing cold. </w:t>
      </w:r>
      <w:r>
        <w:rPr>
          <w:i/>
        </w:rPr>
        <w:t xml:space="preserve">(Rev. 2:4). </w:t>
      </w:r>
    </w:p>
    <w:p w14:paraId="47104439" w14:textId="77777777" w:rsidR="00EE2482" w:rsidRDefault="00000000">
      <w:pPr>
        <w:ind w:left="-5" w:right="108"/>
      </w:pPr>
      <w:r>
        <w:t xml:space="preserve">These are all signs in our churches today. “Doing God’s works” out of a sense of duty; </w:t>
      </w:r>
      <w:r>
        <w:rPr>
          <w:i/>
        </w:rPr>
        <w:t>(Rev. 2:3).</w:t>
      </w:r>
      <w:r>
        <w:t xml:space="preserve"> They had lost their first and greatest love. They were “drifters.” </w:t>
      </w:r>
      <w:r>
        <w:rPr>
          <w:i/>
        </w:rPr>
        <w:t xml:space="preserve">(Matthew 24:12). </w:t>
      </w:r>
    </w:p>
    <w:p w14:paraId="56162356" w14:textId="77777777" w:rsidR="00EE2482" w:rsidRDefault="00000000">
      <w:pPr>
        <w:ind w:left="-5"/>
      </w:pPr>
      <w:r>
        <w:t xml:space="preserve">The Nicolaitanes divided people who had equal standing in the church into priests and laity, or clergy and laity! God hates this practice! God’s plan is that every member of the body of Christ should be a minister. Wrong separation of the clergy from the laity is a great evil in His sight, </w:t>
      </w:r>
      <w:r>
        <w:rPr>
          <w:i/>
        </w:rPr>
        <w:t xml:space="preserve">(Eph. 4:11). </w:t>
      </w:r>
    </w:p>
    <w:p w14:paraId="2A5671E9" w14:textId="77777777" w:rsidR="00EE2482" w:rsidRDefault="00000000">
      <w:pPr>
        <w:ind w:left="-5" w:right="107"/>
      </w:pPr>
      <w:r>
        <w:t xml:space="preserve">If we repent of our deeds of the Nicolaitans which God loathes, He will forgive our sins and move us into the Philadelphia Church; we will overcome and go up into the Rapture. </w:t>
      </w:r>
    </w:p>
    <w:p w14:paraId="515CBF0D" w14:textId="77777777" w:rsidR="00EE2482" w:rsidRDefault="00000000">
      <w:pPr>
        <w:ind w:left="-5" w:right="124"/>
      </w:pPr>
      <w:r>
        <w:t xml:space="preserve">“He that hath an ear, let him hear what the Spirit saith unto the churches; To him that overcometh will I give to eat of the tree of life, which is in the midst of the paradise of God.” </w:t>
      </w:r>
      <w:r>
        <w:rPr>
          <w:i/>
        </w:rPr>
        <w:t xml:space="preserve">(Rev. 2:7). </w:t>
      </w:r>
    </w:p>
    <w:p w14:paraId="6E1A3388" w14:textId="77777777" w:rsidR="00EE2482" w:rsidRDefault="00000000">
      <w:pPr>
        <w:ind w:left="-5" w:right="95"/>
      </w:pPr>
      <w:r>
        <w:t xml:space="preserve">Pray for spiritual discernment, and God will open up the Scriptures and reveal the truth. The Holy Spirit will speak to you, guide you and give you wisdom and knowledge. </w:t>
      </w:r>
    </w:p>
    <w:p w14:paraId="7E37D220" w14:textId="77777777" w:rsidR="00EE2482" w:rsidRDefault="00000000">
      <w:pPr>
        <w:ind w:left="-5"/>
      </w:pPr>
      <w:r>
        <w:t xml:space="preserve">Let’s ask the Holy Spirit for divine guidance and to open our ears as to what church we are a member of! </w:t>
      </w:r>
    </w:p>
    <w:p w14:paraId="3E852138" w14:textId="77777777" w:rsidR="00EE2482" w:rsidRDefault="00000000">
      <w:pPr>
        <w:ind w:left="-5"/>
      </w:pPr>
      <w:r>
        <w:t xml:space="preserve">Are we a member of the Ephesus Church, part of the lukewarm Laodiceans? You be the judge, and be truthful! Are we obeying the Ten Commandments or are we compromising? We cannot hide anything from the Lord. He knows all our hidden secrets and justifications. </w:t>
      </w:r>
    </w:p>
    <w:p w14:paraId="1458241C" w14:textId="77777777" w:rsidR="00EE2482" w:rsidRDefault="00000000">
      <w:pPr>
        <w:spacing w:after="712"/>
        <w:ind w:left="-5"/>
      </w:pPr>
      <w:r>
        <w:t xml:space="preserve">Let the Holy Spirit speak! </w:t>
      </w:r>
    </w:p>
    <w:p w14:paraId="146DF395" w14:textId="77777777" w:rsidR="00EE2482" w:rsidRDefault="00000000">
      <w:pPr>
        <w:pStyle w:val="Heading3"/>
        <w:ind w:left="-5"/>
      </w:pPr>
      <w:r>
        <w:t xml:space="preserve">The Church of Smyrna </w:t>
      </w:r>
    </w:p>
    <w:p w14:paraId="59265173" w14:textId="77777777" w:rsidR="00EE2482" w:rsidRDefault="00000000">
      <w:pPr>
        <w:ind w:left="-5"/>
      </w:pPr>
      <w:r>
        <w:t xml:space="preserve">Smyrna, a city located 35 miles from Ephesus, in 100–312 A.D. was a wealthy, beautiful mountainous city sloped towards the sea. Smyrna still lives today. </w:t>
      </w:r>
    </w:p>
    <w:p w14:paraId="2E0F9D11" w14:textId="77777777" w:rsidR="00EE2482" w:rsidRDefault="00000000">
      <w:pPr>
        <w:ind w:left="-5"/>
      </w:pPr>
      <w:r>
        <w:t xml:space="preserve">The Greeks were proud of the city they built. They had a large amphitheatre seating 20,000 people. There at this amphitheatre, Caesar was worshipped. </w:t>
      </w:r>
    </w:p>
    <w:p w14:paraId="28096B6C" w14:textId="77777777" w:rsidR="00EE2482" w:rsidRDefault="00000000">
      <w:pPr>
        <w:ind w:left="-5"/>
      </w:pPr>
      <w:r>
        <w:t xml:space="preserve">Smyrna manufactured myrrh, a chief spice to deaden pain. They used this spice/perfume to kill the pain that Jesus suffered on the cross. This spice was a great comfort to the believers in Smyrna who were going under tremendous persecution. </w:t>
      </w:r>
    </w:p>
    <w:p w14:paraId="0C6AC456" w14:textId="77777777" w:rsidR="00EE2482" w:rsidRDefault="00000000">
      <w:pPr>
        <w:ind w:left="-5"/>
      </w:pPr>
      <w:r>
        <w:lastRenderedPageBreak/>
        <w:t xml:space="preserve">Christ commends their works, suffering, persecution, poverty, and crucifixions. They were fed to the lions, killed by wild dogs, tarred, burned at the stake, and boiled in tar. </w:t>
      </w:r>
    </w:p>
    <w:p w14:paraId="76FAD042" w14:textId="77777777" w:rsidR="00EE2482" w:rsidRDefault="00000000">
      <w:pPr>
        <w:ind w:left="-5" w:right="88"/>
      </w:pPr>
      <w:r>
        <w:t xml:space="preserve">Christ identified Himself to this church as “the first and the last, who was dead and is alive,” </w:t>
      </w:r>
      <w:r>
        <w:rPr>
          <w:i/>
        </w:rPr>
        <w:t xml:space="preserve">(Rev. 2:8). </w:t>
      </w:r>
    </w:p>
    <w:p w14:paraId="0F147CF3" w14:textId="77777777" w:rsidR="00EE2482" w:rsidRDefault="00000000">
      <w:pPr>
        <w:ind w:left="-5"/>
      </w:pPr>
      <w:r>
        <w:t xml:space="preserve">The Smyrna church were martyred for their faith and testimony of Jesus. They were obedient, loving, compassionate,true, blameless and faithful. </w:t>
      </w:r>
    </w:p>
    <w:p w14:paraId="200A2B41" w14:textId="77777777" w:rsidR="00EE2482" w:rsidRDefault="00000000">
      <w:pPr>
        <w:ind w:left="-5"/>
      </w:pPr>
      <w:r>
        <w:t xml:space="preserve">God told them to be faithful unto death. They were rich in their poverty. They had laid up treasures in Heaven where their crowns were. Smyrna Christians had spiritual blessings and they were the fruit of the Spirit. They had possessed little of earth’s goods; they were poor and severely persecuted. The church suffered because of a pagan society. They were under Emperor worship; Caesar was Lord! </w:t>
      </w:r>
    </w:p>
    <w:p w14:paraId="412A2033" w14:textId="77777777" w:rsidR="00EE2482" w:rsidRDefault="00000000">
      <w:pPr>
        <w:ind w:left="-5" w:right="95"/>
      </w:pPr>
      <w:r>
        <w:t xml:space="preserve">They were plagued by pretenders. They came into the church claiming to be Jews, but they were from the synagogue of Satan. They were not born again Christians! </w:t>
      </w:r>
      <w:r>
        <w:rPr>
          <w:i/>
        </w:rPr>
        <w:t xml:space="preserve">(Rev. 2:9). </w:t>
      </w:r>
    </w:p>
    <w:p w14:paraId="0822183A" w14:textId="77777777" w:rsidR="00EE2482" w:rsidRDefault="00000000">
      <w:pPr>
        <w:ind w:left="-5"/>
      </w:pPr>
      <w:r>
        <w:t xml:space="preserve">God warned the true born again Christians to not be afraid. “I know your works, your experiences, how much you can endure; be faithful until death, I will not guide you one moment more. You shall have tribulation ten days, but fear not; I shall give you a crown of life.” </w:t>
      </w:r>
      <w:r>
        <w:rPr>
          <w:i/>
        </w:rPr>
        <w:t xml:space="preserve">(Rev. 2:10). </w:t>
      </w:r>
    </w:p>
    <w:p w14:paraId="1F08186D" w14:textId="77777777" w:rsidR="00EE2482" w:rsidRDefault="00000000">
      <w:pPr>
        <w:ind w:left="-5"/>
      </w:pPr>
      <w:r>
        <w:t xml:space="preserve">Ten days means a short time on earth to suffer, but eternity is forever. </w:t>
      </w:r>
    </w:p>
    <w:p w14:paraId="149DDFA6" w14:textId="77777777" w:rsidR="00EE2482" w:rsidRDefault="00000000">
      <w:pPr>
        <w:ind w:left="-5"/>
      </w:pPr>
      <w:r>
        <w:t xml:space="preserve">There are Christians in all four corners of the world spreading the Good News, testifying that Jesus Christ died for their sins! He shed His blood for each and every one of us. He took the torture, the pain, the suffering so that we might live. </w:t>
      </w:r>
    </w:p>
    <w:p w14:paraId="079992D0" w14:textId="77777777" w:rsidR="00EE2482" w:rsidRDefault="00000000">
      <w:pPr>
        <w:ind w:left="-5"/>
      </w:pPr>
      <w:r>
        <w:t xml:space="preserve">We have missions in third world countries being martyred for their faith and testimony, persecution and suffering. </w:t>
      </w:r>
      <w:r>
        <w:rPr>
          <w:i/>
        </w:rPr>
        <w:t>(John 16:33).</w:t>
      </w:r>
      <w:r>
        <w:t xml:space="preserve"> Sharing Bibles, videos and personal testimonies they experienced. </w:t>
      </w:r>
    </w:p>
    <w:p w14:paraId="29A1EF2F" w14:textId="77777777" w:rsidR="00EE2482" w:rsidRDefault="00000000">
      <w:pPr>
        <w:ind w:left="-5"/>
      </w:pPr>
      <w:r>
        <w:t xml:space="preserve">The Lord promised these missionaries they would not be tested above what they were able to bear; </w:t>
      </w:r>
      <w:r>
        <w:rPr>
          <w:i/>
        </w:rPr>
        <w:t>(1 Cor. 10:13).</w:t>
      </w:r>
      <w:r>
        <w:t xml:space="preserve"> When the hour of trial arrived, true believers were not to fear; they were to keep their heart focused on eternal rewards; </w:t>
      </w:r>
      <w:r>
        <w:rPr>
          <w:i/>
        </w:rPr>
        <w:t xml:space="preserve">(James 1:12). </w:t>
      </w:r>
    </w:p>
    <w:p w14:paraId="4461ABB3" w14:textId="77777777" w:rsidR="00EE2482" w:rsidRDefault="00000000">
      <w:pPr>
        <w:ind w:left="-5"/>
      </w:pPr>
      <w:r>
        <w:t xml:space="preserve">Because their time is for ten days, there is no 7 year tribulation hour for them to escape. Ten days is a very short time here on earth as God says “one thousand years is as a day with the Lord”; </w:t>
      </w:r>
      <w:r>
        <w:rPr>
          <w:i/>
        </w:rPr>
        <w:t xml:space="preserve">(II Peter 3:8). </w:t>
      </w:r>
    </w:p>
    <w:p w14:paraId="7204D2C2" w14:textId="77777777" w:rsidR="00EE2482" w:rsidRDefault="00000000">
      <w:pPr>
        <w:ind w:left="-5"/>
      </w:pPr>
      <w:r>
        <w:t xml:space="preserve">All Tribulation Saints that are martyred, their souls will be with the Lord. </w:t>
      </w:r>
    </w:p>
    <w:p w14:paraId="3E16496C" w14:textId="77777777" w:rsidR="00EE2482" w:rsidRDefault="00000000">
      <w:pPr>
        <w:ind w:left="-5"/>
      </w:pPr>
      <w:r>
        <w:t xml:space="preserve">There will be no Tribulation hour for them. Missionaries are in third world countries and other ministries that are still alive are part of the Philadelphian Church and will participate in the Rapture. </w:t>
      </w:r>
    </w:p>
    <w:p w14:paraId="780B9244" w14:textId="77777777" w:rsidR="00EE2482" w:rsidRDefault="00000000">
      <w:pPr>
        <w:ind w:left="-5"/>
      </w:pPr>
      <w:r>
        <w:lastRenderedPageBreak/>
        <w:t xml:space="preserve">The Smyrna Church, God commended on their love for the Lord and their works. He found no condemnation. In this church there was faith, strength, courage and compassion. </w:t>
      </w:r>
    </w:p>
    <w:p w14:paraId="6EF73954" w14:textId="77777777" w:rsidR="00EE2482" w:rsidRDefault="00000000">
      <w:pPr>
        <w:ind w:left="-5"/>
      </w:pPr>
      <w:r>
        <w:t xml:space="preserve">“He that has an ear, let him hear what the Spirit is revealing to you;” </w:t>
      </w:r>
      <w:r>
        <w:rPr>
          <w:i/>
        </w:rPr>
        <w:t>(Rev. 2:11).</w:t>
      </w:r>
      <w:r>
        <w:t xml:space="preserve"> Stay faithful till the end. “He that overcometh shall not be hurt of the second death.” </w:t>
      </w:r>
    </w:p>
    <w:p w14:paraId="1D5F4AD2" w14:textId="77777777" w:rsidR="00EE2482" w:rsidRDefault="00000000">
      <w:pPr>
        <w:ind w:left="-5"/>
      </w:pPr>
      <w:r>
        <w:t xml:space="preserve">The Smyrna and the Philadelphian churches are the only two churches that God commended: good works, and their first love for the Lord. </w:t>
      </w:r>
    </w:p>
    <w:p w14:paraId="6BC62524" w14:textId="77777777" w:rsidR="00EE2482" w:rsidRDefault="00000000">
      <w:pPr>
        <w:spacing w:after="712"/>
        <w:ind w:left="-5"/>
      </w:pPr>
      <w:r>
        <w:t xml:space="preserve">They put God first above everything else, and obeyed His Ten Commandments. </w:t>
      </w:r>
    </w:p>
    <w:p w14:paraId="2B8BC187" w14:textId="77777777" w:rsidR="00EE2482" w:rsidRDefault="00000000">
      <w:pPr>
        <w:pStyle w:val="Heading3"/>
        <w:ind w:left="-5"/>
      </w:pPr>
      <w:r>
        <w:t xml:space="preserve">The Church of Pergamos </w:t>
      </w:r>
    </w:p>
    <w:p w14:paraId="2B8C1DCE" w14:textId="77777777" w:rsidR="00EE2482" w:rsidRDefault="00000000">
      <w:pPr>
        <w:ind w:left="-5"/>
      </w:pPr>
      <w:r>
        <w:t xml:space="preserve">Pergamos, most northern city on the map, during 313–590 A.D. It was a cultic city centered around idol worship and will continue to the end of the church age. </w:t>
      </w:r>
    </w:p>
    <w:p w14:paraId="39601F6F" w14:textId="77777777" w:rsidR="00EE2482" w:rsidRDefault="00EE2482">
      <w:pPr>
        <w:sectPr w:rsidR="00EE2482">
          <w:headerReference w:type="even" r:id="rId7"/>
          <w:headerReference w:type="default" r:id="rId8"/>
          <w:headerReference w:type="first" r:id="rId9"/>
          <w:pgSz w:w="12240" w:h="15840"/>
          <w:pgMar w:top="1486" w:right="1296" w:bottom="1451" w:left="1440" w:header="720" w:footer="720" w:gutter="0"/>
          <w:cols w:space="720"/>
        </w:sectPr>
      </w:pPr>
    </w:p>
    <w:p w14:paraId="37A2B69F" w14:textId="77777777" w:rsidR="00EE2482" w:rsidRDefault="00000000">
      <w:pPr>
        <w:spacing w:after="25" w:line="259" w:lineRule="auto"/>
        <w:ind w:left="0" w:right="77" w:firstLine="0"/>
        <w:jc w:val="center"/>
      </w:pPr>
      <w:r>
        <w:lastRenderedPageBreak/>
        <w:t xml:space="preserve">symbol of their worship was the serpent. The coiled snake on a staff appeared on their </w:t>
      </w:r>
    </w:p>
    <w:p w14:paraId="7844CEAB" w14:textId="77777777" w:rsidR="00EE2482" w:rsidRDefault="00000000">
      <w:pPr>
        <w:ind w:left="-5"/>
      </w:pPr>
      <w:r>
        <w:t xml:space="preserve">coins. It is the insignia of the medical profession. This symbol originated in Pergamos, satan’s city! </w:t>
      </w:r>
    </w:p>
    <w:p w14:paraId="02B97F52" w14:textId="77777777" w:rsidR="00EE2482" w:rsidRDefault="00000000">
      <w:pPr>
        <w:ind w:left="-5"/>
      </w:pPr>
      <w:r>
        <w:t xml:space="preserve">We are not without idolatry today. Materialistic minds captivates people worldwide in society today. </w:t>
      </w:r>
    </w:p>
    <w:p w14:paraId="21561062" w14:textId="77777777" w:rsidR="00EE2482" w:rsidRDefault="00000000">
      <w:pPr>
        <w:ind w:left="-5"/>
      </w:pPr>
      <w:r>
        <w:t xml:space="preserve">Pergamos held on to the doctrine of Balaam. A pagan belief; bigamy and polygamy. A mixed marriage of the church and the world; </w:t>
      </w:r>
      <w:r>
        <w:rPr>
          <w:i/>
        </w:rPr>
        <w:t xml:space="preserve">(Rev. 2:14). </w:t>
      </w:r>
    </w:p>
    <w:p w14:paraId="7DBF3DCA" w14:textId="77777777" w:rsidR="00EE2482" w:rsidRDefault="00000000">
      <w:pPr>
        <w:ind w:left="-5"/>
      </w:pPr>
      <w:r>
        <w:t xml:space="preserve">They were involved in false doctrine, self-indulgence, ritualism, dictatorships, paganism, sexual sin, evil practices and they compromised in everything that favoured their liking. They drifted away from God’s Word, the truth! </w:t>
      </w:r>
    </w:p>
    <w:p w14:paraId="2CB27C73" w14:textId="77777777" w:rsidR="00EE2482" w:rsidRDefault="00000000">
      <w:pPr>
        <w:ind w:left="-5"/>
      </w:pPr>
      <w:r>
        <w:t xml:space="preserve">Jesus warns the church to expel all who teach and practice such error as Balaam and the doctrine of the Nicolaitanes unless they repent. God detests these doctrines! He hates religious power; </w:t>
      </w:r>
      <w:r>
        <w:rPr>
          <w:i/>
        </w:rPr>
        <w:t xml:space="preserve">(Rev. 2:15). </w:t>
      </w:r>
    </w:p>
    <w:p w14:paraId="565D0A3D" w14:textId="77777777" w:rsidR="00EE2482" w:rsidRDefault="00000000">
      <w:pPr>
        <w:ind w:left="-5"/>
      </w:pPr>
      <w:r>
        <w:t xml:space="preserve">Our churches of today are still threatening and teaching these doctrines. Men-in-pulpits advocating what they call “the new morality,” which is nothing but paganism! </w:t>
      </w:r>
    </w:p>
    <w:p w14:paraId="4A5EA46B" w14:textId="77777777" w:rsidR="00EE2482" w:rsidRDefault="00000000">
      <w:pPr>
        <w:ind w:left="-5"/>
      </w:pPr>
      <w:r>
        <w:t xml:space="preserve">Pergamos was told to repent or the Lord would come in personal judgment upon this particular church that was practicing evil and distorting the Word of God. They were compromising the truth! </w:t>
      </w:r>
    </w:p>
    <w:p w14:paraId="2BD68A0B" w14:textId="77777777" w:rsidR="00EE2482" w:rsidRDefault="00000000">
      <w:pPr>
        <w:ind w:left="-5"/>
      </w:pPr>
      <w:r>
        <w:t xml:space="preserve">In our society today, we have drifted away from the Truth and are compromising, rationalizing, justifying the Word of God. We are divided. It’s the doctrine of the Nicolaitans and Balaam! </w:t>
      </w:r>
    </w:p>
    <w:p w14:paraId="607A946C" w14:textId="77777777" w:rsidR="00EE2482" w:rsidRDefault="00000000">
      <w:pPr>
        <w:ind w:left="-5"/>
      </w:pPr>
      <w:r>
        <w:t xml:space="preserve">The Saviour says; “He will fight against them with the sword of His mouth. I know your works, you have no hidden secrets. I know all things;” </w:t>
      </w:r>
      <w:r>
        <w:rPr>
          <w:i/>
        </w:rPr>
        <w:t xml:space="preserve">(Luke 8:17; Rev. 2:16). </w:t>
      </w:r>
    </w:p>
    <w:p w14:paraId="599CD790" w14:textId="77777777" w:rsidR="00EE2482" w:rsidRDefault="00000000">
      <w:pPr>
        <w:ind w:left="-5"/>
      </w:pPr>
      <w:r>
        <w:t xml:space="preserve">In the Pergamos church, God said, “I know where you dwell! You dwell in satan’s city.” He will rob, steal, tempt you, kill, deceive and destroy you. Satan has given you the keys of death. Jesus has given the power and authority of His Name, and the shedding of His blood for your forgiveness of sins. </w:t>
      </w:r>
    </w:p>
    <w:p w14:paraId="71069177" w14:textId="77777777" w:rsidR="00EE2482" w:rsidRDefault="00000000">
      <w:pPr>
        <w:ind w:left="-5"/>
      </w:pPr>
      <w:r>
        <w:t xml:space="preserve">He that has an ear, let him hear what the Spirit says unto the churches! </w:t>
      </w:r>
    </w:p>
    <w:p w14:paraId="2407807D" w14:textId="77777777" w:rsidR="00EE2482" w:rsidRDefault="00000000">
      <w:pPr>
        <w:ind w:left="-5"/>
      </w:pPr>
      <w:r>
        <w:t xml:space="preserve">God says, “I know where you dwell in the city, where satan has his throne. It’s the city of pornography, place of adultery, sex in the temple of prostitutes, a place of homosexuality, of perverted sex and occultic practices, of drugs and government corruption;” </w:t>
      </w:r>
      <w:r>
        <w:rPr>
          <w:i/>
        </w:rPr>
        <w:t xml:space="preserve">(Galatians 5:19–21). </w:t>
      </w:r>
    </w:p>
    <w:p w14:paraId="4ED8F16F" w14:textId="77777777" w:rsidR="00EE2482" w:rsidRDefault="00000000">
      <w:pPr>
        <w:ind w:left="-5"/>
      </w:pPr>
      <w:r>
        <w:t xml:space="preserve">The Nicolaitans were a cultic church teaching Balaam. The religious leaders had political power and believed their people received salvation only through them. </w:t>
      </w:r>
    </w:p>
    <w:p w14:paraId="73B307BD" w14:textId="77777777" w:rsidR="00EE2482" w:rsidRDefault="00000000">
      <w:pPr>
        <w:ind w:left="-5"/>
      </w:pPr>
      <w:r>
        <w:lastRenderedPageBreak/>
        <w:t xml:space="preserve">This is in the latter day church, the churches that exist today, and God warns us that He detests these false doctrines. To turn away from wolves in “sheep’s clothing”!! </w:t>
      </w:r>
    </w:p>
    <w:p w14:paraId="363CC463" w14:textId="77777777" w:rsidR="00EE2482" w:rsidRDefault="00000000">
      <w:pPr>
        <w:spacing w:after="710"/>
        <w:ind w:left="-5"/>
      </w:pPr>
      <w:r>
        <w:t xml:space="preserve">In </w:t>
      </w:r>
      <w:r>
        <w:rPr>
          <w:i/>
        </w:rPr>
        <w:t>(Rev. 2:17)</w:t>
      </w:r>
      <w:r>
        <w:t xml:space="preserve"> God says, “He that overcometh, I will give you a white stone, with a new name.” He will be washed by the shedding of His blood, and our sins will be remembered no more. </w:t>
      </w:r>
    </w:p>
    <w:p w14:paraId="5446E500" w14:textId="77777777" w:rsidR="00EE2482" w:rsidRDefault="00000000">
      <w:pPr>
        <w:pStyle w:val="Heading3"/>
        <w:ind w:left="-5"/>
      </w:pPr>
      <w:r>
        <w:t xml:space="preserve">The Church of Thyatira </w:t>
      </w:r>
    </w:p>
    <w:p w14:paraId="3ECC2570" w14:textId="77777777" w:rsidR="00EE2482" w:rsidRDefault="00000000">
      <w:pPr>
        <w:ind w:left="-5"/>
      </w:pPr>
      <w:r>
        <w:t xml:space="preserve">Forty miles southeast of Pergamos during the era of </w:t>
      </w:r>
      <w:r>
        <w:rPr>
          <w:b/>
        </w:rPr>
        <w:t xml:space="preserve">590–1517 A.D. </w:t>
      </w:r>
    </w:p>
    <w:p w14:paraId="38C51DDE" w14:textId="77777777" w:rsidR="00EE2482" w:rsidRDefault="00000000">
      <w:pPr>
        <w:ind w:left="-5"/>
      </w:pPr>
      <w:r>
        <w:t xml:space="preserve">Thyatira was not a beautiful city. It was noted as being a trade centre of bronze workers, clothiers, bakers, potters, weavers, tanners and dyers. </w:t>
      </w:r>
    </w:p>
    <w:p w14:paraId="7D17A1DD" w14:textId="77777777" w:rsidR="00EE2482" w:rsidRDefault="00000000">
      <w:pPr>
        <w:ind w:left="-5"/>
      </w:pPr>
      <w:r>
        <w:t xml:space="preserve">This church was quite the opposite of Ephesus. It was a city of growing love instead of shriveled love. The people of Thyatira worked hard, faithfully and patiently. They were dedicated to the Lord in worship and service. However, beneath the healthy surface of this church was a cesspool. </w:t>
      </w:r>
    </w:p>
    <w:p w14:paraId="0EA9A1C9" w14:textId="77777777" w:rsidR="00EE2482" w:rsidRDefault="00000000">
      <w:pPr>
        <w:ind w:left="-5"/>
      </w:pPr>
      <w:r>
        <w:t xml:space="preserve">There was a temple for fortune tellers in Thyatira with a powerful female presiding over it at this time. She was a prophetess named </w:t>
      </w:r>
      <w:r>
        <w:rPr>
          <w:b/>
        </w:rPr>
        <w:t>Jezebel</w:t>
      </w:r>
      <w:r>
        <w:t xml:space="preserve"> which ensnared some of the immature believers. She brought into Israel Babylonian and Balaam religion. </w:t>
      </w:r>
    </w:p>
    <w:p w14:paraId="1CB0514C" w14:textId="77777777" w:rsidR="00EE2482" w:rsidRDefault="00000000">
      <w:pPr>
        <w:ind w:left="-5"/>
      </w:pPr>
      <w:r>
        <w:t xml:space="preserve">They allowed Jezebel to teach and seduce servants to commit fornication, and to eat things sacrificed unto idols. This evil woman was tolerated in Thyatira. </w:t>
      </w:r>
    </w:p>
    <w:p w14:paraId="332B89B5" w14:textId="77777777" w:rsidR="00EE2482" w:rsidRDefault="00000000">
      <w:pPr>
        <w:ind w:left="-5"/>
      </w:pPr>
      <w:r>
        <w:t xml:space="preserve">There was sorcery, occultism, witchcraft, fortune-tellers, ritualism, fornication, perversion, covetousness, false doctrine, heresy, and Biblical illiteracy. </w:t>
      </w:r>
    </w:p>
    <w:p w14:paraId="284EA7F7" w14:textId="77777777" w:rsidR="00EE2482" w:rsidRDefault="00000000">
      <w:pPr>
        <w:ind w:left="-5"/>
      </w:pPr>
      <w:r>
        <w:t xml:space="preserve">Thyatira raised no protest against the woman’s presence, nor did they seek to stop her evil work. Since Jezebel claimed to be a prophetess, she undoubtedly claimed the doctrine of Christian grace would allow for men of the church to adopt sexual and spiritual compromise as a means of protecting their business interests. </w:t>
      </w:r>
    </w:p>
    <w:p w14:paraId="6C8E85F2" w14:textId="77777777" w:rsidR="00EE2482" w:rsidRDefault="00000000">
      <w:pPr>
        <w:ind w:left="-5"/>
      </w:pPr>
      <w:r>
        <w:t xml:space="preserve">The moral and spiritual decline still exists in these churches today, and is growing rapidly! They have twisted the truth to rationalize their lifestyles. </w:t>
      </w:r>
    </w:p>
    <w:p w14:paraId="32B57F3D" w14:textId="77777777" w:rsidR="00EE2482" w:rsidRDefault="00000000">
      <w:pPr>
        <w:ind w:left="-5"/>
      </w:pPr>
      <w:r>
        <w:t xml:space="preserve">The church of today who practice this teaching will not escape the tribulation hour, unless they repent of their sins; </w:t>
      </w:r>
      <w:r>
        <w:rPr>
          <w:i/>
        </w:rPr>
        <w:t xml:space="preserve">(Rev. 2:21, 22). </w:t>
      </w:r>
    </w:p>
    <w:p w14:paraId="77DF1768" w14:textId="77777777" w:rsidR="00EE2482" w:rsidRDefault="00000000">
      <w:pPr>
        <w:ind w:left="-5"/>
      </w:pPr>
      <w:r>
        <w:t xml:space="preserve">God does not let the Jezebel teaching of this false prophetess go unchallenged or unjudged. God calls for separation where many false teachings call for compromise! This was the case of the doctrine of Balaam. We are not to be unequally yoked with unbelievers. We are to be in this world, but not of it. </w:t>
      </w:r>
      <w:r>
        <w:rPr>
          <w:i/>
        </w:rPr>
        <w:t xml:space="preserve">(II Tim. 3:13). </w:t>
      </w:r>
    </w:p>
    <w:p w14:paraId="4491DF3A" w14:textId="77777777" w:rsidR="00EE2482" w:rsidRDefault="00000000">
      <w:pPr>
        <w:ind w:left="-15" w:firstLine="440"/>
      </w:pPr>
      <w:r>
        <w:lastRenderedPageBreak/>
        <w:t xml:space="preserve">judgment on those in Thyatira that persist in following Jezebel’s doctrine will be sent into Great Tribulation, and the unregenerated church members will be cast into the Tribulation, the first half of the seven year tribulation; </w:t>
      </w:r>
      <w:r>
        <w:rPr>
          <w:i/>
        </w:rPr>
        <w:t xml:space="preserve">(Rev. 17:17). </w:t>
      </w:r>
    </w:p>
    <w:p w14:paraId="2B2D8405" w14:textId="77777777" w:rsidR="00EE2482" w:rsidRDefault="00000000">
      <w:pPr>
        <w:ind w:left="-5"/>
      </w:pPr>
      <w:r>
        <w:t xml:space="preserve">The true Christians will be kept out of the tribulation; </w:t>
      </w:r>
      <w:r>
        <w:rPr>
          <w:i/>
        </w:rPr>
        <w:t>(Rev. 3:10).</w:t>
      </w:r>
      <w:r>
        <w:t xml:space="preserve"> The believers of the Thyatira church were true to the Lord that God did not put any other burdens on them; </w:t>
      </w:r>
      <w:r>
        <w:rPr>
          <w:i/>
        </w:rPr>
        <w:t xml:space="preserve">(Rev. 2:24). </w:t>
      </w:r>
    </w:p>
    <w:p w14:paraId="0C2E8664" w14:textId="77777777" w:rsidR="00EE2482" w:rsidRDefault="00000000">
      <w:pPr>
        <w:ind w:left="-5"/>
      </w:pPr>
      <w:r>
        <w:t xml:space="preserve">All seven churches represent not only all the churches of today, but they represent individuals, and we all are members of one of these seven churches. </w:t>
      </w:r>
    </w:p>
    <w:p w14:paraId="6FE6643F" w14:textId="77777777" w:rsidR="00EE2482" w:rsidRDefault="00000000">
      <w:pPr>
        <w:ind w:left="-5"/>
      </w:pPr>
      <w:r>
        <w:t xml:space="preserve">May the Lord help us grasp this message today! I want you to hear it clearly and closely because they represent us in one of these churches. It is intense, the truth, and the Word of God. </w:t>
      </w:r>
    </w:p>
    <w:p w14:paraId="74A0AE62" w14:textId="77777777" w:rsidR="00EE2482" w:rsidRDefault="00000000">
      <w:pPr>
        <w:ind w:left="-5"/>
      </w:pPr>
      <w:r>
        <w:t xml:space="preserve">He that overcomes, God will give us power over the nations; </w:t>
      </w:r>
      <w:r>
        <w:rPr>
          <w:i/>
        </w:rPr>
        <w:t xml:space="preserve">(Rev. 2:25–29). </w:t>
      </w:r>
    </w:p>
    <w:p w14:paraId="534EDC36" w14:textId="77777777" w:rsidR="00EE2482" w:rsidRDefault="00000000">
      <w:pPr>
        <w:spacing w:after="325"/>
        <w:ind w:left="-5"/>
      </w:pPr>
      <w:r>
        <w:t xml:space="preserve">He that ears, let him hear what the Spirit says unto the churches. </w:t>
      </w:r>
    </w:p>
    <w:p w14:paraId="1362F224" w14:textId="77777777" w:rsidR="00EE2482" w:rsidRDefault="00000000">
      <w:pPr>
        <w:pStyle w:val="Heading4"/>
        <w:ind w:left="-5"/>
      </w:pPr>
      <w:r>
        <w:t xml:space="preserve">The Church of Sardis </w:t>
      </w:r>
    </w:p>
    <w:p w14:paraId="55EFFF7B" w14:textId="77777777" w:rsidR="00EE2482" w:rsidRDefault="00000000">
      <w:pPr>
        <w:ind w:left="-5"/>
      </w:pPr>
      <w:r>
        <w:t xml:space="preserve">The city of Sardis, located 30 miles southeast of Thyatira in the era of </w:t>
      </w:r>
      <w:r>
        <w:rPr>
          <w:b/>
        </w:rPr>
        <w:t>1517–1790 A.D.</w:t>
      </w:r>
      <w:r>
        <w:t xml:space="preserve"> Sardis, the capital of the Lydian Kingdom, with five major trades running through Lydia. </w:t>
      </w:r>
    </w:p>
    <w:p w14:paraId="7328F88F" w14:textId="77777777" w:rsidR="00EE2482" w:rsidRDefault="00000000">
      <w:pPr>
        <w:ind w:left="-5"/>
      </w:pPr>
      <w:r>
        <w:t xml:space="preserve">This brought great wealth to Sardis which was acquired through jewellery, wool and the dyeing industry. Today it is known as </w:t>
      </w:r>
      <w:r>
        <w:rPr>
          <w:b/>
        </w:rPr>
        <w:t>Sart</w:t>
      </w:r>
      <w:r>
        <w:t xml:space="preserve">. </w:t>
      </w:r>
    </w:p>
    <w:p w14:paraId="05D46EDA" w14:textId="77777777" w:rsidR="00EE2482" w:rsidRDefault="00000000">
      <w:pPr>
        <w:ind w:left="-5"/>
      </w:pPr>
      <w:r>
        <w:t xml:space="preserve">The Sardis church covers the Reformation (with its dead, lukewarm churches), and is presently part of the Laodicean period right into the Seven Year Tribulation. The Christians in Sardis were physically alive, but they were spiritually dead, and their religion never grew. </w:t>
      </w:r>
    </w:p>
    <w:p w14:paraId="41AD600F" w14:textId="77777777" w:rsidR="00EE2482" w:rsidRDefault="00000000">
      <w:pPr>
        <w:ind w:left="-5"/>
      </w:pPr>
      <w:r>
        <w:t xml:space="preserve">During the Reformation, entire countries became “protestant” without being born from above (born again). Protestantism was made the state religion, and was embraced by millions. They were religious, but lost! They did not know what it meant to become “a new creation in Christ. Born of the Spirit.” </w:t>
      </w:r>
      <w:r>
        <w:rPr>
          <w:i/>
        </w:rPr>
        <w:t xml:space="preserve">(John 3:6, 7). </w:t>
      </w:r>
    </w:p>
    <w:p w14:paraId="334B0880" w14:textId="77777777" w:rsidR="00EE2482" w:rsidRDefault="00000000">
      <w:pPr>
        <w:ind w:left="-5"/>
      </w:pPr>
      <w:r>
        <w:t xml:space="preserve">Many modern day churches live on the spiritual reputation of days gone by, but have been spiritually dead for years. </w:t>
      </w:r>
    </w:p>
    <w:p w14:paraId="6091E34D" w14:textId="77777777" w:rsidR="00EE2482" w:rsidRDefault="00000000">
      <w:pPr>
        <w:ind w:left="-5"/>
      </w:pPr>
      <w:r>
        <w:t xml:space="preserve">This mentality is still prevalent in the churches of today. There’s very little of the Holy Spirit taught. </w:t>
      </w:r>
    </w:p>
    <w:p w14:paraId="57C9E1C7" w14:textId="77777777" w:rsidR="00EE2482" w:rsidRDefault="00000000">
      <w:pPr>
        <w:ind w:left="-5"/>
      </w:pPr>
      <w:r>
        <w:t xml:space="preserve">A valley of dead bones! They needed a new birth, to be re-born of the Spirit of God; </w:t>
      </w:r>
      <w:r>
        <w:rPr>
          <w:i/>
        </w:rPr>
        <w:t xml:space="preserve">(Matthew 23:27, 28). </w:t>
      </w:r>
    </w:p>
    <w:p w14:paraId="76E78334" w14:textId="77777777" w:rsidR="00EE2482" w:rsidRDefault="00EE2482">
      <w:pPr>
        <w:sectPr w:rsidR="00EE2482">
          <w:headerReference w:type="even" r:id="rId10"/>
          <w:headerReference w:type="default" r:id="rId11"/>
          <w:headerReference w:type="first" r:id="rId12"/>
          <w:pgSz w:w="12240" w:h="15840"/>
          <w:pgMar w:top="1486" w:right="1452" w:bottom="1982" w:left="1440" w:header="720" w:footer="720" w:gutter="0"/>
          <w:cols w:space="720"/>
          <w:titlePg/>
        </w:sectPr>
      </w:pPr>
    </w:p>
    <w:p w14:paraId="2AA16205" w14:textId="77777777" w:rsidR="00EE2482" w:rsidRDefault="00000000">
      <w:pPr>
        <w:ind w:left="-15" w:firstLine="440"/>
      </w:pPr>
      <w:r>
        <w:lastRenderedPageBreak/>
        <w:t xml:space="preserve">Sardis church were boastful, spiritually dead, carnal leadership, unbiblical practices, meaningless activity, taught false doctrine, and were religious. They were wealthy and did good works, but they were a pagan church. </w:t>
      </w:r>
    </w:p>
    <w:p w14:paraId="0C3A24AC" w14:textId="77777777" w:rsidR="00EE2482" w:rsidRDefault="00000000">
      <w:pPr>
        <w:ind w:left="-5"/>
      </w:pPr>
      <w:r>
        <w:t xml:space="preserve">God gives them no commendation or praise! God says, “I know your works…” </w:t>
      </w:r>
      <w:r>
        <w:rPr>
          <w:i/>
        </w:rPr>
        <w:t>(Rev. 3:1).</w:t>
      </w:r>
      <w:r>
        <w:t xml:space="preserve"> What about giving to the Lord’s work? We may give regularly, but we give out of a sense of duty. What about prayer or music, praising and worship? </w:t>
      </w:r>
    </w:p>
    <w:p w14:paraId="2D9D9F92" w14:textId="77777777" w:rsidR="00EE2482" w:rsidRDefault="00000000">
      <w:pPr>
        <w:ind w:left="-5"/>
      </w:pPr>
      <w:r>
        <w:t xml:space="preserve">The Lord had no praise or compliment for Sardis. They were spiritually dead! These dead dry bones can live through transformation, revitalized by the Holy Spirit, changed to a new creation! </w:t>
      </w:r>
    </w:p>
    <w:p w14:paraId="12FF69A7" w14:textId="77777777" w:rsidR="00EE2482" w:rsidRDefault="00000000">
      <w:pPr>
        <w:ind w:left="-5"/>
      </w:pPr>
      <w:r>
        <w:t xml:space="preserve">The Lord said, “be vibrant, hold fast to good teaching that which is written, be vigorous, be diligent, be victorious, be virtuous, and repent from your sins, but if you do not wake up, I will come like a thief, and you will not know at what time I will come.” The warning is to watch, be awake and alert or else they will reap the consequences of their neglect. </w:t>
      </w:r>
    </w:p>
    <w:p w14:paraId="6B84D553" w14:textId="77777777" w:rsidR="00EE2482" w:rsidRDefault="00000000">
      <w:pPr>
        <w:ind w:left="-5"/>
      </w:pPr>
      <w:r>
        <w:t xml:space="preserve">The Sardis church died because they forgot that their victories from yesterday did not count for today. You are spiritually dead! They bragged of their denomination, but God says, “I want you to brag on my Son Jesus Christ who died on the cross and conquered the powers and principalities of darkness.” </w:t>
      </w:r>
    </w:p>
    <w:p w14:paraId="61F8D10E" w14:textId="77777777" w:rsidR="00EE2482" w:rsidRDefault="00000000">
      <w:pPr>
        <w:ind w:left="-5"/>
      </w:pPr>
      <w:r>
        <w:t xml:space="preserve">This church was reformed, but not revived. They were religious, but lost! Their orthodoxy was politically correct, but spiritually ineffective. </w:t>
      </w:r>
    </w:p>
    <w:p w14:paraId="2178E253" w14:textId="77777777" w:rsidR="00EE2482" w:rsidRDefault="00000000">
      <w:pPr>
        <w:ind w:left="-5"/>
      </w:pPr>
      <w:r>
        <w:t xml:space="preserve">In </w:t>
      </w:r>
      <w:r>
        <w:rPr>
          <w:i/>
        </w:rPr>
        <w:t>(Rev. 19:8)</w:t>
      </w:r>
      <w:r>
        <w:t xml:space="preserve"> the robe of righteousness is given to those who are born again in the Spirit of God, their garments are not defiled. </w:t>
      </w:r>
    </w:p>
    <w:p w14:paraId="358F54A2" w14:textId="77777777" w:rsidR="00EE2482" w:rsidRDefault="00000000">
      <w:pPr>
        <w:ind w:left="-5"/>
      </w:pPr>
      <w:r>
        <w:t xml:space="preserve">The valley of “dead dry bones” can live — through transformation, revitalized by the Spirit. </w:t>
      </w:r>
    </w:p>
    <w:p w14:paraId="56AE9375" w14:textId="77777777" w:rsidR="00EE2482" w:rsidRDefault="00000000">
      <w:pPr>
        <w:spacing w:after="325"/>
        <w:ind w:left="-5"/>
      </w:pPr>
      <w:r>
        <w:t xml:space="preserve">He that has an ear, let him hear what the Spirit says unto the churches. </w:t>
      </w:r>
    </w:p>
    <w:p w14:paraId="025BC9B9" w14:textId="77777777" w:rsidR="00EE2482" w:rsidRDefault="00000000">
      <w:pPr>
        <w:pStyle w:val="Heading4"/>
        <w:ind w:left="-5"/>
      </w:pPr>
      <w:r>
        <w:t xml:space="preserve">The Church of Philadelphia </w:t>
      </w:r>
    </w:p>
    <w:p w14:paraId="165665FF" w14:textId="77777777" w:rsidR="00EE2482" w:rsidRDefault="00000000">
      <w:pPr>
        <w:ind w:left="-5"/>
      </w:pPr>
      <w:r>
        <w:t xml:space="preserve">The historic era of the Philadelphian Church was </w:t>
      </w:r>
      <w:r>
        <w:rPr>
          <w:b/>
        </w:rPr>
        <w:t xml:space="preserve">1790 A.D. right up until the Rapture. </w:t>
      </w:r>
    </w:p>
    <w:p w14:paraId="0B93AC6D" w14:textId="77777777" w:rsidR="00EE2482" w:rsidRDefault="00000000">
      <w:pPr>
        <w:ind w:left="-5"/>
      </w:pPr>
      <w:r>
        <w:t xml:space="preserve">This city was located in the Hermus River Valley about 28 miles southeast of Sardis. It was built on a volcanic mountain range, 900 ft. high; thus the city experienced many earthquakes. </w:t>
      </w:r>
    </w:p>
    <w:p w14:paraId="3B4A9256" w14:textId="77777777" w:rsidR="00EE2482" w:rsidRDefault="00000000">
      <w:pPr>
        <w:ind w:left="-5"/>
      </w:pPr>
      <w:r>
        <w:t xml:space="preserve">Philadelphia prospered richly due to its location and rich fertile valley. Along with its large grape industry, it was noted for textiles and leather goods. In the fifth century, it was nicknamed </w:t>
      </w:r>
      <w:r>
        <w:rPr>
          <w:b/>
        </w:rPr>
        <w:t>“Little Athens”</w:t>
      </w:r>
      <w:r>
        <w:t xml:space="preserve"> because of its many festivals and pagan cults. </w:t>
      </w:r>
    </w:p>
    <w:p w14:paraId="36DCC4AF" w14:textId="77777777" w:rsidR="00EE2482" w:rsidRDefault="00000000">
      <w:pPr>
        <w:ind w:left="-5"/>
      </w:pPr>
      <w:r>
        <w:t xml:space="preserve">Philadelphia means </w:t>
      </w:r>
      <w:r>
        <w:rPr>
          <w:b/>
        </w:rPr>
        <w:t>“brotherly love.”</w:t>
      </w:r>
      <w:r>
        <w:t xml:space="preserve"> This church prospered for many centuries long after they had succumbed to Islamic control. </w:t>
      </w:r>
    </w:p>
    <w:p w14:paraId="4E724670" w14:textId="77777777" w:rsidR="00EE2482" w:rsidRDefault="00000000">
      <w:pPr>
        <w:ind w:left="-15" w:firstLine="440"/>
      </w:pPr>
      <w:r>
        <w:lastRenderedPageBreak/>
        <w:t xml:space="preserve">Lord commended the church at Philadelphia for their good works even though they had little strength </w:t>
      </w:r>
      <w:r>
        <w:rPr>
          <w:i/>
        </w:rPr>
        <w:t>(Rev. 3:8).</w:t>
      </w:r>
      <w:r>
        <w:t xml:space="preserve"> Because of their faithfulness, the Lord set before them an open door, and no man can shut it. </w:t>
      </w:r>
    </w:p>
    <w:p w14:paraId="110520DD" w14:textId="77777777" w:rsidR="00EE2482" w:rsidRDefault="00000000">
      <w:pPr>
        <w:ind w:left="-5"/>
      </w:pPr>
      <w:r>
        <w:t xml:space="preserve">This church were born again believers of Christ. They were spiritually alive. </w:t>
      </w:r>
    </w:p>
    <w:p w14:paraId="0CCA8086" w14:textId="77777777" w:rsidR="00EE2482" w:rsidRDefault="00000000">
      <w:pPr>
        <w:ind w:left="-5"/>
      </w:pPr>
      <w:r>
        <w:t xml:space="preserve">Involved in world-wide missionaries; they were fruitful, doers of the Word, loving, protected, taught true doctrine, and worshipped and praised the true God. There is no condemnation from the Lord, and they will escape the hour of tribulation, God’s wrath of Judgment; </w:t>
      </w:r>
      <w:r>
        <w:rPr>
          <w:i/>
        </w:rPr>
        <w:t xml:space="preserve">(Rev. 3:10). </w:t>
      </w:r>
    </w:p>
    <w:p w14:paraId="4FB15E09" w14:textId="77777777" w:rsidR="00EE2482" w:rsidRDefault="00000000">
      <w:pPr>
        <w:ind w:left="-5"/>
      </w:pPr>
      <w:r>
        <w:t xml:space="preserve">The Lord commended, encouraged and gave them strength to endure. They were full of love, holiness and Godliness. They were referred to as the revived church, as the great missionary outreach period of the church when the worldwide missionary movement was started and great revival and works took place. </w:t>
      </w:r>
    </w:p>
    <w:p w14:paraId="62715270" w14:textId="77777777" w:rsidR="00EE2482" w:rsidRDefault="00000000">
      <w:pPr>
        <w:ind w:left="-5"/>
      </w:pPr>
      <w:r>
        <w:t xml:space="preserve">There is a promise of the </w:t>
      </w:r>
      <w:r>
        <w:rPr>
          <w:b/>
        </w:rPr>
        <w:t>“</w:t>
      </w:r>
      <w:r>
        <w:t xml:space="preserve">open door of opportunity” for born-again believers </w:t>
      </w:r>
      <w:r>
        <w:rPr>
          <w:i/>
        </w:rPr>
        <w:t>(John 3:3)</w:t>
      </w:r>
      <w:r>
        <w:t xml:space="preserve"> to reach out to the unbelieving world. The door is open for every child of God who is born from above who will simply walk through it; </w:t>
      </w:r>
      <w:r>
        <w:rPr>
          <w:i/>
        </w:rPr>
        <w:t xml:space="preserve">(Rev. 3:7; 1 Peter 1:23). </w:t>
      </w:r>
    </w:p>
    <w:p w14:paraId="3074845B" w14:textId="77777777" w:rsidR="00EE2482" w:rsidRDefault="00000000">
      <w:pPr>
        <w:ind w:left="-5"/>
      </w:pPr>
      <w:r>
        <w:t xml:space="preserve">Satan corrupts the Word of God. The true child of God loves the Word. He meditates upon it, reads it, defends it, studies it, treasures it and obeys the Word of God. This is the minority group that the Lord is speaking to in this letter to Philadelphia. </w:t>
      </w:r>
    </w:p>
    <w:p w14:paraId="01065F98" w14:textId="77777777" w:rsidR="00EE2482" w:rsidRDefault="00000000">
      <w:pPr>
        <w:ind w:left="-5"/>
      </w:pPr>
      <w:r>
        <w:t xml:space="preserve">This is the Word we are to teach, to preach and witness to; </w:t>
      </w:r>
      <w:r>
        <w:rPr>
          <w:i/>
        </w:rPr>
        <w:t>(II Tim. 4:2).</w:t>
      </w:r>
      <w:r>
        <w:t xml:space="preserve"> It is God’s Word that is true, inspired and profitable. </w:t>
      </w:r>
    </w:p>
    <w:p w14:paraId="6C8DF719" w14:textId="77777777" w:rsidR="00EE2482" w:rsidRDefault="00000000">
      <w:pPr>
        <w:ind w:left="-5"/>
      </w:pPr>
      <w:r>
        <w:t xml:space="preserve">The Lord has promised that true Christians of the Philadelphian church will escape the 7 year tribulation period. He will be raptured at the sound of the trumpet; </w:t>
      </w:r>
      <w:r>
        <w:rPr>
          <w:i/>
        </w:rPr>
        <w:t xml:space="preserve">(II Thess. 4:15–18). </w:t>
      </w:r>
    </w:p>
    <w:p w14:paraId="1D4D72B8" w14:textId="77777777" w:rsidR="00EE2482" w:rsidRDefault="00000000">
      <w:pPr>
        <w:spacing w:after="7"/>
        <w:ind w:left="-5"/>
      </w:pPr>
      <w:r>
        <w:t xml:space="preserve">In every church worldwide there are church members of Ephesus that had lost their first love; </w:t>
      </w:r>
    </w:p>
    <w:p w14:paraId="3F36CCCB" w14:textId="77777777" w:rsidR="00EE2482" w:rsidRDefault="00000000">
      <w:pPr>
        <w:ind w:left="-5"/>
      </w:pPr>
      <w:r>
        <w:t xml:space="preserve">Smyrna, the suffering and persecuted church; Pergamos, where modern members attend where Satan has his foothold; the Thyatirans that are weighed down with sinful sin; and the Sardis church are the walking dead. </w:t>
      </w:r>
    </w:p>
    <w:p w14:paraId="345B5A51" w14:textId="77777777" w:rsidR="00EE2482" w:rsidRDefault="00000000">
      <w:pPr>
        <w:ind w:left="-5"/>
      </w:pPr>
      <w:r>
        <w:t xml:space="preserve">The Philadelphian church have kept my Word. They are doers of the Word and not hearers only. They have not denied God’s name! They are the Bride of Christ, the ones that have been born from above. The Holy Spirit indwells in their spirit. The “open door” lies at the very threshold of our salvation; </w:t>
      </w:r>
      <w:r>
        <w:rPr>
          <w:i/>
        </w:rPr>
        <w:t xml:space="preserve">(John 10:9). </w:t>
      </w:r>
    </w:p>
    <w:p w14:paraId="2FA4B5B6" w14:textId="77777777" w:rsidR="00EE2482" w:rsidRDefault="00000000">
      <w:pPr>
        <w:ind w:left="-5"/>
      </w:pPr>
      <w:r>
        <w:t xml:space="preserve">Many persons who attend church are not finding spiritual help; what they find is religion. Being born from above is having a personal relationship with our Father in heaven through Jesus Christ our Lord; </w:t>
      </w:r>
      <w:r>
        <w:rPr>
          <w:i/>
        </w:rPr>
        <w:t>(John 14:6).</w:t>
      </w:r>
      <w:r>
        <w:t xml:space="preserve"> He is our friend, comforter and counselor. He never forsakes us. </w:t>
      </w:r>
    </w:p>
    <w:p w14:paraId="5CDBCA40" w14:textId="77777777" w:rsidR="00EE2482" w:rsidRDefault="00000000">
      <w:pPr>
        <w:ind w:left="-5"/>
      </w:pPr>
      <w:r>
        <w:t xml:space="preserve">Religion is a denomination. Being born again of the Spirit, we are united in one body, the Body of Jesus Christ; </w:t>
      </w:r>
      <w:r>
        <w:rPr>
          <w:i/>
        </w:rPr>
        <w:t xml:space="preserve">(I Cor. 12:13). </w:t>
      </w:r>
    </w:p>
    <w:p w14:paraId="76EAEFDC" w14:textId="77777777" w:rsidR="00EE2482" w:rsidRDefault="00000000">
      <w:pPr>
        <w:ind w:left="-5"/>
      </w:pPr>
      <w:r>
        <w:lastRenderedPageBreak/>
        <w:t xml:space="preserve">A special promise is made to Israel with regard to the hour of wrath; </w:t>
      </w:r>
      <w:r>
        <w:rPr>
          <w:i/>
        </w:rPr>
        <w:t>(Jeremiah 30:7).</w:t>
      </w:r>
      <w:r>
        <w:t xml:space="preserve"> “Jacob’s trouble” is great tribulation, and will be saved out of it. The Philadelphian believers will not go through the time of testing which is coming upon the whole world. </w:t>
      </w:r>
    </w:p>
    <w:p w14:paraId="2E00B95E" w14:textId="77777777" w:rsidR="00EE2482" w:rsidRDefault="00000000">
      <w:pPr>
        <w:ind w:left="-5"/>
      </w:pPr>
      <w:r>
        <w:t xml:space="preserve">The Christians are warned to be faithful, courageous and true to God’s Ten Commandments, and the signature of God will be inscribed upon him; </w:t>
      </w:r>
      <w:r>
        <w:rPr>
          <w:i/>
        </w:rPr>
        <w:t xml:space="preserve">(Rev. 3:12). </w:t>
      </w:r>
    </w:p>
    <w:p w14:paraId="6CD41B18" w14:textId="77777777" w:rsidR="00EE2482" w:rsidRDefault="00000000">
      <w:pPr>
        <w:ind w:left="-5"/>
      </w:pPr>
      <w:r>
        <w:t xml:space="preserve">The Philadelphian church is presently with us today and will be here right up until the Rapture of the Church, the Bride of Christ. </w:t>
      </w:r>
    </w:p>
    <w:p w14:paraId="202060A8" w14:textId="77777777" w:rsidR="00EE2482" w:rsidRDefault="00000000">
      <w:pPr>
        <w:spacing w:after="712"/>
        <w:ind w:left="-5"/>
      </w:pPr>
      <w:r>
        <w:t xml:space="preserve">“Let him hear what the Spirit says to the churches;” </w:t>
      </w:r>
      <w:r>
        <w:rPr>
          <w:i/>
        </w:rPr>
        <w:t xml:space="preserve">(Rev. 3:13).  </w:t>
      </w:r>
    </w:p>
    <w:p w14:paraId="1528C71B" w14:textId="77777777" w:rsidR="00EE2482" w:rsidRDefault="00000000">
      <w:pPr>
        <w:pStyle w:val="Heading3"/>
        <w:ind w:left="-5"/>
      </w:pPr>
      <w:r>
        <w:t xml:space="preserve">The Church of Laodicea </w:t>
      </w:r>
    </w:p>
    <w:p w14:paraId="586B0184" w14:textId="77777777" w:rsidR="00EE2482" w:rsidRDefault="00000000">
      <w:pPr>
        <w:spacing w:after="249" w:line="268" w:lineRule="auto"/>
        <w:ind w:left="-5"/>
      </w:pPr>
      <w:r>
        <w:t xml:space="preserve">Historic era of the Laodicean church was </w:t>
      </w:r>
      <w:r>
        <w:rPr>
          <w:b/>
        </w:rPr>
        <w:t xml:space="preserve">1900 AD to the present age and straight into the 7-year tribulation. </w:t>
      </w:r>
    </w:p>
    <w:p w14:paraId="1C261353" w14:textId="77777777" w:rsidR="00EE2482" w:rsidRDefault="00000000">
      <w:pPr>
        <w:ind w:left="-5"/>
      </w:pPr>
      <w:r>
        <w:t xml:space="preserve">The Laodicean Church, also known as the </w:t>
      </w:r>
      <w:r>
        <w:rPr>
          <w:b/>
        </w:rPr>
        <w:t>New Age Movement</w:t>
      </w:r>
      <w:r>
        <w:t xml:space="preserve">, the lukewarm church. </w:t>
      </w:r>
    </w:p>
    <w:p w14:paraId="7BC01FFB" w14:textId="77777777" w:rsidR="00EE2482" w:rsidRDefault="00000000">
      <w:pPr>
        <w:ind w:left="-5"/>
      </w:pPr>
      <w:r>
        <w:t xml:space="preserve">Laodicea was an extremely wealthy banking center forty miles east of Ephesus. This city was noted for pleasure seeking with luxurious theatres and a huge race track. They were also known for their textile industry. </w:t>
      </w:r>
    </w:p>
    <w:p w14:paraId="1497CF4E" w14:textId="77777777" w:rsidR="00EE2482" w:rsidRDefault="00000000">
      <w:pPr>
        <w:ind w:left="-5"/>
      </w:pPr>
      <w:r>
        <w:t xml:space="preserve">There is not one word of commendation or praise for this divided, compromising, unbelieving church. God hates rationalizing and spiritual indifference intensely and does not encourage them in any way. </w:t>
      </w:r>
    </w:p>
    <w:p w14:paraId="1EF8A533" w14:textId="77777777" w:rsidR="00EE2482" w:rsidRDefault="00000000">
      <w:pPr>
        <w:ind w:left="-5"/>
      </w:pPr>
      <w:r>
        <w:t xml:space="preserve">We are today the Laodicean lukewarm church that will go through the 7-year tribulation. This is the very church which will be in existence when Christ returns. </w:t>
      </w:r>
    </w:p>
    <w:p w14:paraId="43E66267" w14:textId="77777777" w:rsidR="00EE2482" w:rsidRDefault="00000000">
      <w:pPr>
        <w:ind w:left="-5"/>
      </w:pPr>
      <w:r>
        <w:t xml:space="preserve">This church brags about its growing strength and self-importance, covets political power, not the power of God. They are involved in false doctrine, </w:t>
      </w:r>
    </w:p>
    <w:p w14:paraId="7859F131" w14:textId="77777777" w:rsidR="00EE2482" w:rsidRDefault="00000000">
      <w:pPr>
        <w:ind w:left="-5"/>
      </w:pPr>
      <w:r>
        <w:t xml:space="preserve">The New Age Movement: occultism, paganism, idolatry, materialism, sexual perversion, murderers, liars, greed, deceivers, seducers, witchcraft, false christs, ritualism, whoremongers, and adultery. They were arrogant and boastful of their good works (Rev. 3:15–16), but having no relationship with the Lord. </w:t>
      </w:r>
    </w:p>
    <w:p w14:paraId="2D86D498" w14:textId="77777777" w:rsidR="00EE2482" w:rsidRDefault="00000000">
      <w:pPr>
        <w:ind w:left="-5"/>
      </w:pPr>
      <w:r>
        <w:t xml:space="preserve">God warned these lukewarm Laodiceans that He would spew them out of His mouth if they did not repent of their sins (Rev. 3:15–16). Today, this church is still in its lukewarm condition. It represents the “last period” in church history. </w:t>
      </w:r>
    </w:p>
    <w:p w14:paraId="2896A55C" w14:textId="77777777" w:rsidR="00EE2482" w:rsidRDefault="00000000">
      <w:pPr>
        <w:ind w:left="-5"/>
      </w:pPr>
      <w:r>
        <w:t xml:space="preserve">God has nothing good to say about this church, but everything bad! The Laodicean Church lost their zeal and their first love for the Lord. They were not born again! </w:t>
      </w:r>
    </w:p>
    <w:p w14:paraId="3652819B" w14:textId="77777777" w:rsidR="00EE2482" w:rsidRDefault="00EE2482">
      <w:pPr>
        <w:sectPr w:rsidR="00EE2482">
          <w:headerReference w:type="even" r:id="rId13"/>
          <w:headerReference w:type="default" r:id="rId14"/>
          <w:headerReference w:type="first" r:id="rId15"/>
          <w:pgSz w:w="12240" w:h="15840"/>
          <w:pgMar w:top="1486" w:right="1456" w:bottom="1742" w:left="1440" w:header="720" w:footer="720" w:gutter="0"/>
          <w:cols w:space="720"/>
          <w:titlePg/>
        </w:sectPr>
      </w:pPr>
    </w:p>
    <w:p w14:paraId="1642E037" w14:textId="77777777" w:rsidR="00EE2482" w:rsidRDefault="00000000">
      <w:pPr>
        <w:ind w:left="-5"/>
      </w:pPr>
      <w:r>
        <w:lastRenderedPageBreak/>
        <w:t xml:space="preserve">Their first love and zeal was for materialism, enthusiasm for sports, theatres, entertainment, food, arts, and many thousands of other gods, but no spiritual zeal or love for the Lord. They were spiritually dead! </w:t>
      </w:r>
    </w:p>
    <w:p w14:paraId="1EA06DB5" w14:textId="77777777" w:rsidR="00EE2482" w:rsidRDefault="00000000">
      <w:pPr>
        <w:ind w:left="-5"/>
      </w:pPr>
      <w:r>
        <w:t xml:space="preserve">They were wretched, miserable and poor in the eyes of the Lord, but as they evaluated things, they were rich in their materialism (Rev. 3:17). </w:t>
      </w:r>
    </w:p>
    <w:p w14:paraId="0B9D766C" w14:textId="77777777" w:rsidR="00EE2482" w:rsidRDefault="00000000">
      <w:pPr>
        <w:ind w:left="-5"/>
      </w:pPr>
      <w:r>
        <w:t xml:space="preserve">If you saw the movie </w:t>
      </w:r>
      <w:r>
        <w:rPr>
          <w:b/>
        </w:rPr>
        <w:t>“Passion of the Christ,”</w:t>
      </w:r>
      <w:r>
        <w:t xml:space="preserve"> He was tortured beyond recognition! The punishment was excruciating, unbearable, horrific and cruel. Jesus died for each and every one. He took our punishment for our sins so that we may live. </w:t>
      </w:r>
    </w:p>
    <w:p w14:paraId="32D4D385" w14:textId="77777777" w:rsidR="00EE2482" w:rsidRDefault="00000000">
      <w:pPr>
        <w:ind w:left="-5"/>
      </w:pPr>
      <w:r>
        <w:t xml:space="preserve">Open our hearts to His calling! Jesus is real, He’s alive and He’s on the right hand of God waiting for our acceptance. You’ll never have this opportunity again before the Rapture. </w:t>
      </w:r>
    </w:p>
    <w:p w14:paraId="29C35754" w14:textId="77777777" w:rsidR="00EE2482" w:rsidRDefault="00000000">
      <w:pPr>
        <w:ind w:left="-5"/>
      </w:pPr>
      <w:r>
        <w:t xml:space="preserve">God’s warnings are seen around the world in catastrophes, crime, terrorist attacks, diseases, weather patterns, earthquakes and hunger. Please heed His warnings! </w:t>
      </w:r>
    </w:p>
    <w:p w14:paraId="45FA0C54" w14:textId="77777777" w:rsidR="00EE2482" w:rsidRDefault="00000000">
      <w:pPr>
        <w:ind w:left="-5"/>
      </w:pPr>
      <w:r>
        <w:t xml:space="preserve">The Ten Commandments are to be obeyed! God hasn’t changed, the Ten Commandments haven’t changed. God is the same yesterday, today and forever. No, the people that have changed! </w:t>
      </w:r>
    </w:p>
    <w:p w14:paraId="24B7D20D" w14:textId="77777777" w:rsidR="00EE2482" w:rsidRDefault="00000000">
      <w:pPr>
        <w:ind w:left="-5"/>
      </w:pPr>
      <w:r>
        <w:t xml:space="preserve">God is coming back to judge His people, the ones that have turned their backs on Him. We have forgotten our first love. The only true God that had His only Son die for us. God has never forsaken His people, but we have disappointed Him. Therefore, we have missed many of His blessings. </w:t>
      </w:r>
    </w:p>
    <w:p w14:paraId="3B0206E7" w14:textId="77777777" w:rsidR="00EE2482" w:rsidRDefault="00000000">
      <w:pPr>
        <w:ind w:left="-5"/>
      </w:pPr>
      <w:r>
        <w:t xml:space="preserve">This materialistic world opened the door to many forms of false doctrine. They worshipped their wealth. They were compromising, justifying the Word of God. The so-called </w:t>
      </w:r>
      <w:r>
        <w:rPr>
          <w:b/>
        </w:rPr>
        <w:t>“New Age Movement.”</w:t>
      </w:r>
      <w:r>
        <w:t xml:space="preserve"> This is the Laodicean era! </w:t>
      </w:r>
    </w:p>
    <w:p w14:paraId="57CF9F03" w14:textId="77777777" w:rsidR="00EE2482" w:rsidRDefault="00000000">
      <w:pPr>
        <w:ind w:left="-5"/>
      </w:pPr>
      <w:r>
        <w:t xml:space="preserve">Jesus warns this generation of today, “He who has ears had better listen to what the Spirit is saying about this religious system.” Your interests are in denominations of different religions, but you are lost! They had forgotten that they had a mission, not just merely go to church on Sundays! They were “straddling the fence”! </w:t>
      </w:r>
    </w:p>
    <w:p w14:paraId="531420C9" w14:textId="77777777" w:rsidR="00EE2482" w:rsidRDefault="00000000">
      <w:pPr>
        <w:ind w:left="-5"/>
      </w:pPr>
      <w:r>
        <w:t xml:space="preserve">The Laodicean church had fallen into the root of Sodom and Gomorrah. They stood in the shadow of their self-absorbed way of life (Ezekiel 16:49–50). They were occupied with material, earthly and temporal things rather than the spiritual, heavenly, eternal things of God. They were self-centered, self-occupied, self-sufficient and overconfident. They became proud and boastful. It’s called “humanism”! That is what exists in the world today. It’s the New Age Movement and the coming of the New World Order. </w:t>
      </w:r>
    </w:p>
    <w:p w14:paraId="463AB209" w14:textId="77777777" w:rsidR="00EE2482" w:rsidRDefault="00000000">
      <w:pPr>
        <w:ind w:left="-5"/>
      </w:pPr>
      <w:r>
        <w:t xml:space="preserve">The Lord Jesus Christ is calling out to everyone everywhere (Rev. 3:20). </w:t>
      </w:r>
    </w:p>
    <w:p w14:paraId="54CCD624" w14:textId="77777777" w:rsidR="00EE2482" w:rsidRDefault="00000000">
      <w:pPr>
        <w:ind w:left="-5"/>
      </w:pPr>
      <w:r>
        <w:t xml:space="preserve">He is calling you. Have you received Him as your personal Saviour? </w:t>
      </w:r>
    </w:p>
    <w:p w14:paraId="513FF8DF" w14:textId="77777777" w:rsidR="00EE2482" w:rsidRDefault="00000000">
      <w:pPr>
        <w:ind w:left="-5"/>
      </w:pPr>
      <w:r>
        <w:lastRenderedPageBreak/>
        <w:t xml:space="preserve">Are you merely a church member doing good works, having no relationship with the Lord? If so, you are a part of the apostate Laodicean church which will enter the 7-year tribulation if Christ should come today. If you are a true born-again believer, you will be prepared for the Rapture of the Philadelphian Church. </w:t>
      </w:r>
    </w:p>
    <w:p w14:paraId="1E3B5C07" w14:textId="77777777" w:rsidR="00EE2482" w:rsidRDefault="00000000">
      <w:pPr>
        <w:ind w:left="-5"/>
      </w:pPr>
      <w:r>
        <w:t xml:space="preserve">He stands at the door and knocks one last time. To him that overcomes, I will give them the right to sit with me on my throne. He that has ears, let him hear what the Spirit says unto the churches. </w:t>
      </w:r>
    </w:p>
    <w:p w14:paraId="66464A4A" w14:textId="77777777" w:rsidR="00EE2482" w:rsidRDefault="00000000">
      <w:pPr>
        <w:ind w:left="-5"/>
      </w:pPr>
      <w:r>
        <w:t xml:space="preserve">In the Laodicean church, the last invitation is offered to receive Jesus Christ as your Saviour. This invitation will be spewed out of His mouth to all lukewarm Laodiceans. Do you hear Christ knocking at your heart? </w:t>
      </w:r>
    </w:p>
    <w:p w14:paraId="319CD93E" w14:textId="77777777" w:rsidR="00EE2482" w:rsidRDefault="00000000">
      <w:pPr>
        <w:ind w:left="-5"/>
      </w:pPr>
      <w:r>
        <w:t xml:space="preserve">Don’t be “left behind” in the hour of tribulation. Christ is coming back to judge! It’s going to be a sad and terrible time of judgment. Don’t be left behind. Please be warned, this will surely happen! </w:t>
      </w:r>
    </w:p>
    <w:p w14:paraId="6946E9A0" w14:textId="77777777" w:rsidR="00EE2482" w:rsidRDefault="00000000">
      <w:pPr>
        <w:ind w:left="-5"/>
      </w:pPr>
      <w:r>
        <w:t xml:space="preserve">You are one prayer away to accept Jesus Christ as your personal Saviour. You will be born again, transformed through the Holy Spirit and enter into His Kingdom for eternity. He will be raptured (Rev. 3:10) at the sound of the trumpet. </w:t>
      </w:r>
    </w:p>
    <w:p w14:paraId="607D919D" w14:textId="77777777" w:rsidR="00EE2482" w:rsidRDefault="00000000">
      <w:pPr>
        <w:ind w:left="-5"/>
      </w:pPr>
      <w:r>
        <w:t xml:space="preserve">The last two churches that will be present on the earth in the 21st century are the </w:t>
      </w:r>
      <w:r>
        <w:rPr>
          <w:b/>
        </w:rPr>
        <w:t>Philadelphian</w:t>
      </w:r>
      <w:r>
        <w:t xml:space="preserve"> and the </w:t>
      </w:r>
      <w:r>
        <w:rPr>
          <w:b/>
        </w:rPr>
        <w:t>Laodicean</w:t>
      </w:r>
      <w:r>
        <w:t xml:space="preserve"> church. </w:t>
      </w:r>
    </w:p>
    <w:p w14:paraId="4C4822DB" w14:textId="77777777" w:rsidR="00EE2482" w:rsidRDefault="00000000">
      <w:pPr>
        <w:ind w:left="-5"/>
      </w:pPr>
      <w:r>
        <w:t xml:space="preserve">Let’s be overcomers and take God at His Word! </w:t>
      </w:r>
    </w:p>
    <w:p w14:paraId="066DF7D7" w14:textId="77777777" w:rsidR="00EE2482" w:rsidRDefault="00000000">
      <w:pPr>
        <w:spacing w:after="249" w:line="268" w:lineRule="auto"/>
        <w:ind w:left="-5"/>
      </w:pPr>
      <w:r>
        <w:rPr>
          <w:b/>
        </w:rPr>
        <w:t xml:space="preserve">Let’s pray: </w:t>
      </w:r>
    </w:p>
    <w:p w14:paraId="43C9A322" w14:textId="77777777" w:rsidR="00EE2482" w:rsidRDefault="00000000">
      <w:pPr>
        <w:spacing w:after="5"/>
        <w:ind w:left="-5"/>
      </w:pPr>
      <w:r>
        <w:t xml:space="preserve">“Dear Heavenly Father, I accept your invitation. Please forgive my sins. We are blinded, miserable, poor and naked. Help me to follow you in divine guidance. Give me the strength to change the things I can through the Holy Spirit. I believe in you and I accept Jesus Christ as my personal Saviour. He died for my sins and shed His blood for all mankind. The pain and suffering Jesus endured was for us all. I feel His pain. I ask this in Jesus’ precious name. </w:t>
      </w:r>
    </w:p>
    <w:p w14:paraId="298439C0" w14:textId="77777777" w:rsidR="00EE2482" w:rsidRDefault="00000000">
      <w:pPr>
        <w:ind w:left="-5"/>
      </w:pPr>
      <w:r>
        <w:t xml:space="preserve">Amen.” </w:t>
      </w:r>
    </w:p>
    <w:p w14:paraId="50A851E4" w14:textId="77777777" w:rsidR="00EE2482" w:rsidRDefault="00000000">
      <w:pPr>
        <w:ind w:left="-5"/>
      </w:pPr>
      <w:r>
        <w:t xml:space="preserve">Those who have an ear, let him hear what the Spirit says unto the churches. </w:t>
      </w:r>
    </w:p>
    <w:p w14:paraId="645A7B2E" w14:textId="77777777" w:rsidR="00EE2482" w:rsidRDefault="00000000">
      <w:pPr>
        <w:spacing w:after="258" w:line="259" w:lineRule="auto"/>
        <w:ind w:left="0" w:firstLine="0"/>
      </w:pPr>
      <w:r>
        <w:t xml:space="preserve"> </w:t>
      </w:r>
    </w:p>
    <w:p w14:paraId="7E348E5D" w14:textId="77777777" w:rsidR="00EE2482" w:rsidRDefault="00000000">
      <w:pPr>
        <w:spacing w:after="258" w:line="259" w:lineRule="auto"/>
        <w:ind w:left="0" w:firstLine="0"/>
      </w:pPr>
      <w:r>
        <w:t xml:space="preserve"> </w:t>
      </w:r>
    </w:p>
    <w:p w14:paraId="41469340" w14:textId="77777777" w:rsidR="00EE2482" w:rsidRDefault="00000000">
      <w:pPr>
        <w:spacing w:after="258" w:line="259" w:lineRule="auto"/>
        <w:ind w:left="0" w:firstLine="0"/>
      </w:pPr>
      <w:r>
        <w:t xml:space="preserve"> </w:t>
      </w:r>
    </w:p>
    <w:p w14:paraId="4B8BD5B1" w14:textId="77777777" w:rsidR="00EE2482" w:rsidRDefault="00000000">
      <w:pPr>
        <w:spacing w:after="258" w:line="259" w:lineRule="auto"/>
        <w:ind w:left="0" w:firstLine="0"/>
      </w:pPr>
      <w:r>
        <w:t xml:space="preserve"> </w:t>
      </w:r>
    </w:p>
    <w:p w14:paraId="4E91C02A" w14:textId="77777777" w:rsidR="00EE2482" w:rsidRDefault="00000000">
      <w:pPr>
        <w:spacing w:after="0" w:line="259" w:lineRule="auto"/>
        <w:ind w:left="0" w:firstLine="0"/>
      </w:pPr>
      <w:r>
        <w:t xml:space="preserve"> </w:t>
      </w:r>
    </w:p>
    <w:p w14:paraId="4885F56E" w14:textId="77777777" w:rsidR="00EE2482" w:rsidRDefault="00000000">
      <w:pPr>
        <w:spacing w:after="258" w:line="259" w:lineRule="auto"/>
        <w:ind w:left="0" w:firstLine="0"/>
      </w:pPr>
      <w:r>
        <w:t xml:space="preserve"> </w:t>
      </w:r>
    </w:p>
    <w:p w14:paraId="5625658F" w14:textId="77777777" w:rsidR="00EE2482" w:rsidRDefault="00000000">
      <w:pPr>
        <w:spacing w:after="539" w:line="259" w:lineRule="auto"/>
        <w:ind w:left="0" w:firstLine="0"/>
      </w:pPr>
      <w:r>
        <w:lastRenderedPageBreak/>
        <w:t xml:space="preserve"> </w:t>
      </w:r>
    </w:p>
    <w:p w14:paraId="73B60EAA" w14:textId="77777777" w:rsidR="00EE2482" w:rsidRDefault="00000000">
      <w:pPr>
        <w:spacing w:after="282" w:line="259" w:lineRule="auto"/>
        <w:ind w:left="145" w:firstLine="0"/>
        <w:jc w:val="center"/>
      </w:pPr>
      <w:r>
        <w:rPr>
          <w:sz w:val="52"/>
        </w:rPr>
        <w:t xml:space="preserve"> </w:t>
      </w:r>
    </w:p>
    <w:p w14:paraId="2A5D894B" w14:textId="77777777" w:rsidR="00EE2482" w:rsidRDefault="00000000">
      <w:pPr>
        <w:spacing w:after="282" w:line="259" w:lineRule="auto"/>
        <w:ind w:left="145" w:firstLine="0"/>
        <w:jc w:val="center"/>
      </w:pPr>
      <w:r>
        <w:rPr>
          <w:sz w:val="52"/>
        </w:rPr>
        <w:t xml:space="preserve"> </w:t>
      </w:r>
    </w:p>
    <w:p w14:paraId="6168CDB2" w14:textId="77777777" w:rsidR="00EE2482" w:rsidRDefault="00000000">
      <w:pPr>
        <w:spacing w:after="282" w:line="259" w:lineRule="auto"/>
        <w:ind w:left="145" w:firstLine="0"/>
        <w:jc w:val="center"/>
      </w:pPr>
      <w:r>
        <w:rPr>
          <w:sz w:val="52"/>
        </w:rPr>
        <w:t xml:space="preserve"> </w:t>
      </w:r>
    </w:p>
    <w:p w14:paraId="0CA82280" w14:textId="77777777" w:rsidR="00EE2482" w:rsidRDefault="00000000">
      <w:pPr>
        <w:pStyle w:val="Heading2"/>
        <w:spacing w:after="75"/>
        <w:ind w:left="10" w:right="1402"/>
      </w:pPr>
      <w:r>
        <w:t xml:space="preserve">The Rapture of the Church </w:t>
      </w:r>
    </w:p>
    <w:p w14:paraId="29402D24" w14:textId="77777777" w:rsidR="00EE2482" w:rsidRDefault="00000000">
      <w:pPr>
        <w:spacing w:after="269" w:line="259" w:lineRule="auto"/>
        <w:jc w:val="center"/>
      </w:pPr>
      <w:r>
        <w:rPr>
          <w:i/>
          <w:color w:val="666666"/>
          <w:sz w:val="30"/>
        </w:rPr>
        <w:t xml:space="preserve">(Rev. 4:1-11; 5:1-14) </w:t>
      </w:r>
    </w:p>
    <w:p w14:paraId="1E10911A" w14:textId="77777777" w:rsidR="00EE2482" w:rsidRDefault="00000000">
      <w:pPr>
        <w:spacing w:after="258" w:line="259" w:lineRule="auto"/>
        <w:ind w:left="0" w:firstLine="0"/>
      </w:pPr>
      <w:r>
        <w:t xml:space="preserve"> </w:t>
      </w:r>
    </w:p>
    <w:p w14:paraId="7C9B4FCF" w14:textId="77777777" w:rsidR="00EE2482" w:rsidRDefault="00000000">
      <w:pPr>
        <w:spacing w:after="258" w:line="259" w:lineRule="auto"/>
        <w:ind w:left="0" w:firstLine="0"/>
      </w:pPr>
      <w:r>
        <w:t xml:space="preserve"> </w:t>
      </w:r>
    </w:p>
    <w:p w14:paraId="6D51AF55" w14:textId="77777777" w:rsidR="00EE2482" w:rsidRDefault="00000000">
      <w:pPr>
        <w:spacing w:after="258" w:line="259" w:lineRule="auto"/>
        <w:ind w:left="0" w:firstLine="0"/>
      </w:pPr>
      <w:r>
        <w:t xml:space="preserve"> </w:t>
      </w:r>
    </w:p>
    <w:p w14:paraId="71C048E3" w14:textId="77777777" w:rsidR="00EE2482" w:rsidRDefault="00000000">
      <w:pPr>
        <w:spacing w:after="258" w:line="259" w:lineRule="auto"/>
        <w:ind w:left="0" w:firstLine="0"/>
      </w:pPr>
      <w:r>
        <w:t xml:space="preserve"> </w:t>
      </w:r>
    </w:p>
    <w:p w14:paraId="78B913CA" w14:textId="77777777" w:rsidR="00EE2482" w:rsidRDefault="00000000">
      <w:pPr>
        <w:spacing w:after="258" w:line="259" w:lineRule="auto"/>
        <w:ind w:left="0" w:firstLine="0"/>
      </w:pPr>
      <w:r>
        <w:t xml:space="preserve">  </w:t>
      </w:r>
    </w:p>
    <w:p w14:paraId="6F3918CD" w14:textId="77777777" w:rsidR="00EE2482" w:rsidRDefault="00000000">
      <w:pPr>
        <w:spacing w:after="258" w:line="259" w:lineRule="auto"/>
        <w:ind w:left="0" w:firstLine="0"/>
      </w:pPr>
      <w:r>
        <w:t xml:space="preserve"> </w:t>
      </w:r>
    </w:p>
    <w:p w14:paraId="7C796A61" w14:textId="77777777" w:rsidR="00EE2482" w:rsidRDefault="00000000">
      <w:pPr>
        <w:spacing w:after="258" w:line="259" w:lineRule="auto"/>
        <w:ind w:left="0" w:firstLine="0"/>
      </w:pPr>
      <w:r>
        <w:t xml:space="preserve"> </w:t>
      </w:r>
    </w:p>
    <w:p w14:paraId="58F2F975" w14:textId="77777777" w:rsidR="00EE2482" w:rsidRDefault="00000000">
      <w:pPr>
        <w:spacing w:after="258" w:line="259" w:lineRule="auto"/>
        <w:ind w:left="0" w:firstLine="0"/>
      </w:pPr>
      <w:r>
        <w:t xml:space="preserve"> </w:t>
      </w:r>
    </w:p>
    <w:p w14:paraId="7C58DED5" w14:textId="77777777" w:rsidR="00EE2482" w:rsidRDefault="00000000">
      <w:pPr>
        <w:spacing w:after="258" w:line="259" w:lineRule="auto"/>
        <w:ind w:left="0" w:firstLine="0"/>
      </w:pPr>
      <w:r>
        <w:t xml:space="preserve"> </w:t>
      </w:r>
    </w:p>
    <w:p w14:paraId="78698FB4" w14:textId="77777777" w:rsidR="00EE2482" w:rsidRDefault="00000000">
      <w:pPr>
        <w:spacing w:after="258" w:line="259" w:lineRule="auto"/>
        <w:ind w:left="0" w:firstLine="0"/>
      </w:pPr>
      <w:r>
        <w:t xml:space="preserve"> </w:t>
      </w:r>
    </w:p>
    <w:p w14:paraId="04BAF630" w14:textId="77777777" w:rsidR="00EE2482" w:rsidRDefault="00000000">
      <w:pPr>
        <w:spacing w:after="258" w:line="259" w:lineRule="auto"/>
        <w:ind w:left="0" w:firstLine="0"/>
      </w:pPr>
      <w:r>
        <w:t xml:space="preserve"> </w:t>
      </w:r>
    </w:p>
    <w:p w14:paraId="1383446A" w14:textId="77777777" w:rsidR="00EE2482" w:rsidRDefault="00000000">
      <w:pPr>
        <w:spacing w:after="18" w:line="259" w:lineRule="auto"/>
        <w:ind w:left="0" w:firstLine="0"/>
      </w:pPr>
      <w:r>
        <w:t xml:space="preserve"> </w:t>
      </w:r>
    </w:p>
    <w:p w14:paraId="2DE45A18" w14:textId="77777777" w:rsidR="00EE2482" w:rsidRDefault="00000000">
      <w:pPr>
        <w:spacing w:after="18" w:line="259" w:lineRule="auto"/>
        <w:ind w:left="0" w:firstLine="0"/>
      </w:pPr>
      <w:r>
        <w:t xml:space="preserve"> </w:t>
      </w:r>
    </w:p>
    <w:p w14:paraId="2C611E6A" w14:textId="77777777" w:rsidR="00EE2482" w:rsidRDefault="00000000">
      <w:pPr>
        <w:spacing w:after="18" w:line="259" w:lineRule="auto"/>
        <w:ind w:left="0" w:firstLine="0"/>
      </w:pPr>
      <w:r>
        <w:t xml:space="preserve"> </w:t>
      </w:r>
    </w:p>
    <w:p w14:paraId="24D89E3A" w14:textId="77777777" w:rsidR="00EE2482" w:rsidRDefault="00000000">
      <w:pPr>
        <w:spacing w:after="18" w:line="259" w:lineRule="auto"/>
        <w:ind w:left="0" w:firstLine="0"/>
      </w:pPr>
      <w:r>
        <w:t xml:space="preserve"> </w:t>
      </w:r>
    </w:p>
    <w:p w14:paraId="253AE91E" w14:textId="77777777" w:rsidR="00EE2482" w:rsidRDefault="00000000">
      <w:pPr>
        <w:spacing w:after="0" w:line="259" w:lineRule="auto"/>
        <w:ind w:left="0" w:firstLine="0"/>
      </w:pPr>
      <w:r>
        <w:t xml:space="preserve"> </w:t>
      </w:r>
    </w:p>
    <w:p w14:paraId="600DF9C4" w14:textId="77777777" w:rsidR="00EE2482" w:rsidRDefault="00000000">
      <w:pPr>
        <w:pStyle w:val="Heading3"/>
        <w:ind w:left="-5"/>
      </w:pPr>
      <w:r>
        <w:t xml:space="preserve">The Rapture of the Church </w:t>
      </w:r>
    </w:p>
    <w:p w14:paraId="1333B430" w14:textId="77777777" w:rsidR="00EE2482" w:rsidRDefault="00000000">
      <w:pPr>
        <w:ind w:left="-5"/>
      </w:pPr>
      <w:r>
        <w:t xml:space="preserve">The church age ends with the period of Laodicea. In (Rev. 4:1) there is a door standing open in heaven and a voice speaking to John on the Isle of Patmos sounding like a trumpet said, </w:t>
      </w:r>
      <w:r>
        <w:rPr>
          <w:b/>
        </w:rPr>
        <w:t xml:space="preserve">“Come up here and I will show you what must take place after the Rapture.” </w:t>
      </w:r>
    </w:p>
    <w:p w14:paraId="41946310" w14:textId="77777777" w:rsidR="00EE2482" w:rsidRDefault="00000000">
      <w:pPr>
        <w:ind w:left="-5"/>
      </w:pPr>
      <w:r>
        <w:lastRenderedPageBreak/>
        <w:t xml:space="preserve">The Philadelphian church has been raptured! The ones that are in their graves and the ones that are alive. True believers that are still alive will never see death; their bodies will be instantly changed, incorruptible (1 Thess. 4:16–18; 1 Cor. 15:51–53). </w:t>
      </w:r>
    </w:p>
    <w:p w14:paraId="74A93D8B" w14:textId="77777777" w:rsidR="00EE2482" w:rsidRDefault="00000000">
      <w:pPr>
        <w:ind w:left="-5"/>
      </w:pPr>
      <w:r>
        <w:t xml:space="preserve">God has clearly expressed in (Rev. 3:10) that the Philadelphian church will escape the hour of wrath. This is God’s promise (Luke 21:36; 1 Thess. 1:10; Romans 5:9; Jeremiah 30:7; 2 Peter 2:9). </w:t>
      </w:r>
    </w:p>
    <w:p w14:paraId="1BAAEA72" w14:textId="77777777" w:rsidR="00EE2482" w:rsidRDefault="00000000">
      <w:pPr>
        <w:spacing w:after="710"/>
        <w:ind w:left="-5"/>
      </w:pPr>
      <w:r>
        <w:t xml:space="preserve">John was taken up to heaven in the Spirit and there before John was a throne, and the One on the throne appeared of jasper and carnelian, and there were twenty-four other thrones seated with the twenty-four Elders, which are the representatives of the Church. They were dressed in white and had crowns of gold on their heads (Rev. 4:2– 4). </w:t>
      </w:r>
    </w:p>
    <w:p w14:paraId="06F0CF17" w14:textId="77777777" w:rsidR="00EE2482" w:rsidRDefault="00000000">
      <w:pPr>
        <w:pStyle w:val="Heading3"/>
        <w:ind w:left="-5"/>
      </w:pPr>
      <w:r>
        <w:t xml:space="preserve">The Rapture of the Philadelphian Church </w:t>
      </w:r>
    </w:p>
    <w:p w14:paraId="5F455742" w14:textId="77777777" w:rsidR="00EE2482" w:rsidRDefault="00000000">
      <w:pPr>
        <w:spacing w:after="249" w:line="268" w:lineRule="auto"/>
        <w:ind w:left="-5"/>
      </w:pPr>
      <w:r>
        <w:rPr>
          <w:b/>
        </w:rPr>
        <w:t xml:space="preserve">(1 Thess. 4:16–18) </w:t>
      </w:r>
    </w:p>
    <w:p w14:paraId="023157C5" w14:textId="77777777" w:rsidR="00EE2482" w:rsidRDefault="00000000">
      <w:pPr>
        <w:ind w:left="-5"/>
      </w:pPr>
      <w:r>
        <w:t xml:space="preserve">“For the Lord himself shall descend from heaven with a shout, with the voice of the archangel, and the trump of God, and the dead in Christ shall rise first. </w:t>
      </w:r>
    </w:p>
    <w:p w14:paraId="3A00DD69" w14:textId="77777777" w:rsidR="00EE2482" w:rsidRDefault="00000000">
      <w:pPr>
        <w:ind w:left="-5"/>
      </w:pPr>
      <w:r>
        <w:t xml:space="preserve">Then we which are alive and remain shall be caught up together with them in the clouds to meet the Lord in the air: and so shall we ever be with the Lord. </w:t>
      </w:r>
    </w:p>
    <w:p w14:paraId="4E3ACB81" w14:textId="77777777" w:rsidR="00EE2482" w:rsidRDefault="00000000">
      <w:pPr>
        <w:ind w:left="-5"/>
      </w:pPr>
      <w:r>
        <w:t xml:space="preserve">Wherefore comfort one another with these words.” </w:t>
      </w:r>
    </w:p>
    <w:p w14:paraId="409DF3D9" w14:textId="77777777" w:rsidR="00EE2482" w:rsidRDefault="00000000">
      <w:pPr>
        <w:spacing w:after="249" w:line="268" w:lineRule="auto"/>
        <w:ind w:left="-5"/>
      </w:pPr>
      <w:r>
        <w:rPr>
          <w:b/>
        </w:rPr>
        <w:t xml:space="preserve">(1 Cor. 15:51–53) </w:t>
      </w:r>
    </w:p>
    <w:p w14:paraId="06A09976" w14:textId="77777777" w:rsidR="00EE2482" w:rsidRDefault="00000000">
      <w:pPr>
        <w:ind w:left="-5"/>
      </w:pPr>
      <w:r>
        <w:t xml:space="preserve">“Behold, I shew you a mystery; we shall not all sleep, but we shall all be changed. </w:t>
      </w:r>
    </w:p>
    <w:p w14:paraId="5A2BFE3C" w14:textId="77777777" w:rsidR="00EE2482" w:rsidRDefault="00000000">
      <w:pPr>
        <w:ind w:left="-5"/>
      </w:pPr>
      <w:r>
        <w:t xml:space="preserve">In a moment, in the twinkling of an eye, at the last trump: for the trumpet of God shall sound, and the dead shall be raised incorruptible, and we shall be changed. </w:t>
      </w:r>
    </w:p>
    <w:p w14:paraId="64C530BE" w14:textId="77777777" w:rsidR="00EE2482" w:rsidRDefault="00000000">
      <w:pPr>
        <w:ind w:left="-5"/>
      </w:pPr>
      <w:r>
        <w:t xml:space="preserve">For this corruptible must put on in corruptible, and this mortal must put in immortality. </w:t>
      </w:r>
    </w:p>
    <w:p w14:paraId="7BEBC6E8" w14:textId="77777777" w:rsidR="00EE2482" w:rsidRDefault="00000000">
      <w:pPr>
        <w:spacing w:after="0" w:line="259" w:lineRule="auto"/>
        <w:ind w:left="0" w:firstLine="0"/>
      </w:pPr>
      <w:r>
        <w:t xml:space="preserve"> </w:t>
      </w:r>
    </w:p>
    <w:p w14:paraId="1F3AA2FA" w14:textId="77777777" w:rsidR="00EE2482" w:rsidRDefault="00000000">
      <w:pPr>
        <w:pStyle w:val="Heading3"/>
        <w:ind w:left="-5"/>
      </w:pPr>
      <w:r>
        <w:t xml:space="preserve">Escape the Hour of Wrath </w:t>
      </w:r>
    </w:p>
    <w:p w14:paraId="278B0B7E" w14:textId="77777777" w:rsidR="00EE2482" w:rsidRDefault="00000000">
      <w:pPr>
        <w:spacing w:after="249" w:line="268" w:lineRule="auto"/>
        <w:ind w:left="-5"/>
      </w:pPr>
      <w:r>
        <w:rPr>
          <w:b/>
        </w:rPr>
        <w:t xml:space="preserve">(1 Thess. 1:10) </w:t>
      </w:r>
    </w:p>
    <w:p w14:paraId="1C449CDE" w14:textId="77777777" w:rsidR="00EE2482" w:rsidRDefault="00000000">
      <w:pPr>
        <w:ind w:left="-5"/>
      </w:pPr>
      <w:r>
        <w:t xml:space="preserve">“And to wait for his Son from heaven, whom he raised from the dead, even Jesus which delivered us from the wrath to come.” </w:t>
      </w:r>
    </w:p>
    <w:p w14:paraId="0F42BE0D" w14:textId="77777777" w:rsidR="00EE2482" w:rsidRDefault="00000000">
      <w:pPr>
        <w:spacing w:after="249" w:line="268" w:lineRule="auto"/>
        <w:ind w:left="-5"/>
      </w:pPr>
      <w:r>
        <w:rPr>
          <w:b/>
        </w:rPr>
        <w:t xml:space="preserve">(Luke 21:36) </w:t>
      </w:r>
    </w:p>
    <w:p w14:paraId="0E81C48E" w14:textId="77777777" w:rsidR="00EE2482" w:rsidRDefault="00000000">
      <w:pPr>
        <w:ind w:left="-5"/>
      </w:pPr>
      <w:r>
        <w:lastRenderedPageBreak/>
        <w:t xml:space="preserve">“Watch ye therefore, and pray always, that ye may be accounted worthy to escape all these things that shall come to pass, and to stand before the Son of man.” </w:t>
      </w:r>
    </w:p>
    <w:p w14:paraId="235E282C" w14:textId="77777777" w:rsidR="00EE2482" w:rsidRDefault="00000000">
      <w:pPr>
        <w:spacing w:after="249" w:line="268" w:lineRule="auto"/>
        <w:ind w:left="-5"/>
      </w:pPr>
      <w:r>
        <w:rPr>
          <w:b/>
        </w:rPr>
        <w:t xml:space="preserve">(Romans 5:9) </w:t>
      </w:r>
    </w:p>
    <w:p w14:paraId="6E37D661" w14:textId="77777777" w:rsidR="00EE2482" w:rsidRDefault="00000000">
      <w:pPr>
        <w:spacing w:after="0" w:line="504" w:lineRule="auto"/>
        <w:ind w:left="-5"/>
      </w:pPr>
      <w:r>
        <w:t xml:space="preserve">“Much more then, being now justified by his blood, we shall be saved from wrath through him.” </w:t>
      </w:r>
      <w:r>
        <w:rPr>
          <w:b/>
        </w:rPr>
        <w:t xml:space="preserve">(Jeremiah 30:7) </w:t>
      </w:r>
    </w:p>
    <w:p w14:paraId="6F28427E" w14:textId="77777777" w:rsidR="00EE2482" w:rsidRDefault="00000000">
      <w:pPr>
        <w:ind w:left="-5"/>
      </w:pPr>
      <w:r>
        <w:t xml:space="preserve">“Alas! for that day is great, so that none is like it: it is even the time of Jacob’s trouble; but he shall be saved out of it.” </w:t>
      </w:r>
    </w:p>
    <w:p w14:paraId="768BD454" w14:textId="77777777" w:rsidR="00EE2482" w:rsidRDefault="00000000">
      <w:pPr>
        <w:spacing w:after="249" w:line="268" w:lineRule="auto"/>
        <w:ind w:left="-5"/>
      </w:pPr>
      <w:r>
        <w:t xml:space="preserve">↓ </w:t>
      </w:r>
      <w:r>
        <w:rPr>
          <w:b/>
        </w:rPr>
        <w:t xml:space="preserve">7 Yr. Tribulation </w:t>
      </w:r>
    </w:p>
    <w:p w14:paraId="6D5DA4C2" w14:textId="77777777" w:rsidR="00EE2482" w:rsidRDefault="00000000">
      <w:pPr>
        <w:spacing w:after="249" w:line="268" w:lineRule="auto"/>
        <w:ind w:left="-5"/>
      </w:pPr>
      <w:r>
        <w:rPr>
          <w:b/>
        </w:rPr>
        <w:t xml:space="preserve">(II Peter 2:9) </w:t>
      </w:r>
    </w:p>
    <w:p w14:paraId="3C868543" w14:textId="77777777" w:rsidR="00EE2482" w:rsidRDefault="00000000">
      <w:pPr>
        <w:ind w:left="-5"/>
      </w:pPr>
      <w:r>
        <w:t xml:space="preserve">“The Lord knoweth how to deliver the godly out of temptation, and to reserve the unjust unto the day of judgment to be punished.” </w:t>
      </w:r>
    </w:p>
    <w:p w14:paraId="0FB32CA4" w14:textId="77777777" w:rsidR="00EE2482" w:rsidRDefault="00000000">
      <w:pPr>
        <w:ind w:left="-5"/>
      </w:pPr>
      <w:r>
        <w:t xml:space="preserve">These twenty-four Elders are twelve from the Old Testament and twelve from the New Testament Saints. </w:t>
      </w:r>
    </w:p>
    <w:p w14:paraId="67C44620" w14:textId="77777777" w:rsidR="00EE2482" w:rsidRDefault="00000000">
      <w:pPr>
        <w:ind w:left="-5"/>
      </w:pPr>
      <w:r>
        <w:t>There are five different crowns awaiting believers. These awards will be given to the saints at the Judgment Seat of Christ; (</w:t>
      </w:r>
      <w:r>
        <w:rPr>
          <w:b/>
        </w:rPr>
        <w:t>Rev. 4:4</w:t>
      </w:r>
      <w:r>
        <w:t xml:space="preserve">). </w:t>
      </w:r>
    </w:p>
    <w:p w14:paraId="6FC31C74" w14:textId="77777777" w:rsidR="00EE2482" w:rsidRDefault="00000000">
      <w:pPr>
        <w:spacing w:after="249" w:line="268" w:lineRule="auto"/>
        <w:ind w:left="-5"/>
      </w:pPr>
      <w:r>
        <w:rPr>
          <w:b/>
        </w:rPr>
        <w:t>The Crown of Incorruption</w:t>
      </w:r>
      <w:r>
        <w:t xml:space="preserve"> – disciplined life; (</w:t>
      </w:r>
      <w:r>
        <w:rPr>
          <w:b/>
        </w:rPr>
        <w:t>1 Cor. 9:25</w:t>
      </w:r>
      <w:r>
        <w:t xml:space="preserve">). </w:t>
      </w:r>
    </w:p>
    <w:p w14:paraId="2B277E63" w14:textId="77777777" w:rsidR="00EE2482" w:rsidRDefault="00000000">
      <w:pPr>
        <w:spacing w:after="249" w:line="268" w:lineRule="auto"/>
        <w:ind w:left="-5"/>
      </w:pPr>
      <w:r>
        <w:rPr>
          <w:b/>
        </w:rPr>
        <w:t>The Crown of Life</w:t>
      </w:r>
      <w:r>
        <w:t xml:space="preserve"> – patience; (</w:t>
      </w:r>
      <w:r>
        <w:rPr>
          <w:b/>
        </w:rPr>
        <w:t>James 1:12</w:t>
      </w:r>
      <w:r>
        <w:t xml:space="preserve">). </w:t>
      </w:r>
    </w:p>
    <w:p w14:paraId="25285357" w14:textId="77777777" w:rsidR="00EE2482" w:rsidRDefault="00000000">
      <w:pPr>
        <w:spacing w:after="249" w:line="268" w:lineRule="auto"/>
        <w:ind w:left="-5"/>
      </w:pPr>
      <w:r>
        <w:rPr>
          <w:b/>
        </w:rPr>
        <w:t>The Crown of Rejoicing</w:t>
      </w:r>
      <w:r>
        <w:t xml:space="preserve"> – faith; (</w:t>
      </w:r>
      <w:r>
        <w:rPr>
          <w:b/>
        </w:rPr>
        <w:t>1 Thess. 2:19, 20</w:t>
      </w:r>
      <w:r>
        <w:t xml:space="preserve">). </w:t>
      </w:r>
    </w:p>
    <w:p w14:paraId="1711ED00" w14:textId="77777777" w:rsidR="00EE2482" w:rsidRDefault="00000000">
      <w:pPr>
        <w:spacing w:after="249" w:line="268" w:lineRule="auto"/>
        <w:ind w:left="-5"/>
      </w:pPr>
      <w:r>
        <w:rPr>
          <w:b/>
        </w:rPr>
        <w:t>The Crown of Glory</w:t>
      </w:r>
      <w:r>
        <w:t xml:space="preserve"> – ministering the Word; (</w:t>
      </w:r>
      <w:r>
        <w:rPr>
          <w:b/>
        </w:rPr>
        <w:t>1 Peter 5:1–4</w:t>
      </w:r>
      <w:r>
        <w:t xml:space="preserve">). </w:t>
      </w:r>
    </w:p>
    <w:p w14:paraId="25BDDBEA" w14:textId="77777777" w:rsidR="00EE2482" w:rsidRDefault="00000000">
      <w:pPr>
        <w:spacing w:after="249" w:line="268" w:lineRule="auto"/>
        <w:ind w:left="-5"/>
      </w:pPr>
      <w:r>
        <w:rPr>
          <w:b/>
        </w:rPr>
        <w:t>The Crown of Righteousness</w:t>
      </w:r>
      <w:r>
        <w:t xml:space="preserve"> – Love His Appearing; (</w:t>
      </w:r>
      <w:r>
        <w:rPr>
          <w:b/>
        </w:rPr>
        <w:t>II Tim. 4:8</w:t>
      </w:r>
      <w:r>
        <w:t xml:space="preserve">). </w:t>
      </w:r>
    </w:p>
    <w:p w14:paraId="7FAA5B59" w14:textId="77777777" w:rsidR="00EE2482" w:rsidRDefault="00000000">
      <w:pPr>
        <w:ind w:left="-5"/>
      </w:pPr>
      <w:r>
        <w:t>We can lose our crowns by foolish living; we do not lose our salvation, but we will lose our rewards, so be faithful till the end, and we will receive all our rewards; (</w:t>
      </w:r>
      <w:r>
        <w:rPr>
          <w:b/>
        </w:rPr>
        <w:t>Rev. 3:11</w:t>
      </w:r>
      <w:r>
        <w:t xml:space="preserve">). </w:t>
      </w:r>
    </w:p>
    <w:p w14:paraId="457F6024" w14:textId="77777777" w:rsidR="00EE2482" w:rsidRDefault="00000000">
      <w:pPr>
        <w:ind w:left="-5"/>
      </w:pPr>
      <w:r>
        <w:t>Whenever the word “sea” is used in the Bible, it always refers to a mass of people, unless it identifies a known body of water which can be located geographically; (</w:t>
      </w:r>
      <w:r>
        <w:rPr>
          <w:b/>
        </w:rPr>
        <w:t>Rev. 4:6</w:t>
      </w:r>
      <w:r>
        <w:t xml:space="preserve">). </w:t>
      </w:r>
    </w:p>
    <w:p w14:paraId="429813D4" w14:textId="77777777" w:rsidR="00EE2482" w:rsidRDefault="00000000">
      <w:pPr>
        <w:ind w:left="-5"/>
      </w:pPr>
      <w:r>
        <w:t xml:space="preserve">Paul wrote in </w:t>
      </w:r>
      <w:r>
        <w:rPr>
          <w:b/>
        </w:rPr>
        <w:t>(Ephesians 5:27)</w:t>
      </w:r>
      <w:r>
        <w:t xml:space="preserve"> that when Jesus presents the Church to Himself, it will be a glorious church, not having spot or wrinkle, but that it should be holy and without blemish. </w:t>
      </w:r>
    </w:p>
    <w:p w14:paraId="5F3D822E" w14:textId="77777777" w:rsidR="00EE2482" w:rsidRDefault="00000000">
      <w:pPr>
        <w:ind w:left="-5"/>
      </w:pPr>
      <w:r>
        <w:t>The sea of glass is keeping the mass of people from getting too close to the Throne where there is thundering and lightning; (</w:t>
      </w:r>
      <w:r>
        <w:rPr>
          <w:b/>
        </w:rPr>
        <w:t>Rev. 4:5</w:t>
      </w:r>
      <w:r>
        <w:t xml:space="preserve">). </w:t>
      </w:r>
    </w:p>
    <w:p w14:paraId="55B81A91" w14:textId="77777777" w:rsidR="00EE2482" w:rsidRDefault="00000000">
      <w:pPr>
        <w:ind w:left="-5"/>
      </w:pPr>
      <w:r>
        <w:lastRenderedPageBreak/>
        <w:t>Seated around this awesome throne are four angelic beings who are about to enter into the judgment of the world and execute the judgment, and they and the twenty-four Elders lead in worship in heaven, singing unto the One seated on the throne; (</w:t>
      </w:r>
      <w:r>
        <w:rPr>
          <w:b/>
        </w:rPr>
        <w:t>Rev. 4:11</w:t>
      </w:r>
      <w:r>
        <w:t xml:space="preserve">). </w:t>
      </w:r>
    </w:p>
    <w:p w14:paraId="12E0102F" w14:textId="77777777" w:rsidR="00EE2482" w:rsidRDefault="00000000">
      <w:pPr>
        <w:ind w:left="-5"/>
      </w:pPr>
      <w:r>
        <w:t xml:space="preserve">Each and every one that goes up in the Rapture will lay up their crowns before the throne, and cast them at the feet of Jesus. </w:t>
      </w:r>
    </w:p>
    <w:p w14:paraId="38D996F1" w14:textId="77777777" w:rsidR="00EE2482" w:rsidRDefault="00000000">
      <w:pPr>
        <w:ind w:left="-5"/>
      </w:pPr>
      <w:r>
        <w:t xml:space="preserve">Let’s continue to serve the Lord, and be faithful, true and obedient. Your service to the Lord may not count for yesterday, it will only count for today. </w:t>
      </w:r>
    </w:p>
    <w:p w14:paraId="0E807A6A" w14:textId="77777777" w:rsidR="00EE2482" w:rsidRDefault="00000000">
      <w:pPr>
        <w:spacing w:after="712"/>
        <w:ind w:left="-5"/>
      </w:pPr>
      <w:r>
        <w:t xml:space="preserve">He that has ears, let him hear what the spirit is saying unto the churches.  </w:t>
      </w:r>
    </w:p>
    <w:p w14:paraId="71E4E655" w14:textId="77777777" w:rsidR="00EE2482" w:rsidRDefault="00000000">
      <w:pPr>
        <w:pStyle w:val="Heading3"/>
        <w:ind w:left="-5"/>
      </w:pPr>
      <w:r>
        <w:t xml:space="preserve">The Scrolls </w:t>
      </w:r>
    </w:p>
    <w:p w14:paraId="75654310" w14:textId="77777777" w:rsidR="00EE2482" w:rsidRDefault="00000000">
      <w:pPr>
        <w:ind w:left="-5"/>
      </w:pPr>
      <w:r>
        <w:t xml:space="preserve">John saw the Scroll in the hand of God the Father. This Scroll is the “Title Deed” to the earth. As long as this Scroll remains sealed, Satan will be in complete control of earth. </w:t>
      </w:r>
    </w:p>
    <w:p w14:paraId="48CAA423" w14:textId="77777777" w:rsidR="00EE2482" w:rsidRDefault="00000000">
      <w:pPr>
        <w:ind w:left="-5"/>
      </w:pPr>
      <w:r>
        <w:t xml:space="preserve">Jesus Christ is going to take back control of the earth that originally belonged to Him through the judgments, trumpets, and the vials. He’s going to pour out His judgments! </w:t>
      </w:r>
    </w:p>
    <w:p w14:paraId="2107BF23" w14:textId="77777777" w:rsidR="00EE2482" w:rsidRDefault="00000000">
      <w:pPr>
        <w:ind w:left="-5"/>
      </w:pPr>
      <w:r>
        <w:t>Jesus died on the cross for all of us! He paid the price by the shedding of His blood for the forgiveness of our sins. He is the only one that can open the Scroll. It is the register which the true Christians have been redeemed by the blood of the Lamb. Jesus Christ is the only worthy Person to unseal these judgments; (</w:t>
      </w:r>
      <w:r>
        <w:rPr>
          <w:b/>
        </w:rPr>
        <w:t>Rev. 5:5</w:t>
      </w:r>
      <w:r>
        <w:t xml:space="preserve">). </w:t>
      </w:r>
    </w:p>
    <w:p w14:paraId="413C752F" w14:textId="77777777" w:rsidR="00EE2482" w:rsidRDefault="00000000">
      <w:pPr>
        <w:ind w:left="-5"/>
      </w:pPr>
      <w:r>
        <w:t>John, his old eyes filled with tears, watches while Jesus, the Lion of Judah, takes the Scroll from His Father and breaks the first seal. The four living creatures and the twenty-four Elders are so overwhelmed that they fall down to worship; (</w:t>
      </w:r>
      <w:r>
        <w:rPr>
          <w:b/>
        </w:rPr>
        <w:t>Rev. 5:9</w:t>
      </w:r>
      <w:r>
        <w:t xml:space="preserve">). </w:t>
      </w:r>
    </w:p>
    <w:p w14:paraId="47687340" w14:textId="77777777" w:rsidR="00EE2482" w:rsidRDefault="00000000">
      <w:pPr>
        <w:spacing w:after="258" w:line="259" w:lineRule="auto"/>
        <w:ind w:left="0" w:firstLine="0"/>
      </w:pPr>
      <w:r>
        <w:t xml:space="preserve"> </w:t>
      </w:r>
    </w:p>
    <w:p w14:paraId="0D1A3CAA" w14:textId="77777777" w:rsidR="00EE2482" w:rsidRDefault="00000000">
      <w:pPr>
        <w:spacing w:after="18" w:line="259" w:lineRule="auto"/>
        <w:ind w:left="0" w:firstLine="0"/>
      </w:pPr>
      <w:r>
        <w:t xml:space="preserve"> </w:t>
      </w:r>
    </w:p>
    <w:p w14:paraId="4295F423" w14:textId="77777777" w:rsidR="00EE2482" w:rsidRDefault="00000000">
      <w:pPr>
        <w:spacing w:after="18" w:line="259" w:lineRule="auto"/>
        <w:ind w:left="0" w:firstLine="0"/>
      </w:pPr>
      <w:r>
        <w:t xml:space="preserve"> </w:t>
      </w:r>
    </w:p>
    <w:p w14:paraId="0DC3CD44" w14:textId="77777777" w:rsidR="00EE2482" w:rsidRDefault="00000000">
      <w:pPr>
        <w:spacing w:after="18" w:line="259" w:lineRule="auto"/>
        <w:ind w:left="0" w:firstLine="0"/>
      </w:pPr>
      <w:r>
        <w:t xml:space="preserve"> </w:t>
      </w:r>
    </w:p>
    <w:p w14:paraId="2BA6686B" w14:textId="77777777" w:rsidR="00EE2482" w:rsidRDefault="00000000">
      <w:pPr>
        <w:spacing w:after="18" w:line="259" w:lineRule="auto"/>
        <w:ind w:left="0" w:firstLine="0"/>
      </w:pPr>
      <w:r>
        <w:t xml:space="preserve"> </w:t>
      </w:r>
    </w:p>
    <w:p w14:paraId="2A00ABFC" w14:textId="77777777" w:rsidR="00EE2482" w:rsidRDefault="00000000">
      <w:pPr>
        <w:spacing w:after="0" w:line="259" w:lineRule="auto"/>
        <w:ind w:left="0" w:firstLine="0"/>
      </w:pPr>
      <w:r>
        <w:t xml:space="preserve"> </w:t>
      </w:r>
    </w:p>
    <w:p w14:paraId="76D2B796" w14:textId="77777777" w:rsidR="00EE2482" w:rsidRDefault="00000000">
      <w:pPr>
        <w:spacing w:after="18" w:line="259" w:lineRule="auto"/>
        <w:ind w:left="0" w:firstLine="0"/>
      </w:pPr>
      <w:r>
        <w:t xml:space="preserve"> </w:t>
      </w:r>
    </w:p>
    <w:p w14:paraId="0CD9FBEB" w14:textId="77777777" w:rsidR="00EE2482" w:rsidRDefault="00000000">
      <w:pPr>
        <w:spacing w:after="18" w:line="259" w:lineRule="auto"/>
        <w:ind w:left="0" w:firstLine="0"/>
      </w:pPr>
      <w:r>
        <w:t xml:space="preserve"> </w:t>
      </w:r>
    </w:p>
    <w:p w14:paraId="21A214C1" w14:textId="77777777" w:rsidR="00EE2482" w:rsidRDefault="00000000">
      <w:pPr>
        <w:spacing w:after="18" w:line="259" w:lineRule="auto"/>
        <w:ind w:left="0" w:firstLine="0"/>
      </w:pPr>
      <w:r>
        <w:t xml:space="preserve"> </w:t>
      </w:r>
    </w:p>
    <w:p w14:paraId="6202F44C" w14:textId="77777777" w:rsidR="00EE2482" w:rsidRDefault="00000000">
      <w:pPr>
        <w:spacing w:after="18" w:line="259" w:lineRule="auto"/>
        <w:ind w:left="0" w:firstLine="0"/>
      </w:pPr>
      <w:r>
        <w:t xml:space="preserve"> </w:t>
      </w:r>
    </w:p>
    <w:p w14:paraId="2662ECB1" w14:textId="77777777" w:rsidR="00EE2482" w:rsidRDefault="00000000">
      <w:pPr>
        <w:spacing w:after="18" w:line="259" w:lineRule="auto"/>
        <w:ind w:left="0" w:firstLine="0"/>
      </w:pPr>
      <w:r>
        <w:t xml:space="preserve"> </w:t>
      </w:r>
    </w:p>
    <w:p w14:paraId="3C1EF70D" w14:textId="77777777" w:rsidR="00EE2482" w:rsidRDefault="00000000">
      <w:pPr>
        <w:spacing w:after="18" w:line="259" w:lineRule="auto"/>
        <w:ind w:left="0" w:firstLine="0"/>
      </w:pPr>
      <w:r>
        <w:t xml:space="preserve"> </w:t>
      </w:r>
    </w:p>
    <w:p w14:paraId="0AF882C5" w14:textId="77777777" w:rsidR="00EE2482" w:rsidRDefault="00000000">
      <w:pPr>
        <w:spacing w:after="18" w:line="259" w:lineRule="auto"/>
        <w:ind w:left="0" w:firstLine="0"/>
      </w:pPr>
      <w:r>
        <w:t xml:space="preserve"> </w:t>
      </w:r>
    </w:p>
    <w:p w14:paraId="7ABD7942" w14:textId="77777777" w:rsidR="00EE2482" w:rsidRDefault="00000000">
      <w:pPr>
        <w:spacing w:after="18" w:line="259" w:lineRule="auto"/>
        <w:ind w:left="0" w:firstLine="0"/>
      </w:pPr>
      <w:r>
        <w:t xml:space="preserve"> </w:t>
      </w:r>
    </w:p>
    <w:p w14:paraId="51E1D3EF" w14:textId="77777777" w:rsidR="00EE2482" w:rsidRDefault="00000000">
      <w:pPr>
        <w:spacing w:after="723" w:line="259" w:lineRule="auto"/>
        <w:ind w:left="0" w:firstLine="0"/>
      </w:pPr>
      <w:r>
        <w:lastRenderedPageBreak/>
        <w:t xml:space="preserve"> </w:t>
      </w:r>
    </w:p>
    <w:p w14:paraId="5F8C5482" w14:textId="77777777" w:rsidR="00EE2482" w:rsidRDefault="00000000">
      <w:pPr>
        <w:spacing w:after="284" w:line="259" w:lineRule="auto"/>
        <w:ind w:left="0" w:right="1384" w:firstLine="0"/>
        <w:jc w:val="right"/>
      </w:pPr>
      <w:r>
        <w:rPr>
          <w:b/>
          <w:sz w:val="46"/>
        </w:rPr>
        <w:t xml:space="preserve">The Moment After the Rapture </w:t>
      </w:r>
    </w:p>
    <w:p w14:paraId="2592F384" w14:textId="77777777" w:rsidR="00EE2482" w:rsidRDefault="00000000">
      <w:pPr>
        <w:spacing w:after="232" w:line="259" w:lineRule="auto"/>
        <w:ind w:left="2508" w:firstLine="0"/>
      </w:pPr>
      <w:r>
        <w:rPr>
          <w:b/>
          <w:sz w:val="34"/>
        </w:rPr>
        <w:t xml:space="preserve">The Seven Year Tribulation </w:t>
      </w:r>
    </w:p>
    <w:p w14:paraId="1194E533" w14:textId="77777777" w:rsidR="00EE2482" w:rsidRDefault="00000000">
      <w:pPr>
        <w:pStyle w:val="Heading4"/>
        <w:spacing w:after="505"/>
        <w:ind w:left="2307"/>
      </w:pPr>
      <w:r>
        <w:t xml:space="preserve">The Four Horsemen of the Apocalypse </w:t>
      </w:r>
    </w:p>
    <w:p w14:paraId="18298BA1" w14:textId="77777777" w:rsidR="00EE2482" w:rsidRDefault="00000000">
      <w:pPr>
        <w:spacing w:after="78" w:line="259" w:lineRule="auto"/>
        <w:jc w:val="center"/>
      </w:pPr>
      <w:r>
        <w:rPr>
          <w:i/>
          <w:sz w:val="52"/>
        </w:rPr>
        <w:t xml:space="preserve">(Rev. 6:1–17) </w:t>
      </w:r>
    </w:p>
    <w:p w14:paraId="0CDE5883" w14:textId="77777777" w:rsidR="00EE2482" w:rsidRDefault="00000000">
      <w:pPr>
        <w:spacing w:after="63" w:line="259" w:lineRule="auto"/>
        <w:ind w:left="0" w:firstLine="0"/>
        <w:jc w:val="center"/>
      </w:pPr>
      <w:r>
        <w:rPr>
          <w:b/>
          <w:sz w:val="26"/>
        </w:rPr>
        <w:t xml:space="preserve">The Seven Seals </w:t>
      </w:r>
    </w:p>
    <w:p w14:paraId="48F655D5" w14:textId="77777777" w:rsidR="00EE2482" w:rsidRDefault="00000000">
      <w:pPr>
        <w:spacing w:after="18" w:line="259" w:lineRule="auto"/>
        <w:ind w:left="61" w:firstLine="0"/>
        <w:jc w:val="center"/>
      </w:pPr>
      <w:r>
        <w:t xml:space="preserve"> </w:t>
      </w:r>
    </w:p>
    <w:p w14:paraId="2D47A7B8" w14:textId="77777777" w:rsidR="00EE2482" w:rsidRDefault="00000000">
      <w:pPr>
        <w:spacing w:after="18" w:line="259" w:lineRule="auto"/>
        <w:ind w:left="61" w:firstLine="0"/>
        <w:jc w:val="center"/>
      </w:pPr>
      <w:r>
        <w:t xml:space="preserve"> </w:t>
      </w:r>
    </w:p>
    <w:p w14:paraId="30FA016E" w14:textId="77777777" w:rsidR="00EE2482" w:rsidRDefault="00000000">
      <w:pPr>
        <w:spacing w:after="18" w:line="259" w:lineRule="auto"/>
        <w:ind w:left="61" w:firstLine="0"/>
        <w:jc w:val="center"/>
      </w:pPr>
      <w:r>
        <w:t xml:space="preserve"> </w:t>
      </w:r>
    </w:p>
    <w:p w14:paraId="0215ACA9" w14:textId="77777777" w:rsidR="00EE2482" w:rsidRDefault="00000000">
      <w:pPr>
        <w:spacing w:after="18" w:line="259" w:lineRule="auto"/>
        <w:ind w:left="61" w:firstLine="0"/>
        <w:jc w:val="center"/>
      </w:pPr>
      <w:r>
        <w:t xml:space="preserve"> </w:t>
      </w:r>
    </w:p>
    <w:p w14:paraId="148D7EC1" w14:textId="77777777" w:rsidR="00EE2482" w:rsidRDefault="00000000">
      <w:pPr>
        <w:spacing w:after="18" w:line="259" w:lineRule="auto"/>
        <w:ind w:left="61" w:firstLine="0"/>
        <w:jc w:val="center"/>
      </w:pPr>
      <w:r>
        <w:t xml:space="preserve"> </w:t>
      </w:r>
    </w:p>
    <w:p w14:paraId="13445DCD" w14:textId="77777777" w:rsidR="00EE2482" w:rsidRDefault="00000000">
      <w:pPr>
        <w:spacing w:after="18" w:line="259" w:lineRule="auto"/>
        <w:ind w:left="61" w:firstLine="0"/>
        <w:jc w:val="center"/>
      </w:pPr>
      <w:r>
        <w:t xml:space="preserve"> </w:t>
      </w:r>
    </w:p>
    <w:p w14:paraId="40CF47FB" w14:textId="77777777" w:rsidR="00EE2482" w:rsidRDefault="00000000">
      <w:pPr>
        <w:spacing w:after="18" w:line="259" w:lineRule="auto"/>
        <w:ind w:left="61" w:firstLine="0"/>
        <w:jc w:val="center"/>
      </w:pPr>
      <w:r>
        <w:t xml:space="preserve"> </w:t>
      </w:r>
    </w:p>
    <w:p w14:paraId="6B093F19" w14:textId="77777777" w:rsidR="00EE2482" w:rsidRDefault="00000000">
      <w:pPr>
        <w:spacing w:after="18" w:line="259" w:lineRule="auto"/>
        <w:ind w:left="61" w:firstLine="0"/>
        <w:jc w:val="center"/>
      </w:pPr>
      <w:r>
        <w:t xml:space="preserve"> </w:t>
      </w:r>
    </w:p>
    <w:p w14:paraId="5CC696E5" w14:textId="77777777" w:rsidR="00EE2482" w:rsidRDefault="00000000">
      <w:pPr>
        <w:spacing w:after="18" w:line="259" w:lineRule="auto"/>
        <w:ind w:left="61" w:firstLine="0"/>
        <w:jc w:val="center"/>
      </w:pPr>
      <w:r>
        <w:t xml:space="preserve"> </w:t>
      </w:r>
    </w:p>
    <w:p w14:paraId="4997AFEC" w14:textId="77777777" w:rsidR="00EE2482" w:rsidRDefault="00000000">
      <w:pPr>
        <w:spacing w:after="18" w:line="259" w:lineRule="auto"/>
        <w:ind w:left="61" w:firstLine="0"/>
        <w:jc w:val="center"/>
      </w:pPr>
      <w:r>
        <w:t xml:space="preserve"> </w:t>
      </w:r>
    </w:p>
    <w:p w14:paraId="5B44DDAE" w14:textId="77777777" w:rsidR="00EE2482" w:rsidRDefault="00000000">
      <w:pPr>
        <w:spacing w:after="18" w:line="259" w:lineRule="auto"/>
        <w:ind w:left="61" w:firstLine="0"/>
        <w:jc w:val="center"/>
      </w:pPr>
      <w:r>
        <w:t xml:space="preserve"> </w:t>
      </w:r>
    </w:p>
    <w:p w14:paraId="7BF93A18" w14:textId="77777777" w:rsidR="00EE2482" w:rsidRDefault="00000000">
      <w:pPr>
        <w:spacing w:after="18" w:line="259" w:lineRule="auto"/>
        <w:ind w:left="61" w:firstLine="0"/>
        <w:jc w:val="center"/>
      </w:pPr>
      <w:r>
        <w:t xml:space="preserve"> </w:t>
      </w:r>
    </w:p>
    <w:p w14:paraId="23369B6A" w14:textId="77777777" w:rsidR="00EE2482" w:rsidRDefault="00000000">
      <w:pPr>
        <w:spacing w:after="18" w:line="259" w:lineRule="auto"/>
        <w:ind w:left="61" w:firstLine="0"/>
        <w:jc w:val="center"/>
      </w:pPr>
      <w:r>
        <w:t xml:space="preserve"> </w:t>
      </w:r>
    </w:p>
    <w:p w14:paraId="00F4EC2E" w14:textId="77777777" w:rsidR="00EE2482" w:rsidRDefault="00000000">
      <w:pPr>
        <w:spacing w:after="18" w:line="259" w:lineRule="auto"/>
        <w:ind w:left="61" w:firstLine="0"/>
        <w:jc w:val="center"/>
      </w:pPr>
      <w:r>
        <w:t xml:space="preserve"> </w:t>
      </w:r>
    </w:p>
    <w:p w14:paraId="4F155CCE" w14:textId="77777777" w:rsidR="00EE2482" w:rsidRDefault="00000000">
      <w:pPr>
        <w:spacing w:after="18" w:line="259" w:lineRule="auto"/>
        <w:ind w:left="61" w:firstLine="0"/>
        <w:jc w:val="center"/>
      </w:pPr>
      <w:r>
        <w:t xml:space="preserve"> </w:t>
      </w:r>
    </w:p>
    <w:p w14:paraId="0196183E" w14:textId="77777777" w:rsidR="00EE2482" w:rsidRDefault="00000000">
      <w:pPr>
        <w:spacing w:after="18" w:line="259" w:lineRule="auto"/>
        <w:ind w:left="61" w:firstLine="0"/>
        <w:jc w:val="center"/>
      </w:pPr>
      <w:r>
        <w:t xml:space="preserve"> </w:t>
      </w:r>
    </w:p>
    <w:p w14:paraId="762CB373" w14:textId="77777777" w:rsidR="00EE2482" w:rsidRDefault="00000000">
      <w:pPr>
        <w:spacing w:after="18" w:line="259" w:lineRule="auto"/>
        <w:ind w:left="61" w:firstLine="0"/>
        <w:jc w:val="center"/>
      </w:pPr>
      <w:r>
        <w:t xml:space="preserve"> </w:t>
      </w:r>
    </w:p>
    <w:p w14:paraId="2BED3412" w14:textId="77777777" w:rsidR="00EE2482" w:rsidRDefault="00000000">
      <w:pPr>
        <w:spacing w:after="18" w:line="259" w:lineRule="auto"/>
        <w:ind w:left="61" w:firstLine="0"/>
        <w:jc w:val="center"/>
      </w:pPr>
      <w:r>
        <w:t xml:space="preserve"> </w:t>
      </w:r>
    </w:p>
    <w:p w14:paraId="45F36E21" w14:textId="77777777" w:rsidR="00EE2482" w:rsidRDefault="00000000">
      <w:pPr>
        <w:spacing w:after="18" w:line="259" w:lineRule="auto"/>
        <w:ind w:left="61" w:firstLine="0"/>
        <w:jc w:val="center"/>
      </w:pPr>
      <w:r>
        <w:t xml:space="preserve"> </w:t>
      </w:r>
    </w:p>
    <w:p w14:paraId="26D4CECB" w14:textId="77777777" w:rsidR="00EE2482" w:rsidRDefault="00000000">
      <w:pPr>
        <w:spacing w:after="18" w:line="259" w:lineRule="auto"/>
        <w:ind w:left="61" w:firstLine="0"/>
        <w:jc w:val="center"/>
      </w:pPr>
      <w:r>
        <w:t xml:space="preserve"> </w:t>
      </w:r>
    </w:p>
    <w:p w14:paraId="4D0DFD50" w14:textId="77777777" w:rsidR="00EE2482" w:rsidRDefault="00000000">
      <w:pPr>
        <w:spacing w:after="0" w:line="259" w:lineRule="auto"/>
        <w:ind w:left="0" w:firstLine="0"/>
      </w:pPr>
      <w:r>
        <w:t xml:space="preserve"> </w:t>
      </w:r>
    </w:p>
    <w:p w14:paraId="2CBBCF6A" w14:textId="77777777" w:rsidR="00EE2482" w:rsidRDefault="00000000">
      <w:pPr>
        <w:pStyle w:val="Heading3"/>
        <w:spacing w:after="129"/>
        <w:ind w:left="-5"/>
      </w:pPr>
      <w:r>
        <w:t xml:space="preserve">The Four Horsemen of the Apocalypse </w:t>
      </w:r>
    </w:p>
    <w:p w14:paraId="3C10D7D2" w14:textId="77777777" w:rsidR="00EE2482" w:rsidRDefault="00000000">
      <w:pPr>
        <w:pStyle w:val="Heading4"/>
        <w:ind w:left="-5"/>
      </w:pPr>
      <w:r>
        <w:t xml:space="preserve">First Judgment </w:t>
      </w:r>
    </w:p>
    <w:p w14:paraId="6D34639C" w14:textId="77777777" w:rsidR="00EE2482" w:rsidRDefault="00000000">
      <w:pPr>
        <w:spacing w:after="7"/>
        <w:ind w:left="-5"/>
      </w:pPr>
      <w:r>
        <w:t xml:space="preserve">World’s greatest dictator. </w:t>
      </w:r>
    </w:p>
    <w:p w14:paraId="0DDE4D17" w14:textId="77777777" w:rsidR="00EE2482" w:rsidRDefault="00000000">
      <w:pPr>
        <w:spacing w:after="328" w:line="268" w:lineRule="auto"/>
        <w:ind w:left="-5"/>
      </w:pPr>
      <w:r>
        <w:t xml:space="preserve"> (</w:t>
      </w:r>
      <w:r>
        <w:rPr>
          <w:b/>
        </w:rPr>
        <w:t>Rev. 6:1, 2</w:t>
      </w:r>
      <w:r>
        <w:t xml:space="preserve">) </w:t>
      </w:r>
    </w:p>
    <w:p w14:paraId="244010BF" w14:textId="77777777" w:rsidR="00EE2482" w:rsidRDefault="00000000">
      <w:pPr>
        <w:pStyle w:val="Heading4"/>
        <w:ind w:left="-5"/>
      </w:pPr>
      <w:r>
        <w:lastRenderedPageBreak/>
        <w:t xml:space="preserve">Second Judgment </w:t>
      </w:r>
    </w:p>
    <w:p w14:paraId="48CF3B5D" w14:textId="77777777" w:rsidR="00EE2482" w:rsidRDefault="00000000">
      <w:pPr>
        <w:spacing w:after="7"/>
        <w:ind w:left="-5"/>
      </w:pPr>
      <w:r>
        <w:t xml:space="preserve">World’s greatest war. </w:t>
      </w:r>
    </w:p>
    <w:p w14:paraId="51253FAB" w14:textId="77777777" w:rsidR="00EE2482" w:rsidRDefault="00000000">
      <w:pPr>
        <w:spacing w:after="327" w:line="268" w:lineRule="auto"/>
        <w:ind w:left="-5"/>
      </w:pPr>
      <w:r>
        <w:t xml:space="preserve"> (</w:t>
      </w:r>
      <w:r>
        <w:rPr>
          <w:b/>
        </w:rPr>
        <w:t>Rev. 6:3, 4</w:t>
      </w:r>
      <w:r>
        <w:t xml:space="preserve">) </w:t>
      </w:r>
    </w:p>
    <w:p w14:paraId="1D0857A5" w14:textId="77777777" w:rsidR="00EE2482" w:rsidRDefault="00000000">
      <w:pPr>
        <w:pStyle w:val="Heading4"/>
        <w:ind w:left="-5"/>
      </w:pPr>
      <w:r>
        <w:t xml:space="preserve">Third Judgment </w:t>
      </w:r>
    </w:p>
    <w:p w14:paraId="64170438" w14:textId="77777777" w:rsidR="00EE2482" w:rsidRDefault="00000000">
      <w:pPr>
        <w:spacing w:after="322"/>
        <w:ind w:left="-5" w:right="6415"/>
      </w:pPr>
      <w:r>
        <w:t>World’s greatest famine.  (</w:t>
      </w:r>
      <w:r>
        <w:rPr>
          <w:b/>
        </w:rPr>
        <w:t>Rev. 6:5, 6</w:t>
      </w:r>
      <w:r>
        <w:t xml:space="preserve">) </w:t>
      </w:r>
    </w:p>
    <w:p w14:paraId="6209C9C9" w14:textId="77777777" w:rsidR="00EE2482" w:rsidRDefault="00000000">
      <w:pPr>
        <w:pStyle w:val="Heading4"/>
        <w:ind w:left="-5"/>
      </w:pPr>
      <w:r>
        <w:t xml:space="preserve">Fourth Judgment </w:t>
      </w:r>
    </w:p>
    <w:p w14:paraId="2C8EFE03" w14:textId="77777777" w:rsidR="00EE2482" w:rsidRDefault="00000000">
      <w:pPr>
        <w:spacing w:after="7"/>
        <w:ind w:left="-5"/>
      </w:pPr>
      <w:r>
        <w:t xml:space="preserve">World’s greatest death. </w:t>
      </w:r>
    </w:p>
    <w:p w14:paraId="04B37257" w14:textId="77777777" w:rsidR="00EE2482" w:rsidRDefault="00000000">
      <w:pPr>
        <w:spacing w:after="328" w:line="268" w:lineRule="auto"/>
        <w:ind w:left="-5"/>
      </w:pPr>
      <w:r>
        <w:t xml:space="preserve"> (</w:t>
      </w:r>
      <w:r>
        <w:rPr>
          <w:b/>
        </w:rPr>
        <w:t>Rev. 6:7, 8</w:t>
      </w:r>
      <w:r>
        <w:t xml:space="preserve">) </w:t>
      </w:r>
    </w:p>
    <w:p w14:paraId="73361E63" w14:textId="77777777" w:rsidR="00EE2482" w:rsidRDefault="00000000">
      <w:pPr>
        <w:pStyle w:val="Heading4"/>
        <w:ind w:left="-5"/>
      </w:pPr>
      <w:r>
        <w:t xml:space="preserve">Fifth Judgment </w:t>
      </w:r>
    </w:p>
    <w:p w14:paraId="7E38B14D" w14:textId="77777777" w:rsidR="00EE2482" w:rsidRDefault="00000000">
      <w:pPr>
        <w:spacing w:after="7"/>
        <w:ind w:left="-5"/>
      </w:pPr>
      <w:r>
        <w:t xml:space="preserve">World’s greatest persecution. </w:t>
      </w:r>
    </w:p>
    <w:p w14:paraId="5FF6C232" w14:textId="77777777" w:rsidR="00EE2482" w:rsidRDefault="00000000">
      <w:pPr>
        <w:spacing w:after="327" w:line="268" w:lineRule="auto"/>
        <w:ind w:left="-5"/>
      </w:pPr>
      <w:r>
        <w:t xml:space="preserve"> (</w:t>
      </w:r>
      <w:r>
        <w:rPr>
          <w:b/>
        </w:rPr>
        <w:t>Rev. 6:9, 10</w:t>
      </w:r>
      <w:r>
        <w:t xml:space="preserve">) </w:t>
      </w:r>
    </w:p>
    <w:p w14:paraId="1884CF4F" w14:textId="77777777" w:rsidR="00EE2482" w:rsidRDefault="00000000">
      <w:pPr>
        <w:pStyle w:val="Heading4"/>
        <w:ind w:left="-5"/>
      </w:pPr>
      <w:r>
        <w:t xml:space="preserve">Sixth Judgment </w:t>
      </w:r>
    </w:p>
    <w:p w14:paraId="3A11C6B1" w14:textId="77777777" w:rsidR="00EE2482" w:rsidRDefault="00000000">
      <w:pPr>
        <w:spacing w:after="7"/>
        <w:ind w:left="-5"/>
      </w:pPr>
      <w:r>
        <w:t xml:space="preserve">World’s greatest ecological disaster. </w:t>
      </w:r>
    </w:p>
    <w:p w14:paraId="57004898" w14:textId="77777777" w:rsidR="00EE2482" w:rsidRDefault="00000000">
      <w:pPr>
        <w:spacing w:after="328" w:line="268" w:lineRule="auto"/>
        <w:ind w:left="-5"/>
      </w:pPr>
      <w:r>
        <w:t xml:space="preserve"> (</w:t>
      </w:r>
      <w:r>
        <w:rPr>
          <w:b/>
        </w:rPr>
        <w:t>Rev. 6:11, 12</w:t>
      </w:r>
      <w:r>
        <w:t xml:space="preserve">) </w:t>
      </w:r>
    </w:p>
    <w:p w14:paraId="40EDD652" w14:textId="77777777" w:rsidR="00EE2482" w:rsidRDefault="00000000">
      <w:pPr>
        <w:pStyle w:val="Heading4"/>
        <w:ind w:left="-5"/>
      </w:pPr>
      <w:r>
        <w:t xml:space="preserve">Seventh Judgment </w:t>
      </w:r>
    </w:p>
    <w:p w14:paraId="7F43DF3A" w14:textId="77777777" w:rsidR="00EE2482" w:rsidRDefault="00000000">
      <w:pPr>
        <w:spacing w:after="7"/>
        <w:ind w:left="-5"/>
      </w:pPr>
      <w:r>
        <w:t xml:space="preserve">World’s greatest hour of fear. </w:t>
      </w:r>
    </w:p>
    <w:p w14:paraId="69D7B34C" w14:textId="77777777" w:rsidR="00EE2482" w:rsidRDefault="00000000">
      <w:pPr>
        <w:spacing w:after="10" w:line="268" w:lineRule="auto"/>
        <w:ind w:left="-5"/>
      </w:pPr>
      <w:r>
        <w:t xml:space="preserve"> </w:t>
      </w:r>
      <w:r>
        <w:rPr>
          <w:i/>
        </w:rPr>
        <w:t xml:space="preserve">(The lull before the storm!) </w:t>
      </w:r>
    </w:p>
    <w:p w14:paraId="130654F0" w14:textId="77777777" w:rsidR="00EE2482" w:rsidRDefault="00000000">
      <w:pPr>
        <w:spacing w:after="249" w:line="268" w:lineRule="auto"/>
        <w:ind w:left="-5"/>
      </w:pPr>
      <w:r>
        <w:t xml:space="preserve"> (</w:t>
      </w:r>
      <w:r>
        <w:rPr>
          <w:b/>
        </w:rPr>
        <w:t>Rev. 8:1</w:t>
      </w:r>
      <w:r>
        <w:t xml:space="preserve">) </w:t>
      </w:r>
    </w:p>
    <w:p w14:paraId="74F524FF" w14:textId="77777777" w:rsidR="00EE2482" w:rsidRDefault="00000000">
      <w:pPr>
        <w:spacing w:after="258" w:line="259" w:lineRule="auto"/>
        <w:ind w:left="0" w:firstLine="0"/>
      </w:pPr>
      <w:r>
        <w:t xml:space="preserve"> </w:t>
      </w:r>
    </w:p>
    <w:p w14:paraId="7B99321C" w14:textId="77777777" w:rsidR="00EE2482" w:rsidRDefault="00000000">
      <w:pPr>
        <w:ind w:left="-5"/>
      </w:pPr>
      <w:r>
        <w:t xml:space="preserve">In the seven seals are all the seven judgments, the trumpets and the vials/bowls. </w:t>
      </w:r>
    </w:p>
    <w:p w14:paraId="3F245688" w14:textId="77777777" w:rsidR="00EE2482" w:rsidRDefault="00000000">
      <w:pPr>
        <w:spacing w:after="7"/>
        <w:ind w:left="-5"/>
      </w:pPr>
      <w:r>
        <w:t xml:space="preserve">John saw the entire history of the seven-year tribulation on earth from chapter 6 through chapter </w:t>
      </w:r>
    </w:p>
    <w:p w14:paraId="70186AB5" w14:textId="77777777" w:rsidR="00EE2482" w:rsidRDefault="00000000">
      <w:pPr>
        <w:ind w:left="-5"/>
      </w:pPr>
      <w:r>
        <w:t xml:space="preserve">19. Chapters 4 and 5, the church saints are in heaven. </w:t>
      </w:r>
    </w:p>
    <w:p w14:paraId="73C290A5" w14:textId="77777777" w:rsidR="00EE2482" w:rsidRDefault="00000000">
      <w:pPr>
        <w:ind w:left="-5"/>
      </w:pPr>
      <w:r>
        <w:t>God revealed to Daniel at the end of his prophecy as much as He could in the Old Testament; (</w:t>
      </w:r>
      <w:r>
        <w:rPr>
          <w:b/>
        </w:rPr>
        <w:t>Daniel 12:8–9</w:t>
      </w:r>
      <w:r>
        <w:t xml:space="preserve">). </w:t>
      </w:r>
    </w:p>
    <w:p w14:paraId="0A34038E" w14:textId="77777777" w:rsidR="00EE2482" w:rsidRDefault="00000000">
      <w:pPr>
        <w:ind w:left="-5"/>
      </w:pPr>
      <w:r>
        <w:t xml:space="preserve">We are going to have a detailed, picturesque description from John, of every catastrophic, horrific, devastating, panic-stricken, and horrendous act that will come upon the whole world in the seven years! </w:t>
      </w:r>
    </w:p>
    <w:p w14:paraId="08790A93" w14:textId="77777777" w:rsidR="00EE2482" w:rsidRDefault="00000000">
      <w:pPr>
        <w:ind w:left="-5"/>
      </w:pPr>
      <w:r>
        <w:lastRenderedPageBreak/>
        <w:t xml:space="preserve">There will be war, famine, death, weather catastrophes, terrorist attacks, biological weapons, asteroids, and water turning to blood. This will be God’s judgments upon the world. God said many times to heed His warnings! </w:t>
      </w:r>
      <w:r>
        <w:rPr>
          <w:b/>
        </w:rPr>
        <w:t>Why have we not listened?</w:t>
      </w:r>
      <w:r>
        <w:t xml:space="preserve"> (</w:t>
      </w:r>
      <w:r>
        <w:rPr>
          <w:b/>
        </w:rPr>
        <w:t>Matthew 24:6, 21, 22</w:t>
      </w:r>
      <w:r>
        <w:t xml:space="preserve">). </w:t>
      </w:r>
    </w:p>
    <w:p w14:paraId="26974E6B" w14:textId="77777777" w:rsidR="00EE2482" w:rsidRDefault="00000000">
      <w:pPr>
        <w:ind w:left="-5"/>
      </w:pPr>
      <w:r>
        <w:t xml:space="preserve">The rider on the white horse is indeed the antichrist carrying peace symbols in his front pocket and evil, deceitful plans in his back pocket. </w:t>
      </w:r>
    </w:p>
    <w:p w14:paraId="15A82E5F" w14:textId="77777777" w:rsidR="00EE2482" w:rsidRDefault="00000000">
      <w:pPr>
        <w:ind w:left="-5"/>
      </w:pPr>
      <w:r>
        <w:t xml:space="preserve">This person could easily be alive in the European Union today! </w:t>
      </w:r>
    </w:p>
    <w:p w14:paraId="7007C1A2" w14:textId="77777777" w:rsidR="00EE2482" w:rsidRDefault="00000000">
      <w:pPr>
        <w:ind w:left="-5"/>
      </w:pPr>
      <w:r>
        <w:t>The spirit of the antichrist has already invaded this world through the New Age Movement; (</w:t>
      </w:r>
      <w:r>
        <w:rPr>
          <w:b/>
        </w:rPr>
        <w:t>1 John 4:2–3</w:t>
      </w:r>
      <w:r>
        <w:t xml:space="preserve">). </w:t>
      </w:r>
    </w:p>
    <w:p w14:paraId="749C5CDC" w14:textId="77777777" w:rsidR="00EE2482" w:rsidRDefault="00000000">
      <w:pPr>
        <w:ind w:left="-5"/>
      </w:pPr>
      <w:r>
        <w:t>There will be a tremendous earthquake so great with tornadoes and hurricanes moving mountains and islands from their foundations; (</w:t>
      </w:r>
      <w:r>
        <w:rPr>
          <w:b/>
        </w:rPr>
        <w:t>Luke 21:25–26; Rev. 6:12–14</w:t>
      </w:r>
      <w:r>
        <w:t xml:space="preserve">). </w:t>
      </w:r>
    </w:p>
    <w:p w14:paraId="2DA34B40" w14:textId="77777777" w:rsidR="00EE2482" w:rsidRDefault="00000000">
      <w:pPr>
        <w:ind w:left="-5"/>
      </w:pPr>
      <w:r>
        <w:t>People in high places; leaders, kings, princes, generals, and rich mighty men in power, along with the poor and the slaves, will be hiding among the rocks, hiding from the wrath of the Lamb; (</w:t>
      </w:r>
      <w:r>
        <w:rPr>
          <w:b/>
        </w:rPr>
        <w:t>Rev. 6:16–17</w:t>
      </w:r>
      <w:r>
        <w:t xml:space="preserve">). </w:t>
      </w:r>
    </w:p>
    <w:p w14:paraId="6C8A9C4E" w14:textId="77777777" w:rsidR="00EE2482" w:rsidRDefault="00000000">
      <w:pPr>
        <w:ind w:left="-5"/>
      </w:pPr>
      <w:r>
        <w:t xml:space="preserve">People will be fleeing to the city of Petra, 166 miles south of Israel, where God will keep them safe. The earthquake will close up the gap between the mountains to protect the Jewish people from their enemies. </w:t>
      </w:r>
    </w:p>
    <w:p w14:paraId="1C9B562C" w14:textId="77777777" w:rsidR="00EE2482" w:rsidRDefault="00000000">
      <w:pPr>
        <w:ind w:left="-5"/>
      </w:pPr>
      <w:r>
        <w:t xml:space="preserve">They finally realize that God has come in judgment! They were calling out to the mountains and rocks, pleading and crying to die. They were hiding from the Lord Almighty that sitteth upon the throne. </w:t>
      </w:r>
    </w:p>
    <w:p w14:paraId="0E4596F3" w14:textId="77777777" w:rsidR="00EE2482" w:rsidRDefault="00000000">
      <w:pPr>
        <w:spacing w:after="18" w:line="259" w:lineRule="auto"/>
        <w:ind w:left="0" w:firstLine="0"/>
      </w:pPr>
      <w:r>
        <w:t xml:space="preserve"> </w:t>
      </w:r>
    </w:p>
    <w:p w14:paraId="1EBCAE43" w14:textId="77777777" w:rsidR="00EE2482" w:rsidRDefault="00000000">
      <w:pPr>
        <w:spacing w:after="18" w:line="259" w:lineRule="auto"/>
        <w:ind w:left="0" w:firstLine="0"/>
      </w:pPr>
      <w:r>
        <w:t xml:space="preserve"> </w:t>
      </w:r>
    </w:p>
    <w:p w14:paraId="47760CD7" w14:textId="77777777" w:rsidR="00EE2482" w:rsidRDefault="00000000">
      <w:pPr>
        <w:spacing w:after="18" w:line="259" w:lineRule="auto"/>
        <w:ind w:left="0" w:firstLine="0"/>
      </w:pPr>
      <w:r>
        <w:t xml:space="preserve"> </w:t>
      </w:r>
    </w:p>
    <w:p w14:paraId="16D77F68" w14:textId="77777777" w:rsidR="00EE2482" w:rsidRDefault="00000000">
      <w:pPr>
        <w:spacing w:after="18" w:line="259" w:lineRule="auto"/>
        <w:ind w:left="0" w:firstLine="0"/>
      </w:pPr>
      <w:r>
        <w:t xml:space="preserve"> </w:t>
      </w:r>
    </w:p>
    <w:p w14:paraId="643F7073" w14:textId="77777777" w:rsidR="00EE2482" w:rsidRDefault="00000000">
      <w:pPr>
        <w:spacing w:after="18" w:line="259" w:lineRule="auto"/>
        <w:ind w:left="0" w:firstLine="0"/>
      </w:pPr>
      <w:r>
        <w:t xml:space="preserve"> </w:t>
      </w:r>
    </w:p>
    <w:p w14:paraId="70C9EA67" w14:textId="77777777" w:rsidR="00EE2482" w:rsidRDefault="00000000">
      <w:pPr>
        <w:spacing w:after="18" w:line="259" w:lineRule="auto"/>
        <w:ind w:left="0" w:firstLine="0"/>
      </w:pPr>
      <w:r>
        <w:t xml:space="preserve"> </w:t>
      </w:r>
    </w:p>
    <w:p w14:paraId="0D327093" w14:textId="77777777" w:rsidR="00EE2482" w:rsidRDefault="00000000">
      <w:pPr>
        <w:spacing w:after="18" w:line="259" w:lineRule="auto"/>
        <w:ind w:left="0" w:firstLine="0"/>
      </w:pPr>
      <w:r>
        <w:t xml:space="preserve"> </w:t>
      </w:r>
    </w:p>
    <w:p w14:paraId="63157451" w14:textId="77777777" w:rsidR="00EE2482" w:rsidRDefault="00000000">
      <w:pPr>
        <w:spacing w:after="18" w:line="259" w:lineRule="auto"/>
        <w:ind w:left="0" w:firstLine="0"/>
      </w:pPr>
      <w:r>
        <w:t xml:space="preserve"> </w:t>
      </w:r>
    </w:p>
    <w:p w14:paraId="491C3B1D" w14:textId="77777777" w:rsidR="00EE2482" w:rsidRDefault="00000000">
      <w:pPr>
        <w:spacing w:after="18" w:line="259" w:lineRule="auto"/>
        <w:ind w:left="0" w:firstLine="0"/>
      </w:pPr>
      <w:r>
        <w:t xml:space="preserve"> </w:t>
      </w:r>
    </w:p>
    <w:p w14:paraId="5B14B2C2" w14:textId="77777777" w:rsidR="00EE2482" w:rsidRDefault="00000000">
      <w:pPr>
        <w:spacing w:after="18" w:line="259" w:lineRule="auto"/>
        <w:ind w:left="0" w:firstLine="0"/>
      </w:pPr>
      <w:r>
        <w:t xml:space="preserve"> </w:t>
      </w:r>
    </w:p>
    <w:p w14:paraId="441A938B" w14:textId="77777777" w:rsidR="00EE2482" w:rsidRDefault="00000000">
      <w:pPr>
        <w:spacing w:after="18" w:line="259" w:lineRule="auto"/>
        <w:ind w:left="0" w:firstLine="0"/>
      </w:pPr>
      <w:r>
        <w:t xml:space="preserve"> </w:t>
      </w:r>
    </w:p>
    <w:p w14:paraId="4A9B17E2" w14:textId="77777777" w:rsidR="00EE2482" w:rsidRDefault="00000000">
      <w:pPr>
        <w:spacing w:after="0" w:line="259" w:lineRule="auto"/>
        <w:ind w:left="0" w:firstLine="0"/>
      </w:pPr>
      <w:r>
        <w:t xml:space="preserve"> </w:t>
      </w:r>
    </w:p>
    <w:p w14:paraId="3AF01185" w14:textId="77777777" w:rsidR="00EE2482" w:rsidRDefault="00000000">
      <w:pPr>
        <w:spacing w:after="282" w:line="259" w:lineRule="auto"/>
        <w:ind w:left="145" w:firstLine="0"/>
        <w:jc w:val="center"/>
      </w:pPr>
      <w:r>
        <w:rPr>
          <w:sz w:val="52"/>
        </w:rPr>
        <w:t xml:space="preserve"> </w:t>
      </w:r>
    </w:p>
    <w:p w14:paraId="26DCDBAF" w14:textId="77777777" w:rsidR="00EE2482" w:rsidRDefault="00000000">
      <w:pPr>
        <w:spacing w:after="282" w:line="259" w:lineRule="auto"/>
        <w:ind w:left="145" w:firstLine="0"/>
        <w:jc w:val="center"/>
      </w:pPr>
      <w:r>
        <w:rPr>
          <w:sz w:val="52"/>
        </w:rPr>
        <w:t xml:space="preserve"> </w:t>
      </w:r>
    </w:p>
    <w:p w14:paraId="01E47D2E" w14:textId="77777777" w:rsidR="00EE2482" w:rsidRDefault="00000000">
      <w:pPr>
        <w:spacing w:after="282" w:line="259" w:lineRule="auto"/>
        <w:ind w:left="145" w:firstLine="0"/>
        <w:jc w:val="center"/>
      </w:pPr>
      <w:r>
        <w:rPr>
          <w:sz w:val="52"/>
        </w:rPr>
        <w:t xml:space="preserve"> </w:t>
      </w:r>
    </w:p>
    <w:p w14:paraId="35A2EE75" w14:textId="77777777" w:rsidR="00EE2482" w:rsidRDefault="00000000">
      <w:pPr>
        <w:spacing w:after="282" w:line="259" w:lineRule="auto"/>
        <w:ind w:left="145" w:firstLine="0"/>
        <w:jc w:val="center"/>
      </w:pPr>
      <w:r>
        <w:rPr>
          <w:sz w:val="52"/>
        </w:rPr>
        <w:t xml:space="preserve"> </w:t>
      </w:r>
    </w:p>
    <w:p w14:paraId="46A2C071" w14:textId="77777777" w:rsidR="00EE2482" w:rsidRDefault="00000000">
      <w:pPr>
        <w:pStyle w:val="Heading2"/>
        <w:spacing w:after="282"/>
        <w:ind w:left="10" w:right="1284"/>
      </w:pPr>
      <w:r>
        <w:lastRenderedPageBreak/>
        <w:t xml:space="preserve">144,000 Jewish Evangelists </w:t>
      </w:r>
    </w:p>
    <w:p w14:paraId="6CBD99E5" w14:textId="77777777" w:rsidR="00EE2482" w:rsidRDefault="00000000">
      <w:pPr>
        <w:spacing w:after="0" w:line="259" w:lineRule="auto"/>
        <w:jc w:val="center"/>
      </w:pPr>
      <w:r>
        <w:rPr>
          <w:i/>
          <w:sz w:val="52"/>
        </w:rPr>
        <w:t xml:space="preserve">(Rev. 7:1–17) </w:t>
      </w:r>
    </w:p>
    <w:p w14:paraId="40C5E725" w14:textId="77777777" w:rsidR="00EE2482" w:rsidRDefault="00000000">
      <w:pPr>
        <w:spacing w:after="18" w:line="259" w:lineRule="auto"/>
        <w:ind w:left="0" w:firstLine="0"/>
      </w:pPr>
      <w:r>
        <w:t xml:space="preserve"> </w:t>
      </w:r>
    </w:p>
    <w:p w14:paraId="03414126" w14:textId="77777777" w:rsidR="00EE2482" w:rsidRDefault="00000000">
      <w:pPr>
        <w:spacing w:after="18" w:line="259" w:lineRule="auto"/>
        <w:ind w:left="0" w:firstLine="0"/>
      </w:pPr>
      <w:r>
        <w:t xml:space="preserve"> </w:t>
      </w:r>
    </w:p>
    <w:p w14:paraId="796D05F3" w14:textId="77777777" w:rsidR="00EE2482" w:rsidRDefault="00000000">
      <w:pPr>
        <w:spacing w:after="18" w:line="259" w:lineRule="auto"/>
        <w:ind w:left="0" w:firstLine="0"/>
      </w:pPr>
      <w:r>
        <w:t xml:space="preserve"> </w:t>
      </w:r>
    </w:p>
    <w:p w14:paraId="668A2F7E" w14:textId="77777777" w:rsidR="00EE2482" w:rsidRDefault="00000000">
      <w:pPr>
        <w:spacing w:after="18" w:line="259" w:lineRule="auto"/>
        <w:ind w:left="0" w:firstLine="0"/>
      </w:pPr>
      <w:r>
        <w:t xml:space="preserve"> </w:t>
      </w:r>
    </w:p>
    <w:p w14:paraId="5E4CDB0D" w14:textId="77777777" w:rsidR="00EE2482" w:rsidRDefault="00000000">
      <w:pPr>
        <w:spacing w:after="18" w:line="259" w:lineRule="auto"/>
        <w:ind w:left="0" w:firstLine="0"/>
      </w:pPr>
      <w:r>
        <w:t xml:space="preserve"> </w:t>
      </w:r>
    </w:p>
    <w:p w14:paraId="457C593D" w14:textId="77777777" w:rsidR="00EE2482" w:rsidRDefault="00000000">
      <w:pPr>
        <w:spacing w:after="18" w:line="259" w:lineRule="auto"/>
        <w:ind w:left="0" w:firstLine="0"/>
      </w:pPr>
      <w:r>
        <w:t xml:space="preserve"> </w:t>
      </w:r>
    </w:p>
    <w:p w14:paraId="4E7858FE" w14:textId="77777777" w:rsidR="00EE2482" w:rsidRDefault="00000000">
      <w:pPr>
        <w:spacing w:after="18" w:line="259" w:lineRule="auto"/>
        <w:ind w:left="0" w:firstLine="0"/>
      </w:pPr>
      <w:r>
        <w:t xml:space="preserve"> </w:t>
      </w:r>
    </w:p>
    <w:p w14:paraId="79FAEE53" w14:textId="77777777" w:rsidR="00EE2482" w:rsidRDefault="00000000">
      <w:pPr>
        <w:spacing w:after="18" w:line="259" w:lineRule="auto"/>
        <w:ind w:left="0" w:firstLine="0"/>
      </w:pPr>
      <w:r>
        <w:t xml:space="preserve"> </w:t>
      </w:r>
    </w:p>
    <w:p w14:paraId="2A95CF21" w14:textId="77777777" w:rsidR="00EE2482" w:rsidRDefault="00000000">
      <w:pPr>
        <w:spacing w:after="18" w:line="259" w:lineRule="auto"/>
        <w:ind w:left="0" w:firstLine="0"/>
      </w:pPr>
      <w:r>
        <w:t xml:space="preserve"> </w:t>
      </w:r>
    </w:p>
    <w:p w14:paraId="5037EAE5" w14:textId="77777777" w:rsidR="00EE2482" w:rsidRDefault="00000000">
      <w:pPr>
        <w:spacing w:after="18" w:line="259" w:lineRule="auto"/>
        <w:ind w:left="0" w:firstLine="0"/>
      </w:pPr>
      <w:r>
        <w:t xml:space="preserve"> </w:t>
      </w:r>
    </w:p>
    <w:p w14:paraId="0C3B3F17" w14:textId="77777777" w:rsidR="00EE2482" w:rsidRDefault="00000000">
      <w:pPr>
        <w:spacing w:after="18" w:line="259" w:lineRule="auto"/>
        <w:ind w:left="0" w:firstLine="0"/>
      </w:pPr>
      <w:r>
        <w:t xml:space="preserve"> </w:t>
      </w:r>
    </w:p>
    <w:p w14:paraId="57F01E69" w14:textId="77777777" w:rsidR="00EE2482" w:rsidRDefault="00000000">
      <w:pPr>
        <w:spacing w:after="18" w:line="259" w:lineRule="auto"/>
        <w:ind w:left="0" w:firstLine="0"/>
      </w:pPr>
      <w:r>
        <w:t xml:space="preserve"> </w:t>
      </w:r>
    </w:p>
    <w:p w14:paraId="31CB7FCE" w14:textId="77777777" w:rsidR="00EE2482" w:rsidRDefault="00000000">
      <w:pPr>
        <w:spacing w:after="18" w:line="259" w:lineRule="auto"/>
        <w:ind w:left="0" w:firstLine="0"/>
      </w:pPr>
      <w:r>
        <w:t xml:space="preserve"> </w:t>
      </w:r>
    </w:p>
    <w:p w14:paraId="66F2DD9F" w14:textId="77777777" w:rsidR="00EE2482" w:rsidRDefault="00000000">
      <w:pPr>
        <w:spacing w:after="18" w:line="259" w:lineRule="auto"/>
        <w:ind w:left="0" w:firstLine="0"/>
      </w:pPr>
      <w:r>
        <w:t xml:space="preserve"> </w:t>
      </w:r>
    </w:p>
    <w:p w14:paraId="0E2D0A29" w14:textId="77777777" w:rsidR="00EE2482" w:rsidRDefault="00000000">
      <w:pPr>
        <w:spacing w:after="18" w:line="259" w:lineRule="auto"/>
        <w:ind w:left="0" w:firstLine="0"/>
      </w:pPr>
      <w:r>
        <w:t xml:space="preserve"> </w:t>
      </w:r>
    </w:p>
    <w:p w14:paraId="70EB81DC" w14:textId="77777777" w:rsidR="00EE2482" w:rsidRDefault="00000000">
      <w:pPr>
        <w:spacing w:after="18" w:line="259" w:lineRule="auto"/>
        <w:ind w:left="0" w:firstLine="0"/>
      </w:pPr>
      <w:r>
        <w:t xml:space="preserve"> </w:t>
      </w:r>
    </w:p>
    <w:p w14:paraId="15E1D341" w14:textId="77777777" w:rsidR="00EE2482" w:rsidRDefault="00000000">
      <w:pPr>
        <w:spacing w:after="18" w:line="259" w:lineRule="auto"/>
        <w:ind w:left="0" w:firstLine="0"/>
      </w:pPr>
      <w:r>
        <w:t xml:space="preserve"> </w:t>
      </w:r>
    </w:p>
    <w:p w14:paraId="137221AF" w14:textId="77777777" w:rsidR="00EE2482" w:rsidRDefault="00000000">
      <w:pPr>
        <w:spacing w:after="18" w:line="259" w:lineRule="auto"/>
        <w:ind w:left="0" w:firstLine="0"/>
      </w:pPr>
      <w:r>
        <w:t xml:space="preserve"> </w:t>
      </w:r>
    </w:p>
    <w:p w14:paraId="1C82EB7A" w14:textId="77777777" w:rsidR="00EE2482" w:rsidRDefault="00000000">
      <w:pPr>
        <w:spacing w:after="18" w:line="259" w:lineRule="auto"/>
        <w:ind w:left="0" w:firstLine="0"/>
      </w:pPr>
      <w:r>
        <w:t xml:space="preserve"> </w:t>
      </w:r>
    </w:p>
    <w:p w14:paraId="659063EF" w14:textId="77777777" w:rsidR="00EE2482" w:rsidRDefault="00000000">
      <w:pPr>
        <w:spacing w:after="18" w:line="259" w:lineRule="auto"/>
        <w:ind w:left="0" w:firstLine="0"/>
      </w:pPr>
      <w:r>
        <w:t xml:space="preserve"> </w:t>
      </w:r>
    </w:p>
    <w:p w14:paraId="6F56C600" w14:textId="77777777" w:rsidR="00EE2482" w:rsidRDefault="00000000">
      <w:pPr>
        <w:spacing w:after="18" w:line="259" w:lineRule="auto"/>
        <w:ind w:left="0" w:firstLine="0"/>
      </w:pPr>
      <w:r>
        <w:t xml:space="preserve"> </w:t>
      </w:r>
    </w:p>
    <w:p w14:paraId="6EF6E9B4" w14:textId="77777777" w:rsidR="00EE2482" w:rsidRDefault="00000000">
      <w:pPr>
        <w:spacing w:after="18" w:line="259" w:lineRule="auto"/>
        <w:ind w:left="0" w:firstLine="0"/>
      </w:pPr>
      <w:r>
        <w:t xml:space="preserve"> </w:t>
      </w:r>
    </w:p>
    <w:p w14:paraId="11709A66" w14:textId="77777777" w:rsidR="00EE2482" w:rsidRDefault="00000000">
      <w:pPr>
        <w:spacing w:after="18" w:line="259" w:lineRule="auto"/>
        <w:ind w:left="0" w:firstLine="0"/>
      </w:pPr>
      <w:r>
        <w:t xml:space="preserve"> </w:t>
      </w:r>
    </w:p>
    <w:p w14:paraId="27E00636" w14:textId="77777777" w:rsidR="00EE2482" w:rsidRDefault="00000000">
      <w:pPr>
        <w:spacing w:after="18" w:line="259" w:lineRule="auto"/>
        <w:ind w:left="0" w:firstLine="0"/>
      </w:pPr>
      <w:r>
        <w:t xml:space="preserve"> </w:t>
      </w:r>
    </w:p>
    <w:p w14:paraId="585B0036" w14:textId="77777777" w:rsidR="00EE2482" w:rsidRDefault="00000000">
      <w:pPr>
        <w:spacing w:after="0" w:line="259" w:lineRule="auto"/>
        <w:ind w:left="0" w:firstLine="0"/>
      </w:pPr>
      <w:r>
        <w:t xml:space="preserve"> </w:t>
      </w:r>
    </w:p>
    <w:p w14:paraId="3623F31B" w14:textId="77777777" w:rsidR="00EE2482" w:rsidRDefault="00000000">
      <w:pPr>
        <w:spacing w:after="249" w:line="268" w:lineRule="auto"/>
        <w:ind w:left="-5"/>
      </w:pPr>
      <w:r>
        <w:rPr>
          <w:b/>
        </w:rPr>
        <w:t xml:space="preserve">144,000 Evangelist Jews </w:t>
      </w:r>
    </w:p>
    <w:p w14:paraId="1C322455" w14:textId="77777777" w:rsidR="00EE2482" w:rsidRDefault="00000000">
      <w:pPr>
        <w:ind w:left="-5"/>
      </w:pPr>
      <w:r>
        <w:t>Four angels standing on the four corners of the earth administering judgment are commanded to relent so there might be a time of great revival as the 144,000 servants of God are sealed in their foreheads; (</w:t>
      </w:r>
      <w:r>
        <w:rPr>
          <w:b/>
        </w:rPr>
        <w:t>Rev. 7:1</w:t>
      </w:r>
      <w:r>
        <w:t xml:space="preserve">). </w:t>
      </w:r>
    </w:p>
    <w:p w14:paraId="4AA89C55" w14:textId="77777777" w:rsidR="00EE2482" w:rsidRDefault="00000000">
      <w:pPr>
        <w:spacing w:after="7"/>
        <w:ind w:left="-5"/>
      </w:pPr>
      <w:r>
        <w:t xml:space="preserve">There are 12,000 from twelve tribes of Judah, the children of Israel. They are from Judah, </w:t>
      </w:r>
    </w:p>
    <w:p w14:paraId="41823F59" w14:textId="77777777" w:rsidR="00EE2482" w:rsidRDefault="00000000">
      <w:pPr>
        <w:ind w:left="-5"/>
      </w:pPr>
      <w:r>
        <w:t>Reuben, Gad, Aser, Nephthalim, Manasses, Simeon, Levi, Issacher, Zabulon, Joseph and Benjamin. (</w:t>
      </w:r>
      <w:r>
        <w:rPr>
          <w:b/>
        </w:rPr>
        <w:t>Rev. 7:5</w:t>
      </w:r>
      <w:r>
        <w:t xml:space="preserve">) </w:t>
      </w:r>
    </w:p>
    <w:p w14:paraId="3CC50456" w14:textId="77777777" w:rsidR="00EE2482" w:rsidRDefault="00000000">
      <w:pPr>
        <w:ind w:left="-5"/>
      </w:pPr>
      <w:r>
        <w:t>These 144,000 evangelist Jews will be spreading the Gospel in Jerusalem. He will be able to use these preachers on CNN. They will be travelling all over the entire world teaching and giving testimony of Jesus; (</w:t>
      </w:r>
      <w:r>
        <w:rPr>
          <w:b/>
        </w:rPr>
        <w:t>Joel 2:28, 29</w:t>
      </w:r>
      <w:r>
        <w:t xml:space="preserve">). </w:t>
      </w:r>
    </w:p>
    <w:p w14:paraId="6D442A43" w14:textId="77777777" w:rsidR="00EE2482" w:rsidRDefault="00000000">
      <w:pPr>
        <w:ind w:left="-5"/>
      </w:pPr>
      <w:r>
        <w:lastRenderedPageBreak/>
        <w:t>In these last days, the anointing of the Holy Spirit will be so great, it will be the greatest revival in all of history! (</w:t>
      </w:r>
      <w:r>
        <w:rPr>
          <w:b/>
        </w:rPr>
        <w:t>Rev. 7:4–8; Matthew 24:14; Romans 11:26; Rev. 7:9; Joel 2:28</w:t>
      </w:r>
      <w:r>
        <w:t xml:space="preserve">) </w:t>
      </w:r>
    </w:p>
    <w:p w14:paraId="6B163011" w14:textId="77777777" w:rsidR="00EE2482" w:rsidRDefault="00000000">
      <w:pPr>
        <w:ind w:left="-5"/>
      </w:pPr>
      <w:r>
        <w:t xml:space="preserve">The Great Multitude are not the Church Saints. They have gone up in the Rapture. These are the people from all nations, kindreds, and tongues from all over the world being saved! Hallelujah! </w:t>
      </w:r>
    </w:p>
    <w:p w14:paraId="4D3EF363" w14:textId="77777777" w:rsidR="00EE2482" w:rsidRDefault="00000000">
      <w:pPr>
        <w:ind w:left="-5"/>
      </w:pPr>
      <w:r>
        <w:t>These Jews were chosen by God before the foundation of the earth. They have a special ministry and the Jews in Israel will be saved! (</w:t>
      </w:r>
      <w:r>
        <w:rPr>
          <w:b/>
        </w:rPr>
        <w:t>Romans 11:25</w:t>
      </w:r>
      <w:r>
        <w:t xml:space="preserve">). </w:t>
      </w:r>
    </w:p>
    <w:p w14:paraId="030BF682" w14:textId="77777777" w:rsidR="00EE2482" w:rsidRDefault="00000000">
      <w:pPr>
        <w:ind w:left="-5"/>
      </w:pPr>
      <w:r>
        <w:t xml:space="preserve">Not only the Jews that will be saved, but also the Gentiles. The 144,000 preachers are protected and sealed by God, thus fulfilling God’s covenant promises to His people. </w:t>
      </w:r>
    </w:p>
    <w:p w14:paraId="7CFC8F06" w14:textId="77777777" w:rsidR="00EE2482" w:rsidRDefault="00000000">
      <w:pPr>
        <w:ind w:left="-5"/>
      </w:pPr>
      <w:r>
        <w:t xml:space="preserve">The unbelievers that cry out to the Lord to be saved will receive a seal for protection so they will not participate in taking the mark of the beast. </w:t>
      </w:r>
    </w:p>
    <w:p w14:paraId="0007C30F" w14:textId="77777777" w:rsidR="00EE2482" w:rsidRDefault="00000000">
      <w:pPr>
        <w:ind w:left="-5"/>
      </w:pPr>
      <w:r>
        <w:t>These Tribulation Saints have washed their robes and made them white in the blood of the Lamb; (</w:t>
      </w:r>
      <w:r>
        <w:rPr>
          <w:b/>
        </w:rPr>
        <w:t>Rev. 7:13, 14</w:t>
      </w:r>
      <w:r>
        <w:t xml:space="preserve">). </w:t>
      </w:r>
    </w:p>
    <w:p w14:paraId="44D2D3D1" w14:textId="77777777" w:rsidR="00EE2482" w:rsidRDefault="00000000">
      <w:pPr>
        <w:ind w:left="-5"/>
      </w:pPr>
      <w:r>
        <w:t>Many people believe that when they did not go up in the Rapture, they would not have a second chance, especially when the Gospel was being preached. This multitude from all nations are the “lukewarm Laodiceans” that did not ask for salvation; to be born again and ask for forgiveness of sins. They were not walking in the Spirit of God. Also, there are millions from third world countries that do not know Jesus Christ as their personal Saviour, and they will get their final invitation to receive salvation. This is the great multitude in Tribulation that will get saved; (</w:t>
      </w:r>
      <w:r>
        <w:rPr>
          <w:b/>
        </w:rPr>
        <w:t>Romans 10:13; Acts 16:31; Joel 2:32; Acts 2:21</w:t>
      </w:r>
      <w:r>
        <w:t xml:space="preserve">). </w:t>
      </w:r>
    </w:p>
    <w:p w14:paraId="6714C9B3" w14:textId="77777777" w:rsidR="00EE2482" w:rsidRDefault="00000000">
      <w:pPr>
        <w:spacing w:after="249" w:line="268" w:lineRule="auto"/>
        <w:ind w:left="-5"/>
      </w:pPr>
      <w:r>
        <w:t>In (</w:t>
      </w:r>
      <w:r>
        <w:rPr>
          <w:b/>
        </w:rPr>
        <w:t>Acts 16:31</w:t>
      </w:r>
      <w:r>
        <w:t xml:space="preserve">) it says, </w:t>
      </w:r>
      <w:r>
        <w:rPr>
          <w:i/>
        </w:rPr>
        <w:t>“Believe on the Lord Jesus Christ and thou shalt be saved, and thy house.”</w:t>
      </w:r>
      <w:r>
        <w:t xml:space="preserve"> That’s a promise from God Himself! </w:t>
      </w:r>
    </w:p>
    <w:p w14:paraId="238AB82A" w14:textId="77777777" w:rsidR="00EE2482" w:rsidRDefault="00000000">
      <w:pPr>
        <w:spacing w:after="7"/>
        <w:ind w:left="-5"/>
      </w:pPr>
      <w:r>
        <w:rPr>
          <w:i/>
        </w:rPr>
        <w:t>“And thy house or household”</w:t>
      </w:r>
      <w:r>
        <w:t xml:space="preserve"> are our loved ones, our family, our friends saved in Great </w:t>
      </w:r>
    </w:p>
    <w:p w14:paraId="1BC7D876" w14:textId="77777777" w:rsidR="00EE2482" w:rsidRDefault="00000000">
      <w:pPr>
        <w:spacing w:after="240" w:line="276" w:lineRule="auto"/>
        <w:ind w:left="0" w:firstLine="0"/>
        <w:jc w:val="both"/>
      </w:pPr>
      <w:r>
        <w:t xml:space="preserve">Tribulation. For our loved ones, our family that are not saved prior to the Rapture, this will be the time for a great revival. Billions will be saved! Hallelujah to the Lamb of God. This is the </w:t>
      </w:r>
      <w:r>
        <w:rPr>
          <w:i/>
        </w:rPr>
        <w:t>“Blessed Hope!”</w:t>
      </w:r>
      <w:r>
        <w:t xml:space="preserve"> One third of the world’s population will be saved; (</w:t>
      </w:r>
      <w:r>
        <w:rPr>
          <w:b/>
        </w:rPr>
        <w:t>John 3:16,17</w:t>
      </w:r>
      <w:r>
        <w:t xml:space="preserve">). </w:t>
      </w:r>
    </w:p>
    <w:p w14:paraId="5CC7D8FE" w14:textId="77777777" w:rsidR="00EE2482" w:rsidRDefault="00000000">
      <w:pPr>
        <w:spacing w:after="249" w:line="268" w:lineRule="auto"/>
        <w:ind w:left="-5"/>
      </w:pPr>
      <w:r>
        <w:t>In (</w:t>
      </w:r>
      <w:r>
        <w:rPr>
          <w:b/>
        </w:rPr>
        <w:t>1 Thess. 4:18</w:t>
      </w:r>
      <w:r>
        <w:t xml:space="preserve">) </w:t>
      </w:r>
      <w:r>
        <w:rPr>
          <w:i/>
        </w:rPr>
        <w:t xml:space="preserve">“Wherefore comfort one another with these words.” </w:t>
      </w:r>
    </w:p>
    <w:p w14:paraId="79DC75F7" w14:textId="77777777" w:rsidR="00EE2482" w:rsidRDefault="00000000">
      <w:pPr>
        <w:ind w:left="-5"/>
      </w:pPr>
      <w:r>
        <w:t>In (</w:t>
      </w:r>
      <w:r>
        <w:rPr>
          <w:b/>
        </w:rPr>
        <w:t>Joel 2:32</w:t>
      </w:r>
      <w:r>
        <w:t xml:space="preserve"> and </w:t>
      </w:r>
      <w:r>
        <w:rPr>
          <w:b/>
        </w:rPr>
        <w:t>Acts 2:21</w:t>
      </w:r>
      <w:r>
        <w:t xml:space="preserve">) it says, </w:t>
      </w:r>
      <w:r>
        <w:rPr>
          <w:i/>
        </w:rPr>
        <w:t>“Whosoever shall call upon the name of the Lord shall be saved.”</w:t>
      </w:r>
      <w:r>
        <w:t xml:space="preserve"> Whosoever means everyone and all! Whoever is left behind after the Rapture will be saved. These two Scriptures are during Great Tribulation where there is mass destruction, where the sun shall be turned into darkness, and the moon into blood before the great and terrible day of the Lord comes. </w:t>
      </w:r>
    </w:p>
    <w:p w14:paraId="19A681F0" w14:textId="77777777" w:rsidR="00EE2482" w:rsidRDefault="00000000">
      <w:pPr>
        <w:ind w:left="-5"/>
      </w:pPr>
      <w:r>
        <w:t xml:space="preserve">Read for yourselves, it’s very clear! </w:t>
      </w:r>
    </w:p>
    <w:p w14:paraId="23D39BBF" w14:textId="77777777" w:rsidR="00EE2482" w:rsidRDefault="00000000">
      <w:pPr>
        <w:ind w:left="-5"/>
      </w:pPr>
      <w:r>
        <w:t xml:space="preserve">It’s not when, or we’re not worthy to be saved, it’s when we call upon the name of the Lord. If it comes genuinely from the heart, God will know, and He will deliver us from the evil one. Only </w:t>
      </w:r>
      <w:r>
        <w:lastRenderedPageBreak/>
        <w:t>God knows the hearts of those people in Tribulation, and multitudes, like the sand of the sea, from all kindreds, tongues and nations will be saved; (</w:t>
      </w:r>
      <w:r>
        <w:rPr>
          <w:b/>
        </w:rPr>
        <w:t>John 3:15</w:t>
      </w:r>
      <w:r>
        <w:t xml:space="preserve">). </w:t>
      </w:r>
    </w:p>
    <w:p w14:paraId="080AB3C6" w14:textId="77777777" w:rsidR="00EE2482" w:rsidRDefault="00000000">
      <w:pPr>
        <w:ind w:left="-5"/>
      </w:pPr>
      <w:r>
        <w:t>Approximately 2 billion people will be saved. As terrible as fate sounds in Tribulation, there is the blessed hope for those who are left behind. (</w:t>
      </w:r>
      <w:r>
        <w:rPr>
          <w:b/>
        </w:rPr>
        <w:t>Titus 2:13</w:t>
      </w:r>
      <w:r>
        <w:t xml:space="preserve">). </w:t>
      </w:r>
    </w:p>
    <w:p w14:paraId="1D9F6E0D" w14:textId="77777777" w:rsidR="00EE2482" w:rsidRDefault="00000000">
      <w:pPr>
        <w:ind w:left="-5"/>
      </w:pPr>
      <w:r>
        <w:t xml:space="preserve">Let’s take a moment right now to pray this prayer, believing in your heart that Jesus died and shed His blood for you: </w:t>
      </w:r>
    </w:p>
    <w:p w14:paraId="084DA844" w14:textId="77777777" w:rsidR="00EE2482" w:rsidRDefault="00000000">
      <w:pPr>
        <w:ind w:left="-5"/>
      </w:pPr>
      <w:r>
        <w:t xml:space="preserve">“Dear Father in Heaven — Please forgive my sins. I know I did not have a personal relationship with you before the Rapture, but I know now that I believe in you. Please come into my heart and dwell, lead, and guide me in this hour from evil. I trust you Lord for my salvation and live with you eternally. I ask this in Jesus’ precious name. Amen.” </w:t>
      </w:r>
    </w:p>
    <w:p w14:paraId="263CED61" w14:textId="77777777" w:rsidR="00EE2482" w:rsidRDefault="00000000">
      <w:pPr>
        <w:ind w:left="-5"/>
      </w:pPr>
      <w:r>
        <w:t>If you have prayed this sincerely, believe and trust in the Lord, you are saved; (</w:t>
      </w:r>
      <w:r>
        <w:rPr>
          <w:b/>
        </w:rPr>
        <w:t>Romans 10:9</w:t>
      </w:r>
      <w:r>
        <w:t xml:space="preserve">). </w:t>
      </w:r>
    </w:p>
    <w:p w14:paraId="0A6B7051" w14:textId="77777777" w:rsidR="00EE2482" w:rsidRDefault="00000000">
      <w:pPr>
        <w:spacing w:after="258" w:line="259" w:lineRule="auto"/>
        <w:ind w:left="0" w:firstLine="0"/>
      </w:pPr>
      <w:r>
        <w:t xml:space="preserve"> </w:t>
      </w:r>
    </w:p>
    <w:p w14:paraId="56C0913E" w14:textId="77777777" w:rsidR="00EE2482" w:rsidRDefault="00000000">
      <w:pPr>
        <w:spacing w:after="258" w:line="259" w:lineRule="auto"/>
        <w:ind w:left="0" w:firstLine="0"/>
      </w:pPr>
      <w:r>
        <w:t xml:space="preserve"> </w:t>
      </w:r>
    </w:p>
    <w:p w14:paraId="3490CBBE" w14:textId="77777777" w:rsidR="00EE2482" w:rsidRDefault="00000000">
      <w:pPr>
        <w:spacing w:after="18" w:line="259" w:lineRule="auto"/>
        <w:ind w:left="0" w:firstLine="0"/>
      </w:pPr>
      <w:r>
        <w:t xml:space="preserve"> </w:t>
      </w:r>
    </w:p>
    <w:p w14:paraId="31E51828" w14:textId="77777777" w:rsidR="00EE2482" w:rsidRDefault="00000000">
      <w:pPr>
        <w:spacing w:after="18" w:line="259" w:lineRule="auto"/>
        <w:ind w:left="0" w:firstLine="0"/>
      </w:pPr>
      <w:r>
        <w:t xml:space="preserve"> </w:t>
      </w:r>
    </w:p>
    <w:p w14:paraId="3CDC9218" w14:textId="77777777" w:rsidR="00EE2482" w:rsidRDefault="00000000">
      <w:pPr>
        <w:spacing w:after="18" w:line="259" w:lineRule="auto"/>
        <w:ind w:left="0" w:firstLine="0"/>
      </w:pPr>
      <w:r>
        <w:t xml:space="preserve"> </w:t>
      </w:r>
    </w:p>
    <w:p w14:paraId="74DD7B35" w14:textId="77777777" w:rsidR="00EE2482" w:rsidRDefault="00000000">
      <w:pPr>
        <w:spacing w:after="18" w:line="259" w:lineRule="auto"/>
        <w:ind w:left="0" w:firstLine="0"/>
      </w:pPr>
      <w:r>
        <w:t xml:space="preserve"> </w:t>
      </w:r>
    </w:p>
    <w:p w14:paraId="6FCC8DF2" w14:textId="77777777" w:rsidR="00EE2482" w:rsidRDefault="00000000">
      <w:pPr>
        <w:spacing w:after="18" w:line="259" w:lineRule="auto"/>
        <w:ind w:left="0" w:firstLine="0"/>
      </w:pPr>
      <w:r>
        <w:t xml:space="preserve"> </w:t>
      </w:r>
    </w:p>
    <w:p w14:paraId="156E7A1F" w14:textId="77777777" w:rsidR="00EE2482" w:rsidRDefault="00000000">
      <w:pPr>
        <w:spacing w:after="18" w:line="259" w:lineRule="auto"/>
        <w:ind w:left="0" w:firstLine="0"/>
      </w:pPr>
      <w:r>
        <w:t xml:space="preserve"> </w:t>
      </w:r>
    </w:p>
    <w:p w14:paraId="4A4FBED1" w14:textId="77777777" w:rsidR="00EE2482" w:rsidRDefault="00000000">
      <w:pPr>
        <w:spacing w:after="18" w:line="259" w:lineRule="auto"/>
        <w:ind w:left="0" w:firstLine="0"/>
      </w:pPr>
      <w:r>
        <w:t xml:space="preserve"> </w:t>
      </w:r>
    </w:p>
    <w:p w14:paraId="705843AC" w14:textId="77777777" w:rsidR="00EE2482" w:rsidRDefault="00000000">
      <w:pPr>
        <w:spacing w:after="18" w:line="259" w:lineRule="auto"/>
        <w:ind w:left="0" w:firstLine="0"/>
      </w:pPr>
      <w:r>
        <w:t xml:space="preserve"> </w:t>
      </w:r>
    </w:p>
    <w:p w14:paraId="0528FEF8" w14:textId="77777777" w:rsidR="00EE2482" w:rsidRDefault="00000000">
      <w:pPr>
        <w:spacing w:after="18" w:line="259" w:lineRule="auto"/>
        <w:ind w:left="0" w:firstLine="0"/>
      </w:pPr>
      <w:r>
        <w:t xml:space="preserve"> </w:t>
      </w:r>
    </w:p>
    <w:p w14:paraId="10CA2FB6" w14:textId="77777777" w:rsidR="00EE2482" w:rsidRDefault="00000000">
      <w:pPr>
        <w:spacing w:after="18" w:line="259" w:lineRule="auto"/>
        <w:ind w:left="0" w:firstLine="0"/>
      </w:pPr>
      <w:r>
        <w:t xml:space="preserve"> </w:t>
      </w:r>
    </w:p>
    <w:p w14:paraId="379514C3" w14:textId="77777777" w:rsidR="00EE2482" w:rsidRDefault="00000000">
      <w:pPr>
        <w:spacing w:after="0" w:line="259" w:lineRule="auto"/>
        <w:ind w:left="0" w:firstLine="0"/>
      </w:pPr>
      <w:r>
        <w:t xml:space="preserve"> </w:t>
      </w:r>
    </w:p>
    <w:p w14:paraId="6D4A46CB" w14:textId="77777777" w:rsidR="00EE2482" w:rsidRDefault="00000000">
      <w:pPr>
        <w:spacing w:after="18" w:line="259" w:lineRule="auto"/>
        <w:ind w:left="0" w:firstLine="0"/>
      </w:pPr>
      <w:r>
        <w:t xml:space="preserve"> </w:t>
      </w:r>
    </w:p>
    <w:p w14:paraId="558ABE4D" w14:textId="77777777" w:rsidR="00EE2482" w:rsidRDefault="00000000">
      <w:pPr>
        <w:spacing w:after="18" w:line="259" w:lineRule="auto"/>
        <w:ind w:left="0" w:firstLine="0"/>
      </w:pPr>
      <w:r>
        <w:t xml:space="preserve"> </w:t>
      </w:r>
    </w:p>
    <w:p w14:paraId="46B360D2" w14:textId="77777777" w:rsidR="00EE2482" w:rsidRDefault="00000000">
      <w:pPr>
        <w:spacing w:after="18" w:line="259" w:lineRule="auto"/>
        <w:ind w:left="0" w:firstLine="0"/>
      </w:pPr>
      <w:r>
        <w:t xml:space="preserve"> </w:t>
      </w:r>
    </w:p>
    <w:p w14:paraId="6A9631C0" w14:textId="77777777" w:rsidR="00EE2482" w:rsidRDefault="00000000">
      <w:pPr>
        <w:spacing w:after="18" w:line="259" w:lineRule="auto"/>
        <w:ind w:left="0" w:firstLine="0"/>
      </w:pPr>
      <w:r>
        <w:t xml:space="preserve"> </w:t>
      </w:r>
    </w:p>
    <w:p w14:paraId="1EFF8E4F" w14:textId="77777777" w:rsidR="00EE2482" w:rsidRDefault="00000000">
      <w:pPr>
        <w:spacing w:after="539" w:line="259" w:lineRule="auto"/>
        <w:ind w:left="0" w:firstLine="0"/>
      </w:pPr>
      <w:r>
        <w:t xml:space="preserve"> </w:t>
      </w:r>
    </w:p>
    <w:p w14:paraId="4D033455" w14:textId="77777777" w:rsidR="00EE2482" w:rsidRDefault="00000000">
      <w:pPr>
        <w:spacing w:after="282" w:line="259" w:lineRule="auto"/>
        <w:ind w:left="145" w:firstLine="0"/>
        <w:jc w:val="center"/>
      </w:pPr>
      <w:r>
        <w:rPr>
          <w:sz w:val="52"/>
        </w:rPr>
        <w:t xml:space="preserve"> </w:t>
      </w:r>
    </w:p>
    <w:p w14:paraId="0EFB6D3C" w14:textId="77777777" w:rsidR="00EE2482" w:rsidRDefault="00000000">
      <w:pPr>
        <w:spacing w:after="282" w:line="259" w:lineRule="auto"/>
        <w:ind w:left="145" w:firstLine="0"/>
        <w:jc w:val="center"/>
      </w:pPr>
      <w:r>
        <w:rPr>
          <w:sz w:val="52"/>
        </w:rPr>
        <w:t xml:space="preserve"> </w:t>
      </w:r>
    </w:p>
    <w:p w14:paraId="5E9A4DCB" w14:textId="77777777" w:rsidR="00EE2482" w:rsidRDefault="00000000">
      <w:pPr>
        <w:pStyle w:val="Heading2"/>
        <w:spacing w:after="282"/>
        <w:ind w:left="10" w:right="2123"/>
      </w:pPr>
      <w:r>
        <w:lastRenderedPageBreak/>
        <w:t xml:space="preserve">The Seven Trumpets </w:t>
      </w:r>
    </w:p>
    <w:p w14:paraId="60A74B06" w14:textId="77777777" w:rsidR="00EE2482" w:rsidRDefault="00000000">
      <w:pPr>
        <w:spacing w:after="0" w:line="259" w:lineRule="auto"/>
        <w:ind w:left="3135"/>
      </w:pPr>
      <w:r>
        <w:rPr>
          <w:i/>
          <w:sz w:val="52"/>
        </w:rPr>
        <w:t xml:space="preserve">(Rev. 8:1–13) </w:t>
      </w:r>
    </w:p>
    <w:p w14:paraId="0CF5FCB3" w14:textId="77777777" w:rsidR="00EE2482" w:rsidRDefault="00000000">
      <w:pPr>
        <w:spacing w:after="18" w:line="259" w:lineRule="auto"/>
        <w:ind w:left="0" w:firstLine="0"/>
      </w:pPr>
      <w:r>
        <w:t xml:space="preserve"> </w:t>
      </w:r>
    </w:p>
    <w:p w14:paraId="53EC187F" w14:textId="77777777" w:rsidR="00EE2482" w:rsidRDefault="00000000">
      <w:pPr>
        <w:spacing w:after="18" w:line="259" w:lineRule="auto"/>
        <w:ind w:left="0" w:firstLine="0"/>
      </w:pPr>
      <w:r>
        <w:t xml:space="preserve"> </w:t>
      </w:r>
    </w:p>
    <w:p w14:paraId="2374A631" w14:textId="77777777" w:rsidR="00EE2482" w:rsidRDefault="00000000">
      <w:pPr>
        <w:spacing w:after="18" w:line="259" w:lineRule="auto"/>
        <w:ind w:left="0" w:firstLine="0"/>
      </w:pPr>
      <w:r>
        <w:t xml:space="preserve"> </w:t>
      </w:r>
    </w:p>
    <w:p w14:paraId="4D186869" w14:textId="77777777" w:rsidR="00EE2482" w:rsidRDefault="00000000">
      <w:pPr>
        <w:spacing w:after="18" w:line="259" w:lineRule="auto"/>
        <w:ind w:left="0" w:firstLine="0"/>
      </w:pPr>
      <w:r>
        <w:t xml:space="preserve"> </w:t>
      </w:r>
    </w:p>
    <w:p w14:paraId="3C6A7057" w14:textId="77777777" w:rsidR="00EE2482" w:rsidRDefault="00000000">
      <w:pPr>
        <w:spacing w:after="18" w:line="259" w:lineRule="auto"/>
        <w:ind w:left="0" w:firstLine="0"/>
      </w:pPr>
      <w:r>
        <w:t xml:space="preserve"> </w:t>
      </w:r>
    </w:p>
    <w:p w14:paraId="5A649E88" w14:textId="77777777" w:rsidR="00EE2482" w:rsidRDefault="00000000">
      <w:pPr>
        <w:spacing w:after="18" w:line="259" w:lineRule="auto"/>
        <w:ind w:left="0" w:firstLine="0"/>
      </w:pPr>
      <w:r>
        <w:t xml:space="preserve"> </w:t>
      </w:r>
    </w:p>
    <w:p w14:paraId="6122BAF2" w14:textId="77777777" w:rsidR="00EE2482" w:rsidRDefault="00000000">
      <w:pPr>
        <w:spacing w:after="18" w:line="259" w:lineRule="auto"/>
        <w:ind w:left="0" w:firstLine="0"/>
      </w:pPr>
      <w:r>
        <w:t xml:space="preserve"> </w:t>
      </w:r>
    </w:p>
    <w:p w14:paraId="0C6AB334" w14:textId="77777777" w:rsidR="00EE2482" w:rsidRDefault="00000000">
      <w:pPr>
        <w:spacing w:after="18" w:line="259" w:lineRule="auto"/>
        <w:ind w:left="0" w:firstLine="0"/>
      </w:pPr>
      <w:r>
        <w:t xml:space="preserve"> </w:t>
      </w:r>
    </w:p>
    <w:p w14:paraId="74698AD5" w14:textId="77777777" w:rsidR="00EE2482" w:rsidRDefault="00000000">
      <w:pPr>
        <w:spacing w:after="18" w:line="259" w:lineRule="auto"/>
        <w:ind w:left="0" w:firstLine="0"/>
      </w:pPr>
      <w:r>
        <w:t xml:space="preserve"> </w:t>
      </w:r>
    </w:p>
    <w:p w14:paraId="10000F62" w14:textId="77777777" w:rsidR="00EE2482" w:rsidRDefault="00000000">
      <w:pPr>
        <w:spacing w:after="18" w:line="259" w:lineRule="auto"/>
        <w:ind w:left="0" w:firstLine="0"/>
      </w:pPr>
      <w:r>
        <w:t xml:space="preserve"> </w:t>
      </w:r>
    </w:p>
    <w:p w14:paraId="6D5ADBC5" w14:textId="77777777" w:rsidR="00EE2482" w:rsidRDefault="00000000">
      <w:pPr>
        <w:spacing w:after="18" w:line="259" w:lineRule="auto"/>
        <w:ind w:left="0" w:firstLine="0"/>
      </w:pPr>
      <w:r>
        <w:t xml:space="preserve"> </w:t>
      </w:r>
    </w:p>
    <w:p w14:paraId="51AE051C" w14:textId="77777777" w:rsidR="00EE2482" w:rsidRDefault="00000000">
      <w:pPr>
        <w:spacing w:after="18" w:line="259" w:lineRule="auto"/>
        <w:ind w:left="0" w:firstLine="0"/>
      </w:pPr>
      <w:r>
        <w:t xml:space="preserve"> </w:t>
      </w:r>
    </w:p>
    <w:p w14:paraId="1C06D66B" w14:textId="77777777" w:rsidR="00EE2482" w:rsidRDefault="00000000">
      <w:pPr>
        <w:spacing w:after="18" w:line="259" w:lineRule="auto"/>
        <w:ind w:left="0" w:firstLine="0"/>
      </w:pPr>
      <w:r>
        <w:t xml:space="preserve"> </w:t>
      </w:r>
    </w:p>
    <w:p w14:paraId="4D5C9924" w14:textId="77777777" w:rsidR="00EE2482" w:rsidRDefault="00000000">
      <w:pPr>
        <w:spacing w:after="18" w:line="259" w:lineRule="auto"/>
        <w:ind w:left="0" w:firstLine="0"/>
      </w:pPr>
      <w:r>
        <w:t xml:space="preserve"> </w:t>
      </w:r>
    </w:p>
    <w:p w14:paraId="746BE4D9" w14:textId="77777777" w:rsidR="00EE2482" w:rsidRDefault="00000000">
      <w:pPr>
        <w:spacing w:after="18" w:line="259" w:lineRule="auto"/>
        <w:ind w:left="0" w:firstLine="0"/>
      </w:pPr>
      <w:r>
        <w:t xml:space="preserve"> </w:t>
      </w:r>
    </w:p>
    <w:p w14:paraId="6A3752D0" w14:textId="77777777" w:rsidR="00EE2482" w:rsidRDefault="00000000">
      <w:pPr>
        <w:spacing w:after="18" w:line="259" w:lineRule="auto"/>
        <w:ind w:left="0" w:firstLine="0"/>
      </w:pPr>
      <w:r>
        <w:t xml:space="preserve"> </w:t>
      </w:r>
    </w:p>
    <w:p w14:paraId="6770EAAC" w14:textId="77777777" w:rsidR="00EE2482" w:rsidRDefault="00000000">
      <w:pPr>
        <w:spacing w:after="18" w:line="259" w:lineRule="auto"/>
        <w:ind w:left="0" w:firstLine="0"/>
      </w:pPr>
      <w:r>
        <w:t xml:space="preserve"> </w:t>
      </w:r>
    </w:p>
    <w:p w14:paraId="71E7C503" w14:textId="77777777" w:rsidR="00EE2482" w:rsidRDefault="00000000">
      <w:pPr>
        <w:spacing w:after="18" w:line="259" w:lineRule="auto"/>
        <w:ind w:left="0" w:firstLine="0"/>
      </w:pPr>
      <w:r>
        <w:t xml:space="preserve"> </w:t>
      </w:r>
    </w:p>
    <w:p w14:paraId="637DFFF2" w14:textId="77777777" w:rsidR="00EE2482" w:rsidRDefault="00000000">
      <w:pPr>
        <w:spacing w:after="18" w:line="259" w:lineRule="auto"/>
        <w:ind w:left="0" w:firstLine="0"/>
      </w:pPr>
      <w:r>
        <w:t xml:space="preserve"> </w:t>
      </w:r>
    </w:p>
    <w:p w14:paraId="73D0CA7E" w14:textId="77777777" w:rsidR="00EE2482" w:rsidRDefault="00000000">
      <w:pPr>
        <w:spacing w:after="18" w:line="259" w:lineRule="auto"/>
        <w:ind w:left="0" w:firstLine="0"/>
      </w:pPr>
      <w:r>
        <w:t xml:space="preserve"> </w:t>
      </w:r>
    </w:p>
    <w:p w14:paraId="2BF52CF9" w14:textId="77777777" w:rsidR="00EE2482" w:rsidRDefault="00000000">
      <w:pPr>
        <w:spacing w:after="18" w:line="259" w:lineRule="auto"/>
        <w:ind w:left="0" w:firstLine="0"/>
      </w:pPr>
      <w:r>
        <w:t xml:space="preserve"> </w:t>
      </w:r>
    </w:p>
    <w:p w14:paraId="77CB2731" w14:textId="77777777" w:rsidR="00EE2482" w:rsidRDefault="00000000">
      <w:pPr>
        <w:spacing w:after="18" w:line="259" w:lineRule="auto"/>
        <w:ind w:left="0" w:firstLine="0"/>
      </w:pPr>
      <w:r>
        <w:t xml:space="preserve"> </w:t>
      </w:r>
    </w:p>
    <w:p w14:paraId="47AB81BB" w14:textId="77777777" w:rsidR="00EE2482" w:rsidRDefault="00000000">
      <w:pPr>
        <w:spacing w:after="18" w:line="259" w:lineRule="auto"/>
        <w:ind w:left="0" w:firstLine="0"/>
      </w:pPr>
      <w:r>
        <w:t xml:space="preserve"> </w:t>
      </w:r>
    </w:p>
    <w:p w14:paraId="199CB163" w14:textId="77777777" w:rsidR="00EE2482" w:rsidRDefault="00000000">
      <w:pPr>
        <w:spacing w:after="18" w:line="259" w:lineRule="auto"/>
        <w:ind w:left="0" w:firstLine="0"/>
      </w:pPr>
      <w:r>
        <w:t xml:space="preserve"> </w:t>
      </w:r>
    </w:p>
    <w:p w14:paraId="2B4DDD43" w14:textId="77777777" w:rsidR="00EE2482" w:rsidRDefault="00000000">
      <w:pPr>
        <w:spacing w:after="18" w:line="259" w:lineRule="auto"/>
        <w:ind w:left="0" w:firstLine="0"/>
      </w:pPr>
      <w:r>
        <w:t xml:space="preserve"> </w:t>
      </w:r>
    </w:p>
    <w:p w14:paraId="652E12F4" w14:textId="77777777" w:rsidR="00EE2482" w:rsidRDefault="00000000">
      <w:pPr>
        <w:spacing w:after="0" w:line="259" w:lineRule="auto"/>
        <w:ind w:left="0" w:firstLine="0"/>
      </w:pPr>
      <w:r>
        <w:t xml:space="preserve"> </w:t>
      </w:r>
    </w:p>
    <w:p w14:paraId="3399FCA6" w14:textId="77777777" w:rsidR="00EE2482" w:rsidRDefault="00000000">
      <w:pPr>
        <w:ind w:left="-5"/>
      </w:pPr>
      <w:r>
        <w:t xml:space="preserve">Seven angels standing before God were given the seven trumpets. There was silence in heaven for about half an hour. An angel stood at the altar of God with a golden censer which were the prayers of all the saints that went directly to God from the angel’s hand. </w:t>
      </w:r>
      <w:r>
        <w:rPr>
          <w:i/>
        </w:rPr>
        <w:t xml:space="preserve">(Rev. 8:1–4). </w:t>
      </w:r>
    </w:p>
    <w:p w14:paraId="357E3643" w14:textId="77777777" w:rsidR="00EE2482" w:rsidRDefault="00000000">
      <w:pPr>
        <w:ind w:left="-5"/>
      </w:pPr>
      <w:r>
        <w:t xml:space="preserve">After the censer was filled with fire, hurled it to the ground, there was a mighty earthquake. The first trumpet came hail and fire mixed with blood; a third of trees were burned up and all green grass. </w:t>
      </w:r>
    </w:p>
    <w:p w14:paraId="45F46688" w14:textId="77777777" w:rsidR="00EE2482" w:rsidRDefault="00000000">
      <w:pPr>
        <w:ind w:left="-5"/>
      </w:pPr>
      <w:r>
        <w:t xml:space="preserve">The second trumpet sounded, and a huge blazed mountain was thrown into the sea; a third of the sea turned into blood. A third of living creatures died and a third of ships were destroyed. </w:t>
      </w:r>
    </w:p>
    <w:p w14:paraId="4C0E401B" w14:textId="77777777" w:rsidR="00EE2482" w:rsidRDefault="00000000">
      <w:pPr>
        <w:ind w:left="-5"/>
      </w:pPr>
      <w:r>
        <w:lastRenderedPageBreak/>
        <w:t xml:space="preserve">The third angel sounded his trumpet and a great star, blazing like a torch, fell from the sky and a third of the rivers became bitter. Many people died from the waters. The name of the star is </w:t>
      </w:r>
      <w:r>
        <w:rPr>
          <w:b/>
        </w:rPr>
        <w:t>“Wormwood.”</w:t>
      </w:r>
      <w:r>
        <w:t xml:space="preserve"> </w:t>
      </w:r>
      <w:r>
        <w:rPr>
          <w:i/>
        </w:rPr>
        <w:t xml:space="preserve">(Rev. 8:6–12). </w:t>
      </w:r>
    </w:p>
    <w:p w14:paraId="59BE1756" w14:textId="77777777" w:rsidR="00EE2482" w:rsidRDefault="00000000">
      <w:pPr>
        <w:spacing w:after="249" w:line="268" w:lineRule="auto"/>
        <w:ind w:left="-5"/>
      </w:pPr>
      <w:r>
        <w:t xml:space="preserve">The saints are praying loudly, </w:t>
      </w:r>
      <w:r>
        <w:rPr>
          <w:b/>
        </w:rPr>
        <w:t xml:space="preserve">“How long O Lord holy and true does thou not judge our blood on them that dwell upon the earth?” </w:t>
      </w:r>
    </w:p>
    <w:p w14:paraId="6C921BAD" w14:textId="77777777" w:rsidR="00EE2482" w:rsidRDefault="00000000">
      <w:pPr>
        <w:ind w:left="-5"/>
      </w:pPr>
      <w:r>
        <w:t xml:space="preserve">These saints are the martyrs of the Tribulation Hour that have been killed for their faith, and have given their own life’s blood. Now they’re in heaven having knowledge about the terrible wickedness upon the earth. They are praying for God’s judgment to come upon the world. </w:t>
      </w:r>
    </w:p>
    <w:p w14:paraId="3C3CA918" w14:textId="77777777" w:rsidR="00EE2482" w:rsidRDefault="00000000">
      <w:pPr>
        <w:ind w:left="-5"/>
      </w:pPr>
      <w:r>
        <w:t xml:space="preserve">God’s great wrath are now being poured out upon the earth. This is the middle of the Seven Year Tribulation! </w:t>
      </w:r>
    </w:p>
    <w:p w14:paraId="7E2FD143" w14:textId="77777777" w:rsidR="00EE2482" w:rsidRDefault="00000000">
      <w:pPr>
        <w:ind w:left="-5"/>
      </w:pPr>
      <w:r>
        <w:t xml:space="preserve">The waters become bitter from nuclear waste leaking from Chernobyl. Billions of curies have been leaking into the earth which has seeped into the waters making them become bitter. </w:t>
      </w:r>
    </w:p>
    <w:p w14:paraId="0B7BE57D" w14:textId="77777777" w:rsidR="00EE2482" w:rsidRDefault="00000000">
      <w:pPr>
        <w:ind w:left="-5"/>
      </w:pPr>
      <w:r>
        <w:t xml:space="preserve">In the Ukrainian Bible, the word </w:t>
      </w:r>
      <w:r>
        <w:rPr>
          <w:b/>
        </w:rPr>
        <w:t>“Chernoble”</w:t>
      </w:r>
      <w:r>
        <w:t xml:space="preserve"> means </w:t>
      </w:r>
      <w:r>
        <w:rPr>
          <w:b/>
        </w:rPr>
        <w:t>“Wormwood.”</w:t>
      </w:r>
      <w:r>
        <w:t xml:space="preserve"> The nuclear meltdown occurred May 19, 1986. </w:t>
      </w:r>
    </w:p>
    <w:p w14:paraId="2B1FA07D" w14:textId="77777777" w:rsidR="00EE2482" w:rsidRDefault="00000000">
      <w:pPr>
        <w:ind w:left="-5"/>
      </w:pPr>
      <w:r>
        <w:t xml:space="preserve">This cosmic collision by the fallen star Wormwood, will create a devastating earthquake creating leakage into the waters. This asteroid may be Hale-Bopp or Halley’s comet. </w:t>
      </w:r>
    </w:p>
    <w:p w14:paraId="775C9819" w14:textId="77777777" w:rsidR="00EE2482" w:rsidRDefault="00000000">
      <w:pPr>
        <w:spacing w:after="7"/>
        <w:ind w:left="-5"/>
      </w:pPr>
      <w:r>
        <w:t xml:space="preserve">During Great Tribulation, one third part of the sun, moon and stars will be darkened; </w:t>
      </w:r>
      <w:r>
        <w:rPr>
          <w:i/>
        </w:rPr>
        <w:t xml:space="preserve">(Acts </w:t>
      </w:r>
    </w:p>
    <w:p w14:paraId="3643FC3B" w14:textId="77777777" w:rsidR="00EE2482" w:rsidRDefault="00000000">
      <w:pPr>
        <w:ind w:left="-5"/>
      </w:pPr>
      <w:r>
        <w:rPr>
          <w:i/>
        </w:rPr>
        <w:t>2:19,20; Joel 2:30,31).</w:t>
      </w:r>
      <w:r>
        <w:t xml:space="preserve"> In </w:t>
      </w:r>
      <w:r>
        <w:rPr>
          <w:i/>
        </w:rPr>
        <w:t>(Acts 2:21 &amp; Joel 2:32)</w:t>
      </w:r>
      <w:r>
        <w:t xml:space="preserve"> says </w:t>
      </w:r>
      <w:r>
        <w:rPr>
          <w:b/>
        </w:rPr>
        <w:t>everyone</w:t>
      </w:r>
      <w:r>
        <w:t xml:space="preserve"> who calls on the name of the Lord will be saved! Scriptures are very clear there is no other interpretation, but to take God at His Word. </w:t>
      </w:r>
    </w:p>
    <w:p w14:paraId="693034BB" w14:textId="77777777" w:rsidR="00EE2482" w:rsidRDefault="00000000">
      <w:pPr>
        <w:ind w:left="-5"/>
      </w:pPr>
      <w:r>
        <w:t xml:space="preserve">The 24 hour cycle in every day will be shortened to a 16 hour cycle. The Lord Himself predicted as He spoke in the Olivet Discourse in </w:t>
      </w:r>
      <w:r>
        <w:rPr>
          <w:i/>
        </w:rPr>
        <w:t>(Luke 21:25)</w:t>
      </w:r>
      <w:r>
        <w:t xml:space="preserve"> that there would be signs in the sun, moon and stars. These days will be shortened as unbelievers would not survive. </w:t>
      </w:r>
    </w:p>
    <w:p w14:paraId="7963C6D7" w14:textId="77777777" w:rsidR="00EE2482" w:rsidRDefault="00000000">
      <w:pPr>
        <w:ind w:left="-5"/>
      </w:pPr>
      <w:r>
        <w:t xml:space="preserve">The last three “Woes” are to the inhabitants of the earth. They will get progressively worse in their destructive effects! </w:t>
      </w:r>
    </w:p>
    <w:p w14:paraId="03D02F4E" w14:textId="77777777" w:rsidR="00EE2482" w:rsidRDefault="00000000">
      <w:pPr>
        <w:ind w:left="-5"/>
      </w:pPr>
      <w:r>
        <w:t xml:space="preserve">But our Lord is compassionate. He does not want one to perish but come to repentance. He wants to save you from the gruesome sentence of eternal hell; </w:t>
      </w:r>
      <w:r>
        <w:rPr>
          <w:i/>
        </w:rPr>
        <w:t xml:space="preserve">(Rev. 8:13). </w:t>
      </w:r>
    </w:p>
    <w:p w14:paraId="64B366ED" w14:textId="77777777" w:rsidR="00EE2482" w:rsidRDefault="00000000">
      <w:pPr>
        <w:ind w:left="-5"/>
      </w:pPr>
      <w:r>
        <w:t xml:space="preserve">God begs, “As surely as I live declares the Sovereign Lord, I take no pleasure in the death of the wicked, but rather that they turn from their ways and live! Turn, turn from your evil ways! Why will you die, O house of Israel?” </w:t>
      </w:r>
      <w:r>
        <w:rPr>
          <w:i/>
        </w:rPr>
        <w:t xml:space="preserve">(Ezekiel 33:11). </w:t>
      </w:r>
    </w:p>
    <w:p w14:paraId="518076A7" w14:textId="77777777" w:rsidR="00EE2482" w:rsidRDefault="00000000">
      <w:pPr>
        <w:ind w:left="-5"/>
      </w:pPr>
      <w:r>
        <w:t xml:space="preserve">I find no pleasure in describing about the horrendous and devastating times of terror the unsaved will experience. </w:t>
      </w:r>
    </w:p>
    <w:p w14:paraId="4854B55E" w14:textId="77777777" w:rsidR="00EE2482" w:rsidRDefault="00000000">
      <w:pPr>
        <w:ind w:left="-5"/>
      </w:pPr>
      <w:r>
        <w:lastRenderedPageBreak/>
        <w:t xml:space="preserve">This will be a time of turmoil, confusion, and terrifying times! This earthquake will be so massive, that it will change the entire world. Geographically it will change all the continents (including the oceans and nations), countries, and islands. </w:t>
      </w:r>
    </w:p>
    <w:p w14:paraId="74BEA2AC" w14:textId="77777777" w:rsidR="00EE2482" w:rsidRDefault="00000000">
      <w:pPr>
        <w:ind w:left="-5"/>
      </w:pPr>
      <w:r>
        <w:t xml:space="preserve">This is God’s final warning and invitation to His people. He wants not one to perish! Come to repentance; for God so loved the world, He gave His only begotten Son to die for the sins of us so that we may live. Do we not hear His calling? </w:t>
      </w:r>
    </w:p>
    <w:p w14:paraId="5073A448" w14:textId="77777777" w:rsidR="00EE2482" w:rsidRDefault="00000000">
      <w:pPr>
        <w:spacing w:after="258" w:line="259" w:lineRule="auto"/>
        <w:ind w:left="0" w:firstLine="0"/>
      </w:pPr>
      <w:r>
        <w:t xml:space="preserve"> </w:t>
      </w:r>
    </w:p>
    <w:p w14:paraId="7F724B79" w14:textId="77777777" w:rsidR="00EE2482" w:rsidRDefault="00000000">
      <w:pPr>
        <w:spacing w:after="258" w:line="259" w:lineRule="auto"/>
        <w:ind w:left="0" w:firstLine="0"/>
      </w:pPr>
      <w:r>
        <w:t xml:space="preserve"> </w:t>
      </w:r>
    </w:p>
    <w:p w14:paraId="5EC661AF" w14:textId="77777777" w:rsidR="00EE2482" w:rsidRDefault="00000000">
      <w:pPr>
        <w:spacing w:after="258" w:line="259" w:lineRule="auto"/>
        <w:ind w:left="0" w:firstLine="0"/>
      </w:pPr>
      <w:r>
        <w:rPr>
          <w:b/>
        </w:rPr>
        <w:t xml:space="preserve"> </w:t>
      </w:r>
    </w:p>
    <w:p w14:paraId="7B9E52CF" w14:textId="77777777" w:rsidR="00EE2482" w:rsidRDefault="00000000">
      <w:pPr>
        <w:spacing w:after="18" w:line="259" w:lineRule="auto"/>
        <w:ind w:left="0" w:firstLine="0"/>
      </w:pPr>
      <w:r>
        <w:t xml:space="preserve"> </w:t>
      </w:r>
    </w:p>
    <w:p w14:paraId="03DBC00C" w14:textId="77777777" w:rsidR="00EE2482" w:rsidRDefault="00000000">
      <w:pPr>
        <w:spacing w:after="18" w:line="259" w:lineRule="auto"/>
        <w:ind w:left="0" w:firstLine="0"/>
      </w:pPr>
      <w:r>
        <w:t xml:space="preserve"> </w:t>
      </w:r>
    </w:p>
    <w:p w14:paraId="20632EC1" w14:textId="77777777" w:rsidR="00EE2482" w:rsidRDefault="00000000">
      <w:pPr>
        <w:spacing w:after="18" w:line="259" w:lineRule="auto"/>
        <w:ind w:left="0" w:firstLine="0"/>
      </w:pPr>
      <w:r>
        <w:t xml:space="preserve"> </w:t>
      </w:r>
    </w:p>
    <w:p w14:paraId="180563E7" w14:textId="77777777" w:rsidR="00EE2482" w:rsidRDefault="00000000">
      <w:pPr>
        <w:spacing w:after="18" w:line="259" w:lineRule="auto"/>
        <w:ind w:left="0" w:firstLine="0"/>
      </w:pPr>
      <w:r>
        <w:t xml:space="preserve"> </w:t>
      </w:r>
    </w:p>
    <w:p w14:paraId="21D65AD4" w14:textId="77777777" w:rsidR="00EE2482" w:rsidRDefault="00000000">
      <w:pPr>
        <w:spacing w:after="18" w:line="259" w:lineRule="auto"/>
        <w:ind w:left="0" w:firstLine="0"/>
      </w:pPr>
      <w:r>
        <w:t xml:space="preserve"> </w:t>
      </w:r>
    </w:p>
    <w:p w14:paraId="37673C8D" w14:textId="77777777" w:rsidR="00EE2482" w:rsidRDefault="00000000">
      <w:pPr>
        <w:spacing w:after="18" w:line="259" w:lineRule="auto"/>
        <w:ind w:left="0" w:firstLine="0"/>
      </w:pPr>
      <w:r>
        <w:t xml:space="preserve"> </w:t>
      </w:r>
    </w:p>
    <w:p w14:paraId="0E8AB648" w14:textId="77777777" w:rsidR="00EE2482" w:rsidRDefault="00000000">
      <w:pPr>
        <w:spacing w:after="18" w:line="259" w:lineRule="auto"/>
        <w:ind w:left="0" w:firstLine="0"/>
      </w:pPr>
      <w:r>
        <w:t xml:space="preserve"> </w:t>
      </w:r>
    </w:p>
    <w:p w14:paraId="7A7F9F73" w14:textId="77777777" w:rsidR="00EE2482" w:rsidRDefault="00000000">
      <w:pPr>
        <w:spacing w:after="18" w:line="259" w:lineRule="auto"/>
        <w:ind w:left="0" w:firstLine="0"/>
      </w:pPr>
      <w:r>
        <w:t xml:space="preserve"> </w:t>
      </w:r>
    </w:p>
    <w:p w14:paraId="0D1500EE" w14:textId="77777777" w:rsidR="00EE2482" w:rsidRDefault="00000000">
      <w:pPr>
        <w:spacing w:after="18" w:line="259" w:lineRule="auto"/>
        <w:ind w:left="0" w:firstLine="0"/>
      </w:pPr>
      <w:r>
        <w:t xml:space="preserve"> </w:t>
      </w:r>
    </w:p>
    <w:p w14:paraId="79D17191" w14:textId="77777777" w:rsidR="00EE2482" w:rsidRDefault="00000000">
      <w:pPr>
        <w:spacing w:after="18" w:line="259" w:lineRule="auto"/>
        <w:ind w:left="0" w:firstLine="0"/>
      </w:pPr>
      <w:r>
        <w:t xml:space="preserve"> </w:t>
      </w:r>
    </w:p>
    <w:p w14:paraId="72FEAFF9" w14:textId="77777777" w:rsidR="00EE2482" w:rsidRDefault="00000000">
      <w:pPr>
        <w:spacing w:after="18" w:line="259" w:lineRule="auto"/>
        <w:ind w:left="0" w:firstLine="0"/>
      </w:pPr>
      <w:r>
        <w:t xml:space="preserve"> </w:t>
      </w:r>
    </w:p>
    <w:p w14:paraId="2FB1DDAB" w14:textId="77777777" w:rsidR="00EE2482" w:rsidRDefault="00000000">
      <w:pPr>
        <w:spacing w:after="18" w:line="259" w:lineRule="auto"/>
        <w:ind w:left="0" w:firstLine="0"/>
      </w:pPr>
      <w:r>
        <w:t xml:space="preserve"> </w:t>
      </w:r>
    </w:p>
    <w:p w14:paraId="5591A67D" w14:textId="77777777" w:rsidR="00EE2482" w:rsidRDefault="00000000">
      <w:pPr>
        <w:spacing w:after="18" w:line="259" w:lineRule="auto"/>
        <w:ind w:left="0" w:firstLine="0"/>
      </w:pPr>
      <w:r>
        <w:t xml:space="preserve"> </w:t>
      </w:r>
    </w:p>
    <w:p w14:paraId="4FACDA2F" w14:textId="77777777" w:rsidR="00EE2482" w:rsidRDefault="00000000">
      <w:pPr>
        <w:spacing w:after="18" w:line="259" w:lineRule="auto"/>
        <w:ind w:left="0" w:firstLine="0"/>
      </w:pPr>
      <w:r>
        <w:t xml:space="preserve"> </w:t>
      </w:r>
    </w:p>
    <w:p w14:paraId="353B0F92" w14:textId="77777777" w:rsidR="00EE2482" w:rsidRDefault="00000000">
      <w:pPr>
        <w:spacing w:after="18" w:line="259" w:lineRule="auto"/>
        <w:ind w:left="0" w:firstLine="0"/>
      </w:pPr>
      <w:r>
        <w:t xml:space="preserve"> </w:t>
      </w:r>
    </w:p>
    <w:p w14:paraId="35D12D5B" w14:textId="77777777" w:rsidR="00EE2482" w:rsidRDefault="00000000">
      <w:pPr>
        <w:spacing w:after="18" w:line="259" w:lineRule="auto"/>
        <w:ind w:left="0" w:firstLine="0"/>
      </w:pPr>
      <w:r>
        <w:t xml:space="preserve"> </w:t>
      </w:r>
    </w:p>
    <w:p w14:paraId="34C5C351" w14:textId="77777777" w:rsidR="00EE2482" w:rsidRDefault="00000000">
      <w:pPr>
        <w:spacing w:after="18" w:line="259" w:lineRule="auto"/>
        <w:ind w:left="0" w:firstLine="0"/>
      </w:pPr>
      <w:r>
        <w:t xml:space="preserve"> </w:t>
      </w:r>
    </w:p>
    <w:p w14:paraId="21E2CA4D" w14:textId="77777777" w:rsidR="00EE2482" w:rsidRDefault="00000000">
      <w:pPr>
        <w:spacing w:after="18" w:line="259" w:lineRule="auto"/>
        <w:ind w:left="0" w:firstLine="0"/>
      </w:pPr>
      <w:r>
        <w:t xml:space="preserve"> </w:t>
      </w:r>
    </w:p>
    <w:p w14:paraId="1477B794" w14:textId="77777777" w:rsidR="00EE2482" w:rsidRDefault="00000000">
      <w:pPr>
        <w:spacing w:after="18" w:line="259" w:lineRule="auto"/>
        <w:ind w:left="0" w:firstLine="0"/>
      </w:pPr>
      <w:r>
        <w:t xml:space="preserve"> </w:t>
      </w:r>
    </w:p>
    <w:p w14:paraId="4FCA66CE" w14:textId="77777777" w:rsidR="00EE2482" w:rsidRDefault="00000000">
      <w:pPr>
        <w:spacing w:after="18" w:line="259" w:lineRule="auto"/>
        <w:ind w:left="0" w:firstLine="0"/>
      </w:pPr>
      <w:r>
        <w:t xml:space="preserve"> </w:t>
      </w:r>
    </w:p>
    <w:p w14:paraId="22D6D5F6" w14:textId="77777777" w:rsidR="00EE2482" w:rsidRDefault="00000000">
      <w:pPr>
        <w:spacing w:after="18" w:line="259" w:lineRule="auto"/>
        <w:ind w:left="0" w:firstLine="0"/>
      </w:pPr>
      <w:r>
        <w:t xml:space="preserve"> </w:t>
      </w:r>
    </w:p>
    <w:p w14:paraId="26DB1224" w14:textId="77777777" w:rsidR="00EE2482" w:rsidRDefault="00000000">
      <w:pPr>
        <w:spacing w:after="0" w:line="259" w:lineRule="auto"/>
        <w:ind w:left="0" w:firstLine="0"/>
      </w:pPr>
      <w:r>
        <w:t xml:space="preserve"> </w:t>
      </w:r>
    </w:p>
    <w:p w14:paraId="3D53A567" w14:textId="77777777" w:rsidR="00EE2482" w:rsidRDefault="00000000">
      <w:pPr>
        <w:spacing w:after="539" w:line="259" w:lineRule="auto"/>
        <w:ind w:left="0" w:firstLine="0"/>
      </w:pPr>
      <w:r>
        <w:t xml:space="preserve"> </w:t>
      </w:r>
    </w:p>
    <w:p w14:paraId="4CFD2E58" w14:textId="77777777" w:rsidR="00EE2482" w:rsidRDefault="00000000">
      <w:pPr>
        <w:spacing w:after="282" w:line="259" w:lineRule="auto"/>
        <w:ind w:left="145" w:firstLine="0"/>
        <w:jc w:val="center"/>
      </w:pPr>
      <w:r>
        <w:rPr>
          <w:b/>
          <w:sz w:val="52"/>
        </w:rPr>
        <w:t xml:space="preserve"> </w:t>
      </w:r>
    </w:p>
    <w:p w14:paraId="27E7BC37" w14:textId="77777777" w:rsidR="00EE2482" w:rsidRDefault="00000000">
      <w:pPr>
        <w:spacing w:after="282" w:line="259" w:lineRule="auto"/>
        <w:ind w:left="145" w:firstLine="0"/>
        <w:jc w:val="center"/>
      </w:pPr>
      <w:r>
        <w:rPr>
          <w:b/>
          <w:sz w:val="52"/>
        </w:rPr>
        <w:t xml:space="preserve"> </w:t>
      </w:r>
    </w:p>
    <w:p w14:paraId="002C4015" w14:textId="77777777" w:rsidR="00EE2482" w:rsidRDefault="00000000">
      <w:pPr>
        <w:spacing w:after="282" w:line="259" w:lineRule="auto"/>
        <w:ind w:left="145" w:firstLine="0"/>
        <w:jc w:val="center"/>
      </w:pPr>
      <w:r>
        <w:rPr>
          <w:b/>
          <w:sz w:val="52"/>
        </w:rPr>
        <w:t xml:space="preserve"> </w:t>
      </w:r>
    </w:p>
    <w:p w14:paraId="3CA31EA6" w14:textId="77777777" w:rsidR="00EE2482" w:rsidRDefault="00000000">
      <w:pPr>
        <w:pStyle w:val="Heading2"/>
        <w:ind w:left="10" w:right="1719"/>
      </w:pPr>
      <w:r>
        <w:lastRenderedPageBreak/>
        <w:t xml:space="preserve">Locusts from the Abyss </w:t>
      </w:r>
    </w:p>
    <w:p w14:paraId="58DBA8E9" w14:textId="77777777" w:rsidR="00EE2482" w:rsidRDefault="00000000">
      <w:pPr>
        <w:spacing w:after="0" w:line="259" w:lineRule="auto"/>
        <w:jc w:val="center"/>
      </w:pPr>
      <w:r>
        <w:rPr>
          <w:sz w:val="52"/>
        </w:rPr>
        <w:t xml:space="preserve"> </w:t>
      </w:r>
      <w:r>
        <w:rPr>
          <w:i/>
          <w:sz w:val="52"/>
        </w:rPr>
        <w:t xml:space="preserve">(Rev. 9:21) </w:t>
      </w:r>
    </w:p>
    <w:p w14:paraId="7DEBDC5D" w14:textId="77777777" w:rsidR="00EE2482" w:rsidRDefault="00000000">
      <w:pPr>
        <w:spacing w:after="18" w:line="259" w:lineRule="auto"/>
        <w:ind w:left="0" w:firstLine="0"/>
      </w:pPr>
      <w:r>
        <w:t xml:space="preserve"> </w:t>
      </w:r>
    </w:p>
    <w:p w14:paraId="5C71E74D" w14:textId="77777777" w:rsidR="00EE2482" w:rsidRDefault="00000000">
      <w:pPr>
        <w:spacing w:after="18" w:line="259" w:lineRule="auto"/>
        <w:ind w:left="0" w:firstLine="0"/>
      </w:pPr>
      <w:r>
        <w:t xml:space="preserve"> </w:t>
      </w:r>
    </w:p>
    <w:p w14:paraId="18C35735" w14:textId="77777777" w:rsidR="00EE2482" w:rsidRDefault="00000000">
      <w:pPr>
        <w:spacing w:after="18" w:line="259" w:lineRule="auto"/>
        <w:ind w:left="0" w:firstLine="0"/>
      </w:pPr>
      <w:r>
        <w:t xml:space="preserve"> </w:t>
      </w:r>
    </w:p>
    <w:p w14:paraId="18F544C1" w14:textId="77777777" w:rsidR="00EE2482" w:rsidRDefault="00000000">
      <w:pPr>
        <w:spacing w:after="18" w:line="259" w:lineRule="auto"/>
        <w:ind w:left="0" w:firstLine="0"/>
      </w:pPr>
      <w:r>
        <w:t xml:space="preserve"> </w:t>
      </w:r>
    </w:p>
    <w:p w14:paraId="145B51F2" w14:textId="77777777" w:rsidR="00EE2482" w:rsidRDefault="00000000">
      <w:pPr>
        <w:spacing w:after="18" w:line="259" w:lineRule="auto"/>
        <w:ind w:left="0" w:firstLine="0"/>
      </w:pPr>
      <w:r>
        <w:t xml:space="preserve"> </w:t>
      </w:r>
    </w:p>
    <w:p w14:paraId="0E635C60" w14:textId="77777777" w:rsidR="00EE2482" w:rsidRDefault="00000000">
      <w:pPr>
        <w:spacing w:after="18" w:line="259" w:lineRule="auto"/>
        <w:ind w:left="0" w:firstLine="0"/>
      </w:pPr>
      <w:r>
        <w:t xml:space="preserve"> </w:t>
      </w:r>
    </w:p>
    <w:p w14:paraId="14DB8FD7" w14:textId="77777777" w:rsidR="00EE2482" w:rsidRDefault="00000000">
      <w:pPr>
        <w:spacing w:after="18" w:line="259" w:lineRule="auto"/>
        <w:ind w:left="0" w:firstLine="0"/>
      </w:pPr>
      <w:r>
        <w:t xml:space="preserve"> </w:t>
      </w:r>
    </w:p>
    <w:p w14:paraId="4629F117" w14:textId="77777777" w:rsidR="00EE2482" w:rsidRDefault="00000000">
      <w:pPr>
        <w:spacing w:after="18" w:line="259" w:lineRule="auto"/>
        <w:ind w:left="0" w:firstLine="0"/>
      </w:pPr>
      <w:r>
        <w:t xml:space="preserve"> </w:t>
      </w:r>
    </w:p>
    <w:p w14:paraId="5212CBDB" w14:textId="77777777" w:rsidR="00EE2482" w:rsidRDefault="00000000">
      <w:pPr>
        <w:spacing w:after="18" w:line="259" w:lineRule="auto"/>
        <w:ind w:left="0" w:firstLine="0"/>
      </w:pPr>
      <w:r>
        <w:t xml:space="preserve"> </w:t>
      </w:r>
    </w:p>
    <w:p w14:paraId="36237BDB" w14:textId="77777777" w:rsidR="00EE2482" w:rsidRDefault="00000000">
      <w:pPr>
        <w:spacing w:after="18" w:line="259" w:lineRule="auto"/>
        <w:ind w:left="0" w:firstLine="0"/>
      </w:pPr>
      <w:r>
        <w:t xml:space="preserve"> </w:t>
      </w:r>
    </w:p>
    <w:p w14:paraId="0A535E99" w14:textId="77777777" w:rsidR="00EE2482" w:rsidRDefault="00000000">
      <w:pPr>
        <w:spacing w:after="18" w:line="259" w:lineRule="auto"/>
        <w:ind w:left="0" w:firstLine="0"/>
      </w:pPr>
      <w:r>
        <w:t xml:space="preserve"> </w:t>
      </w:r>
    </w:p>
    <w:p w14:paraId="3B60C57C" w14:textId="77777777" w:rsidR="00EE2482" w:rsidRDefault="00000000">
      <w:pPr>
        <w:spacing w:after="18" w:line="259" w:lineRule="auto"/>
        <w:ind w:left="0" w:firstLine="0"/>
      </w:pPr>
      <w:r>
        <w:t xml:space="preserve"> </w:t>
      </w:r>
    </w:p>
    <w:p w14:paraId="0A84FED7" w14:textId="77777777" w:rsidR="00EE2482" w:rsidRDefault="00000000">
      <w:pPr>
        <w:spacing w:after="18" w:line="259" w:lineRule="auto"/>
        <w:ind w:left="0" w:firstLine="0"/>
      </w:pPr>
      <w:r>
        <w:t xml:space="preserve"> </w:t>
      </w:r>
    </w:p>
    <w:p w14:paraId="2B313AF3" w14:textId="77777777" w:rsidR="00EE2482" w:rsidRDefault="00000000">
      <w:pPr>
        <w:spacing w:after="18" w:line="259" w:lineRule="auto"/>
        <w:ind w:left="0" w:firstLine="0"/>
      </w:pPr>
      <w:r>
        <w:t xml:space="preserve"> </w:t>
      </w:r>
    </w:p>
    <w:p w14:paraId="1AAF42A3" w14:textId="77777777" w:rsidR="00EE2482" w:rsidRDefault="00000000">
      <w:pPr>
        <w:spacing w:after="18" w:line="259" w:lineRule="auto"/>
        <w:ind w:left="0" w:firstLine="0"/>
      </w:pPr>
      <w:r>
        <w:t xml:space="preserve"> </w:t>
      </w:r>
    </w:p>
    <w:p w14:paraId="509C3032" w14:textId="77777777" w:rsidR="00EE2482" w:rsidRDefault="00000000">
      <w:pPr>
        <w:spacing w:after="18" w:line="259" w:lineRule="auto"/>
        <w:ind w:left="0" w:firstLine="0"/>
      </w:pPr>
      <w:r>
        <w:t xml:space="preserve"> </w:t>
      </w:r>
    </w:p>
    <w:p w14:paraId="12F1C4DC" w14:textId="77777777" w:rsidR="00EE2482" w:rsidRDefault="00000000">
      <w:pPr>
        <w:spacing w:after="18" w:line="259" w:lineRule="auto"/>
        <w:ind w:left="0" w:firstLine="0"/>
      </w:pPr>
      <w:r>
        <w:t xml:space="preserve"> </w:t>
      </w:r>
    </w:p>
    <w:p w14:paraId="6019E577" w14:textId="77777777" w:rsidR="00EE2482" w:rsidRDefault="00000000">
      <w:pPr>
        <w:spacing w:after="18" w:line="259" w:lineRule="auto"/>
        <w:ind w:left="0" w:firstLine="0"/>
      </w:pPr>
      <w:r>
        <w:t xml:space="preserve"> </w:t>
      </w:r>
    </w:p>
    <w:p w14:paraId="5C84F340" w14:textId="77777777" w:rsidR="00EE2482" w:rsidRDefault="00000000">
      <w:pPr>
        <w:spacing w:after="18" w:line="259" w:lineRule="auto"/>
        <w:ind w:left="0" w:firstLine="0"/>
      </w:pPr>
      <w:r>
        <w:t xml:space="preserve"> </w:t>
      </w:r>
    </w:p>
    <w:p w14:paraId="7374C31A" w14:textId="77777777" w:rsidR="00EE2482" w:rsidRDefault="00000000">
      <w:pPr>
        <w:spacing w:after="18" w:line="259" w:lineRule="auto"/>
        <w:ind w:left="0" w:firstLine="0"/>
      </w:pPr>
      <w:r>
        <w:t xml:space="preserve"> </w:t>
      </w:r>
    </w:p>
    <w:p w14:paraId="616DA904" w14:textId="77777777" w:rsidR="00EE2482" w:rsidRDefault="00000000">
      <w:pPr>
        <w:spacing w:after="18" w:line="259" w:lineRule="auto"/>
        <w:ind w:left="0" w:firstLine="0"/>
      </w:pPr>
      <w:r>
        <w:t xml:space="preserve"> </w:t>
      </w:r>
    </w:p>
    <w:p w14:paraId="46F9DFEF" w14:textId="77777777" w:rsidR="00EE2482" w:rsidRDefault="00000000">
      <w:pPr>
        <w:spacing w:after="18" w:line="259" w:lineRule="auto"/>
        <w:ind w:left="0" w:firstLine="0"/>
      </w:pPr>
      <w:r>
        <w:t xml:space="preserve"> </w:t>
      </w:r>
    </w:p>
    <w:p w14:paraId="7B10B9B9" w14:textId="77777777" w:rsidR="00EE2482" w:rsidRDefault="00000000">
      <w:pPr>
        <w:spacing w:after="18" w:line="259" w:lineRule="auto"/>
        <w:ind w:left="0" w:firstLine="0"/>
      </w:pPr>
      <w:r>
        <w:t xml:space="preserve"> </w:t>
      </w:r>
    </w:p>
    <w:p w14:paraId="4BB1EF9C" w14:textId="77777777" w:rsidR="00EE2482" w:rsidRDefault="00000000">
      <w:pPr>
        <w:spacing w:after="18" w:line="259" w:lineRule="auto"/>
        <w:ind w:left="0" w:firstLine="0"/>
      </w:pPr>
      <w:r>
        <w:t xml:space="preserve"> </w:t>
      </w:r>
    </w:p>
    <w:p w14:paraId="044201D3" w14:textId="77777777" w:rsidR="00EE2482" w:rsidRDefault="00000000">
      <w:pPr>
        <w:spacing w:after="18" w:line="259" w:lineRule="auto"/>
        <w:ind w:left="0" w:firstLine="0"/>
      </w:pPr>
      <w:r>
        <w:t xml:space="preserve"> </w:t>
      </w:r>
    </w:p>
    <w:p w14:paraId="734CC06F" w14:textId="77777777" w:rsidR="00EE2482" w:rsidRDefault="00000000">
      <w:pPr>
        <w:spacing w:after="18" w:line="259" w:lineRule="auto"/>
        <w:ind w:left="0" w:firstLine="0"/>
      </w:pPr>
      <w:r>
        <w:t xml:space="preserve"> </w:t>
      </w:r>
    </w:p>
    <w:p w14:paraId="627F58C9" w14:textId="77777777" w:rsidR="00EE2482" w:rsidRDefault="00000000">
      <w:pPr>
        <w:spacing w:after="0" w:line="259" w:lineRule="auto"/>
        <w:ind w:left="0" w:firstLine="0"/>
      </w:pPr>
      <w:r>
        <w:t xml:space="preserve"> </w:t>
      </w:r>
    </w:p>
    <w:p w14:paraId="4A7DF79A" w14:textId="77777777" w:rsidR="00EE2482" w:rsidRDefault="00000000">
      <w:pPr>
        <w:ind w:left="-5"/>
      </w:pPr>
      <w:r>
        <w:t xml:space="preserve">The fifth angel sounded his trumpet and a fallen star had opened the shaft of the Abyss. Smoke arose from the pit like a gigantic furnace and locusts that looked like scorpions. Millions of locusts swarmed and tortured the unbelievers who did not receive the seal of God on their foreheads. They did not harm any green grass, plant or tree. </w:t>
      </w:r>
    </w:p>
    <w:p w14:paraId="5D90ADF4" w14:textId="77777777" w:rsidR="00EE2482" w:rsidRDefault="00000000">
      <w:pPr>
        <w:ind w:left="-5"/>
      </w:pPr>
      <w:r>
        <w:t xml:space="preserve">This very well could be helicopters with biological weapons of mass destruction forming open sores causing them to suffer in pain for five months, or it could be literally locusts upon the earth. </w:t>
      </w:r>
    </w:p>
    <w:p w14:paraId="126E4FC5" w14:textId="77777777" w:rsidR="00EE2482" w:rsidRDefault="00000000">
      <w:pPr>
        <w:ind w:left="-5"/>
      </w:pPr>
      <w:r>
        <w:t xml:space="preserve">Men will seek death and not find it; they will long to die. The agony they suffer is like a sting of a scorpion. The poison literally sets the nerve system on fire. </w:t>
      </w:r>
    </w:p>
    <w:p w14:paraId="2CF70226" w14:textId="77777777" w:rsidR="00EE2482" w:rsidRDefault="00000000">
      <w:pPr>
        <w:ind w:left="-5"/>
      </w:pPr>
      <w:r>
        <w:t xml:space="preserve">The sixth angel sounded his trumpet and four angels were released to kill a third of mankind. </w:t>
      </w:r>
    </w:p>
    <w:p w14:paraId="1B1A2D85" w14:textId="77777777" w:rsidR="00EE2482" w:rsidRDefault="00000000">
      <w:pPr>
        <w:ind w:left="-5"/>
      </w:pPr>
      <w:r>
        <w:lastRenderedPageBreak/>
        <w:t xml:space="preserve">The Euphrates is dried up and 200 million from the east; riders on horses. Their description could be military tanks heading towards Jerusalem in the valley of Megedo, called Armageddon. This army could be the Muslims from so many nations, and the nation of China. </w:t>
      </w:r>
    </w:p>
    <w:p w14:paraId="56510641" w14:textId="77777777" w:rsidR="00EE2482" w:rsidRDefault="00000000">
      <w:pPr>
        <w:ind w:left="-5"/>
      </w:pPr>
      <w:r>
        <w:t xml:space="preserve">The mass of those on earth who have been spared death reveal the hardness of their sinful hearts by their continued refusal to repent, despite the terrible evidence of God’s judgment which now lurks everywhere around them; </w:t>
      </w:r>
      <w:r>
        <w:rPr>
          <w:i/>
        </w:rPr>
        <w:t xml:space="preserve">(Rev. 9:20). </w:t>
      </w:r>
    </w:p>
    <w:p w14:paraId="7D69DBA1" w14:textId="77777777" w:rsidR="00EE2482" w:rsidRDefault="00000000">
      <w:pPr>
        <w:ind w:left="-5"/>
      </w:pPr>
      <w:r>
        <w:t xml:space="preserve">The Tribulation will be a time of the New Age Movement: occultism, sexual perversion, drugs, murder, crimes; the list is endless. They will be living and seeing through rainbow-colored glasses of the “New Age.” It revolves around the axis of self, and a hardening of heart and a deafening ear that supports the New Age Movement. Satan comes as an angel of light, and master of deception. </w:t>
      </w:r>
    </w:p>
    <w:p w14:paraId="611B9E88" w14:textId="77777777" w:rsidR="00EE2482" w:rsidRDefault="00000000">
      <w:pPr>
        <w:ind w:left="-5"/>
      </w:pPr>
      <w:r>
        <w:t xml:space="preserve">God hates idolatry, witchcraft, sorcery, divination, sodomy. This practice breaks His commandments! </w:t>
      </w:r>
    </w:p>
    <w:p w14:paraId="7B9DA8BC" w14:textId="77777777" w:rsidR="00EE2482" w:rsidRDefault="00000000">
      <w:pPr>
        <w:ind w:left="-5"/>
      </w:pPr>
      <w:r>
        <w:t xml:space="preserve">God’s first commandment is to love your Lord with all your heart and soul. He hates idolatry; </w:t>
      </w:r>
      <w:r>
        <w:rPr>
          <w:i/>
        </w:rPr>
        <w:t>(Exodus 20:4–5)</w:t>
      </w:r>
      <w:r>
        <w:t xml:space="preserve">: </w:t>
      </w:r>
    </w:p>
    <w:p w14:paraId="6A5F32A0" w14:textId="77777777" w:rsidR="00EE2482" w:rsidRDefault="00000000">
      <w:pPr>
        <w:ind w:left="-5"/>
      </w:pPr>
      <w:r>
        <w:t xml:space="preserve">“Thou shalt not make unto thee any graven image; Thou shalt not bow down thyself to them nor serve them; for I the Lord thy God am a jealous God.” </w:t>
      </w:r>
    </w:p>
    <w:p w14:paraId="6126078E" w14:textId="77777777" w:rsidR="00EE2482" w:rsidRDefault="00000000">
      <w:pPr>
        <w:ind w:left="-5"/>
      </w:pPr>
      <w:r>
        <w:t xml:space="preserve">The second prominent sin of the Tribulation will be drug-related.  </w:t>
      </w:r>
    </w:p>
    <w:p w14:paraId="0AFCADDA" w14:textId="77777777" w:rsidR="00EE2482" w:rsidRDefault="00000000">
      <w:pPr>
        <w:ind w:left="-5"/>
      </w:pPr>
      <w:r>
        <w:t xml:space="preserve">occult activities. The word </w:t>
      </w:r>
      <w:r>
        <w:rPr>
          <w:b/>
        </w:rPr>
        <w:t>“sorceries”</w:t>
      </w:r>
      <w:r>
        <w:t xml:space="preserve"> in </w:t>
      </w:r>
      <w:r>
        <w:rPr>
          <w:i/>
        </w:rPr>
        <w:t>(Rev. 9:21)</w:t>
      </w:r>
      <w:r>
        <w:t xml:space="preserve"> comes from the Greek word </w:t>
      </w:r>
      <w:r>
        <w:rPr>
          <w:b/>
        </w:rPr>
        <w:t>“Pharmakia,”</w:t>
      </w:r>
      <w:r>
        <w:t xml:space="preserve"> which means pharmacy, and refers to the practice of the occult in the use of drugs back in the Egyptian days. </w:t>
      </w:r>
    </w:p>
    <w:p w14:paraId="1AA640D1" w14:textId="77777777" w:rsidR="00EE2482" w:rsidRDefault="00000000">
      <w:pPr>
        <w:ind w:left="-5"/>
      </w:pPr>
      <w:r>
        <w:t xml:space="preserve">Drug use lead to astrology, witchcraft and demon possession. In Tribulation, along with rampant murders, pedophilia, sexual perversion, violence, there will be mental addiction to mind altering drugs, demon producing drugs; </w:t>
      </w:r>
      <w:r>
        <w:rPr>
          <w:i/>
        </w:rPr>
        <w:t xml:space="preserve">(Rev. 19:31). </w:t>
      </w:r>
    </w:p>
    <w:p w14:paraId="77114360" w14:textId="77777777" w:rsidR="00EE2482" w:rsidRDefault="00000000">
      <w:pPr>
        <w:ind w:left="-5"/>
      </w:pPr>
      <w:r>
        <w:t xml:space="preserve">This is a clear intelligent examination of evil spirits and forces in the Tribulation Hour. Scriptures warn of the danger of dealings with any supernatural power other than that which comes from the Lord Himself. </w:t>
      </w:r>
    </w:p>
    <w:p w14:paraId="6C52B594" w14:textId="77777777" w:rsidR="00EE2482" w:rsidRDefault="00000000">
      <w:pPr>
        <w:spacing w:after="249" w:line="268" w:lineRule="auto"/>
        <w:ind w:left="-5"/>
      </w:pPr>
      <w:r>
        <w:t xml:space="preserve">Jesus said in </w:t>
      </w:r>
      <w:r>
        <w:rPr>
          <w:i/>
        </w:rPr>
        <w:t>(Matthew 12:30)</w:t>
      </w:r>
      <w:r>
        <w:t xml:space="preserve">: </w:t>
      </w:r>
    </w:p>
    <w:p w14:paraId="3C0CEAC6" w14:textId="77777777" w:rsidR="00EE2482" w:rsidRDefault="00000000">
      <w:pPr>
        <w:ind w:left="-5"/>
      </w:pPr>
      <w:r>
        <w:t xml:space="preserve">“He that is not with me is against me; and he that gathereth not with me scattereth abroad.” </w:t>
      </w:r>
    </w:p>
    <w:p w14:paraId="56977915" w14:textId="77777777" w:rsidR="00EE2482" w:rsidRDefault="00000000">
      <w:pPr>
        <w:ind w:left="-5"/>
      </w:pPr>
      <w:r>
        <w:t xml:space="preserve">If you are a servant to drugs, alcohol, pornography, or controlled by emotions of anger, hatred, bitterness, possessiveness, or control, you are deceived. It’s all part of witchcraft. These are tools used by that old serpent, satan. He is master deceiver and father of lies. </w:t>
      </w:r>
    </w:p>
    <w:p w14:paraId="0C0CFB97" w14:textId="77777777" w:rsidR="00EE2482" w:rsidRDefault="00000000">
      <w:pPr>
        <w:ind w:left="-5"/>
      </w:pPr>
      <w:r>
        <w:t xml:space="preserve">The satanic church is strongly materialistic, pleasure seeking and anti-Christian. That describes their New Age philosophy of life. </w:t>
      </w:r>
    </w:p>
    <w:p w14:paraId="691C84FA" w14:textId="77777777" w:rsidR="00EE2482" w:rsidRDefault="00000000">
      <w:pPr>
        <w:ind w:left="-5"/>
      </w:pPr>
      <w:r>
        <w:lastRenderedPageBreak/>
        <w:t xml:space="preserve">Young people especially are strongly influenced by peer pressure, and crave the power that satanism promises. </w:t>
      </w:r>
    </w:p>
    <w:p w14:paraId="062662B6" w14:textId="77777777" w:rsidR="00EE2482" w:rsidRDefault="00000000">
      <w:pPr>
        <w:ind w:left="-5"/>
      </w:pPr>
      <w:r>
        <w:t xml:space="preserve">This New Age Movement will bring in a New World Order, and a One World Religious Government. </w:t>
      </w:r>
    </w:p>
    <w:p w14:paraId="09A58536" w14:textId="77777777" w:rsidR="00EE2482" w:rsidRDefault="00000000">
      <w:pPr>
        <w:ind w:left="-5"/>
      </w:pPr>
      <w:r>
        <w:t xml:space="preserve">The New World Order will be run by the antichrist, and the One World Religion will be run by the False Prophet. </w:t>
      </w:r>
    </w:p>
    <w:p w14:paraId="2DF418B9" w14:textId="77777777" w:rsidR="00EE2482" w:rsidRDefault="00000000">
      <w:pPr>
        <w:ind w:left="-5"/>
      </w:pPr>
      <w:r>
        <w:t xml:space="preserve">“New Age” deception feels good, feels true and so are inspiring. Oh! the cleverness and finesse of the adversary who devises schemes within schemes. You are so deceived! Satan is god and prince of this world. </w:t>
      </w:r>
      <w:r>
        <w:rPr>
          <w:i/>
        </w:rPr>
        <w:t xml:space="preserve">(John 12:31; John 16:10; 1 Cor. 4:4; Eph. 6:12; Rev. 12:9). </w:t>
      </w:r>
    </w:p>
    <w:p w14:paraId="08653C37" w14:textId="77777777" w:rsidR="00EE2482" w:rsidRDefault="00000000">
      <w:pPr>
        <w:ind w:left="-5"/>
      </w:pPr>
      <w:r>
        <w:t xml:space="preserve">Be not conformed to this world, but be transformed by the renewing of the Holy Spirit. He will teach you all truth. </w:t>
      </w:r>
      <w:r>
        <w:rPr>
          <w:i/>
        </w:rPr>
        <w:t xml:space="preserve">(John 14:26; 1 Cor. 2:10; John 16:13–15; Luke 12:12; 1 Cor. 2:13). </w:t>
      </w:r>
    </w:p>
    <w:p w14:paraId="2EC3B6A4" w14:textId="77777777" w:rsidR="00EE2482" w:rsidRDefault="00000000">
      <w:pPr>
        <w:spacing w:after="18" w:line="259" w:lineRule="auto"/>
        <w:ind w:left="0" w:firstLine="0"/>
      </w:pPr>
      <w:r>
        <w:t xml:space="preserve"> </w:t>
      </w:r>
    </w:p>
    <w:p w14:paraId="25426EF2" w14:textId="77777777" w:rsidR="00EE2482" w:rsidRDefault="00000000">
      <w:pPr>
        <w:spacing w:after="18" w:line="259" w:lineRule="auto"/>
        <w:ind w:left="0" w:firstLine="0"/>
      </w:pPr>
      <w:r>
        <w:t xml:space="preserve"> </w:t>
      </w:r>
    </w:p>
    <w:p w14:paraId="00A70AB1" w14:textId="77777777" w:rsidR="00EE2482" w:rsidRDefault="00000000">
      <w:pPr>
        <w:spacing w:after="18" w:line="259" w:lineRule="auto"/>
        <w:ind w:left="0" w:firstLine="0"/>
      </w:pPr>
      <w:r>
        <w:t xml:space="preserve"> </w:t>
      </w:r>
    </w:p>
    <w:p w14:paraId="2351D470" w14:textId="77777777" w:rsidR="00EE2482" w:rsidRDefault="00000000">
      <w:pPr>
        <w:spacing w:after="18" w:line="259" w:lineRule="auto"/>
        <w:ind w:left="0" w:firstLine="0"/>
      </w:pPr>
      <w:r>
        <w:t xml:space="preserve"> </w:t>
      </w:r>
    </w:p>
    <w:p w14:paraId="154F7FA5" w14:textId="77777777" w:rsidR="00EE2482" w:rsidRDefault="00000000">
      <w:pPr>
        <w:spacing w:after="18" w:line="259" w:lineRule="auto"/>
        <w:ind w:left="0" w:firstLine="0"/>
      </w:pPr>
      <w:r>
        <w:t xml:space="preserve"> </w:t>
      </w:r>
    </w:p>
    <w:p w14:paraId="25E08957" w14:textId="77777777" w:rsidR="00EE2482" w:rsidRDefault="00000000">
      <w:pPr>
        <w:spacing w:after="18" w:line="259" w:lineRule="auto"/>
        <w:ind w:left="0" w:firstLine="0"/>
      </w:pPr>
      <w:r>
        <w:t xml:space="preserve"> </w:t>
      </w:r>
    </w:p>
    <w:p w14:paraId="320186C4" w14:textId="77777777" w:rsidR="00EE2482" w:rsidRDefault="00000000">
      <w:pPr>
        <w:spacing w:after="18" w:line="259" w:lineRule="auto"/>
        <w:ind w:left="0" w:firstLine="0"/>
      </w:pPr>
      <w:r>
        <w:t xml:space="preserve"> </w:t>
      </w:r>
    </w:p>
    <w:p w14:paraId="7F9BD937" w14:textId="77777777" w:rsidR="00EE2482" w:rsidRDefault="00000000">
      <w:pPr>
        <w:spacing w:after="18" w:line="259" w:lineRule="auto"/>
        <w:ind w:left="0" w:firstLine="0"/>
      </w:pPr>
      <w:r>
        <w:t xml:space="preserve"> </w:t>
      </w:r>
    </w:p>
    <w:p w14:paraId="18E90A88" w14:textId="77777777" w:rsidR="00EE2482" w:rsidRDefault="00000000">
      <w:pPr>
        <w:spacing w:after="18" w:line="259" w:lineRule="auto"/>
        <w:ind w:left="0" w:firstLine="0"/>
      </w:pPr>
      <w:r>
        <w:t xml:space="preserve"> </w:t>
      </w:r>
    </w:p>
    <w:p w14:paraId="3F45C2B9" w14:textId="77777777" w:rsidR="00EE2482" w:rsidRDefault="00000000">
      <w:pPr>
        <w:spacing w:after="18" w:line="259" w:lineRule="auto"/>
        <w:ind w:left="0" w:firstLine="0"/>
      </w:pPr>
      <w:r>
        <w:t xml:space="preserve"> </w:t>
      </w:r>
    </w:p>
    <w:p w14:paraId="724BF956" w14:textId="77777777" w:rsidR="00EE2482" w:rsidRDefault="00000000">
      <w:pPr>
        <w:spacing w:after="18" w:line="259" w:lineRule="auto"/>
        <w:ind w:left="0" w:firstLine="0"/>
      </w:pPr>
      <w:r>
        <w:t xml:space="preserve"> </w:t>
      </w:r>
    </w:p>
    <w:p w14:paraId="67A9590B" w14:textId="77777777" w:rsidR="00EE2482" w:rsidRDefault="00000000">
      <w:pPr>
        <w:spacing w:after="18" w:line="259" w:lineRule="auto"/>
        <w:ind w:left="0" w:firstLine="0"/>
      </w:pPr>
      <w:r>
        <w:t xml:space="preserve"> </w:t>
      </w:r>
    </w:p>
    <w:p w14:paraId="66C9DE20" w14:textId="77777777" w:rsidR="00EE2482" w:rsidRDefault="00000000">
      <w:pPr>
        <w:spacing w:after="18" w:line="259" w:lineRule="auto"/>
        <w:ind w:left="0" w:firstLine="0"/>
      </w:pPr>
      <w:r>
        <w:t xml:space="preserve"> </w:t>
      </w:r>
    </w:p>
    <w:p w14:paraId="695B5760" w14:textId="77777777" w:rsidR="00EE2482" w:rsidRDefault="00000000">
      <w:pPr>
        <w:spacing w:after="18" w:line="259" w:lineRule="auto"/>
        <w:ind w:left="0" w:firstLine="0"/>
      </w:pPr>
      <w:r>
        <w:t xml:space="preserve"> </w:t>
      </w:r>
    </w:p>
    <w:p w14:paraId="7033F156" w14:textId="77777777" w:rsidR="00EE2482" w:rsidRDefault="00000000">
      <w:pPr>
        <w:spacing w:after="0" w:line="259" w:lineRule="auto"/>
        <w:ind w:left="0" w:firstLine="0"/>
      </w:pPr>
      <w:r>
        <w:t xml:space="preserve"> </w:t>
      </w:r>
    </w:p>
    <w:p w14:paraId="13BE6CED" w14:textId="77777777" w:rsidR="00EE2482" w:rsidRDefault="00000000">
      <w:pPr>
        <w:spacing w:after="18" w:line="259" w:lineRule="auto"/>
        <w:ind w:left="0" w:firstLine="0"/>
      </w:pPr>
      <w:r>
        <w:t xml:space="preserve"> </w:t>
      </w:r>
    </w:p>
    <w:p w14:paraId="0B657D2B" w14:textId="77777777" w:rsidR="00EE2482" w:rsidRDefault="00000000">
      <w:pPr>
        <w:spacing w:after="18" w:line="259" w:lineRule="auto"/>
        <w:ind w:left="0" w:firstLine="0"/>
      </w:pPr>
      <w:r>
        <w:t xml:space="preserve"> </w:t>
      </w:r>
    </w:p>
    <w:p w14:paraId="4F7F8F85" w14:textId="77777777" w:rsidR="00EE2482" w:rsidRDefault="00000000">
      <w:pPr>
        <w:spacing w:after="18" w:line="259" w:lineRule="auto"/>
        <w:ind w:left="0" w:firstLine="0"/>
      </w:pPr>
      <w:r>
        <w:t xml:space="preserve"> </w:t>
      </w:r>
    </w:p>
    <w:p w14:paraId="6BB1C44B" w14:textId="77777777" w:rsidR="00EE2482" w:rsidRDefault="00000000">
      <w:pPr>
        <w:spacing w:after="18" w:line="259" w:lineRule="auto"/>
        <w:ind w:left="0" w:firstLine="0"/>
      </w:pPr>
      <w:r>
        <w:t xml:space="preserve"> </w:t>
      </w:r>
    </w:p>
    <w:p w14:paraId="1DC46F6E" w14:textId="77777777" w:rsidR="00EE2482" w:rsidRDefault="00000000">
      <w:pPr>
        <w:spacing w:after="539" w:line="259" w:lineRule="auto"/>
        <w:ind w:left="0" w:firstLine="0"/>
      </w:pPr>
      <w:r>
        <w:t xml:space="preserve"> </w:t>
      </w:r>
    </w:p>
    <w:p w14:paraId="13F37DF2" w14:textId="77777777" w:rsidR="00EE2482" w:rsidRDefault="00000000">
      <w:pPr>
        <w:spacing w:after="282" w:line="259" w:lineRule="auto"/>
        <w:ind w:left="145" w:firstLine="0"/>
        <w:jc w:val="center"/>
      </w:pPr>
      <w:r>
        <w:rPr>
          <w:b/>
          <w:sz w:val="52"/>
        </w:rPr>
        <w:t xml:space="preserve"> </w:t>
      </w:r>
    </w:p>
    <w:p w14:paraId="7F335C1E" w14:textId="77777777" w:rsidR="00EE2482" w:rsidRDefault="00000000">
      <w:pPr>
        <w:spacing w:after="282" w:line="259" w:lineRule="auto"/>
        <w:ind w:left="145" w:firstLine="0"/>
        <w:jc w:val="center"/>
      </w:pPr>
      <w:r>
        <w:rPr>
          <w:b/>
          <w:sz w:val="52"/>
        </w:rPr>
        <w:t xml:space="preserve"> </w:t>
      </w:r>
    </w:p>
    <w:p w14:paraId="7061D55E" w14:textId="77777777" w:rsidR="00EE2482" w:rsidRDefault="00000000">
      <w:pPr>
        <w:spacing w:after="282" w:line="259" w:lineRule="auto"/>
        <w:ind w:left="145" w:firstLine="0"/>
        <w:jc w:val="center"/>
      </w:pPr>
      <w:r>
        <w:rPr>
          <w:b/>
          <w:sz w:val="52"/>
        </w:rPr>
        <w:t xml:space="preserve"> </w:t>
      </w:r>
    </w:p>
    <w:p w14:paraId="74437BB2" w14:textId="77777777" w:rsidR="00EE2482" w:rsidRDefault="00000000">
      <w:pPr>
        <w:pStyle w:val="Heading2"/>
        <w:ind w:left="10" w:right="940"/>
      </w:pPr>
      <w:r>
        <w:lastRenderedPageBreak/>
        <w:t xml:space="preserve">The Angel and the Little Scroll </w:t>
      </w:r>
    </w:p>
    <w:p w14:paraId="5BED41F1" w14:textId="77777777" w:rsidR="00EE2482" w:rsidRDefault="00000000">
      <w:pPr>
        <w:spacing w:after="0" w:line="259" w:lineRule="auto"/>
        <w:jc w:val="center"/>
      </w:pPr>
      <w:r>
        <w:rPr>
          <w:sz w:val="52"/>
        </w:rPr>
        <w:t xml:space="preserve"> </w:t>
      </w:r>
      <w:r>
        <w:rPr>
          <w:i/>
          <w:sz w:val="52"/>
        </w:rPr>
        <w:t xml:space="preserve">(Rev. 10:1–11) </w:t>
      </w:r>
    </w:p>
    <w:p w14:paraId="38079225" w14:textId="77777777" w:rsidR="00EE2482" w:rsidRDefault="00000000">
      <w:pPr>
        <w:spacing w:after="18" w:line="259" w:lineRule="auto"/>
        <w:ind w:left="0" w:firstLine="0"/>
      </w:pPr>
      <w:r>
        <w:t xml:space="preserve"> </w:t>
      </w:r>
    </w:p>
    <w:p w14:paraId="157E55E2" w14:textId="77777777" w:rsidR="00EE2482" w:rsidRDefault="00000000">
      <w:pPr>
        <w:spacing w:after="18" w:line="259" w:lineRule="auto"/>
        <w:ind w:left="0" w:firstLine="0"/>
      </w:pPr>
      <w:r>
        <w:t xml:space="preserve"> </w:t>
      </w:r>
    </w:p>
    <w:p w14:paraId="2AB17AAC" w14:textId="77777777" w:rsidR="00EE2482" w:rsidRDefault="00000000">
      <w:pPr>
        <w:spacing w:after="18" w:line="259" w:lineRule="auto"/>
        <w:ind w:left="0" w:firstLine="0"/>
      </w:pPr>
      <w:r>
        <w:t xml:space="preserve"> </w:t>
      </w:r>
    </w:p>
    <w:p w14:paraId="75BBDB78" w14:textId="77777777" w:rsidR="00EE2482" w:rsidRDefault="00000000">
      <w:pPr>
        <w:spacing w:after="18" w:line="259" w:lineRule="auto"/>
        <w:ind w:left="0" w:firstLine="0"/>
      </w:pPr>
      <w:r>
        <w:t xml:space="preserve"> </w:t>
      </w:r>
    </w:p>
    <w:p w14:paraId="42DF7345" w14:textId="77777777" w:rsidR="00EE2482" w:rsidRDefault="00000000">
      <w:pPr>
        <w:spacing w:after="18" w:line="259" w:lineRule="auto"/>
        <w:ind w:left="0" w:firstLine="0"/>
      </w:pPr>
      <w:r>
        <w:t xml:space="preserve"> </w:t>
      </w:r>
    </w:p>
    <w:p w14:paraId="1155EE78" w14:textId="77777777" w:rsidR="00EE2482" w:rsidRDefault="00000000">
      <w:pPr>
        <w:spacing w:after="18" w:line="259" w:lineRule="auto"/>
        <w:ind w:left="0" w:firstLine="0"/>
      </w:pPr>
      <w:r>
        <w:t xml:space="preserve"> </w:t>
      </w:r>
    </w:p>
    <w:p w14:paraId="28AA2140" w14:textId="77777777" w:rsidR="00EE2482" w:rsidRDefault="00000000">
      <w:pPr>
        <w:spacing w:after="18" w:line="259" w:lineRule="auto"/>
        <w:ind w:left="0" w:firstLine="0"/>
      </w:pPr>
      <w:r>
        <w:t xml:space="preserve"> </w:t>
      </w:r>
    </w:p>
    <w:p w14:paraId="21CA5BCF" w14:textId="77777777" w:rsidR="00EE2482" w:rsidRDefault="00000000">
      <w:pPr>
        <w:spacing w:after="18" w:line="259" w:lineRule="auto"/>
        <w:ind w:left="0" w:firstLine="0"/>
      </w:pPr>
      <w:r>
        <w:t xml:space="preserve"> </w:t>
      </w:r>
    </w:p>
    <w:p w14:paraId="6B30D995" w14:textId="77777777" w:rsidR="00EE2482" w:rsidRDefault="00000000">
      <w:pPr>
        <w:spacing w:after="18" w:line="259" w:lineRule="auto"/>
        <w:ind w:left="0" w:firstLine="0"/>
      </w:pPr>
      <w:r>
        <w:t xml:space="preserve"> </w:t>
      </w:r>
    </w:p>
    <w:p w14:paraId="4C180A9C" w14:textId="77777777" w:rsidR="00EE2482" w:rsidRDefault="00000000">
      <w:pPr>
        <w:spacing w:after="18" w:line="259" w:lineRule="auto"/>
        <w:ind w:left="0" w:firstLine="0"/>
      </w:pPr>
      <w:r>
        <w:t xml:space="preserve"> </w:t>
      </w:r>
    </w:p>
    <w:p w14:paraId="515BE8A6" w14:textId="77777777" w:rsidR="00EE2482" w:rsidRDefault="00000000">
      <w:pPr>
        <w:spacing w:after="18" w:line="259" w:lineRule="auto"/>
        <w:ind w:left="0" w:firstLine="0"/>
      </w:pPr>
      <w:r>
        <w:t xml:space="preserve"> </w:t>
      </w:r>
    </w:p>
    <w:p w14:paraId="4DF90A4F" w14:textId="77777777" w:rsidR="00EE2482" w:rsidRDefault="00000000">
      <w:pPr>
        <w:spacing w:after="18" w:line="259" w:lineRule="auto"/>
        <w:ind w:left="0" w:firstLine="0"/>
      </w:pPr>
      <w:r>
        <w:t xml:space="preserve"> </w:t>
      </w:r>
    </w:p>
    <w:p w14:paraId="660D6904" w14:textId="77777777" w:rsidR="00EE2482" w:rsidRDefault="00000000">
      <w:pPr>
        <w:spacing w:after="18" w:line="259" w:lineRule="auto"/>
        <w:ind w:left="0" w:firstLine="0"/>
      </w:pPr>
      <w:r>
        <w:t xml:space="preserve"> </w:t>
      </w:r>
    </w:p>
    <w:p w14:paraId="2B82A302" w14:textId="77777777" w:rsidR="00EE2482" w:rsidRDefault="00000000">
      <w:pPr>
        <w:spacing w:after="18" w:line="259" w:lineRule="auto"/>
        <w:ind w:left="0" w:firstLine="0"/>
      </w:pPr>
      <w:r>
        <w:t xml:space="preserve"> </w:t>
      </w:r>
    </w:p>
    <w:p w14:paraId="4DB4546C" w14:textId="77777777" w:rsidR="00EE2482" w:rsidRDefault="00000000">
      <w:pPr>
        <w:spacing w:after="18" w:line="259" w:lineRule="auto"/>
        <w:ind w:left="0" w:firstLine="0"/>
      </w:pPr>
      <w:r>
        <w:t xml:space="preserve"> </w:t>
      </w:r>
    </w:p>
    <w:p w14:paraId="1A17A521" w14:textId="77777777" w:rsidR="00EE2482" w:rsidRDefault="00000000">
      <w:pPr>
        <w:spacing w:after="18" w:line="259" w:lineRule="auto"/>
        <w:ind w:left="0" w:firstLine="0"/>
      </w:pPr>
      <w:r>
        <w:t xml:space="preserve"> </w:t>
      </w:r>
    </w:p>
    <w:p w14:paraId="18269A10" w14:textId="77777777" w:rsidR="00EE2482" w:rsidRDefault="00000000">
      <w:pPr>
        <w:spacing w:after="18" w:line="259" w:lineRule="auto"/>
        <w:ind w:left="0" w:firstLine="0"/>
      </w:pPr>
      <w:r>
        <w:t xml:space="preserve"> </w:t>
      </w:r>
    </w:p>
    <w:p w14:paraId="1BF11EB2" w14:textId="77777777" w:rsidR="00EE2482" w:rsidRDefault="00000000">
      <w:pPr>
        <w:spacing w:after="18" w:line="259" w:lineRule="auto"/>
        <w:ind w:left="0" w:firstLine="0"/>
      </w:pPr>
      <w:r>
        <w:t xml:space="preserve"> </w:t>
      </w:r>
    </w:p>
    <w:p w14:paraId="0C336610" w14:textId="77777777" w:rsidR="00EE2482" w:rsidRDefault="00000000">
      <w:pPr>
        <w:spacing w:after="18" w:line="259" w:lineRule="auto"/>
        <w:ind w:left="0" w:firstLine="0"/>
      </w:pPr>
      <w:r>
        <w:t xml:space="preserve"> </w:t>
      </w:r>
    </w:p>
    <w:p w14:paraId="2ADF2DA9" w14:textId="77777777" w:rsidR="00EE2482" w:rsidRDefault="00000000">
      <w:pPr>
        <w:spacing w:after="18" w:line="259" w:lineRule="auto"/>
        <w:ind w:left="0" w:firstLine="0"/>
      </w:pPr>
      <w:r>
        <w:t xml:space="preserve"> </w:t>
      </w:r>
    </w:p>
    <w:p w14:paraId="4EE76890" w14:textId="77777777" w:rsidR="00EE2482" w:rsidRDefault="00000000">
      <w:pPr>
        <w:spacing w:after="18" w:line="259" w:lineRule="auto"/>
        <w:ind w:left="0" w:firstLine="0"/>
      </w:pPr>
      <w:r>
        <w:t xml:space="preserve"> </w:t>
      </w:r>
    </w:p>
    <w:p w14:paraId="1EA330AF" w14:textId="77777777" w:rsidR="00EE2482" w:rsidRDefault="00000000">
      <w:pPr>
        <w:spacing w:after="18" w:line="259" w:lineRule="auto"/>
        <w:ind w:left="0" w:firstLine="0"/>
      </w:pPr>
      <w:r>
        <w:t xml:space="preserve"> </w:t>
      </w:r>
    </w:p>
    <w:p w14:paraId="758F7147" w14:textId="77777777" w:rsidR="00EE2482" w:rsidRDefault="00000000">
      <w:pPr>
        <w:spacing w:after="0" w:line="259" w:lineRule="auto"/>
        <w:ind w:left="0" w:firstLine="0"/>
      </w:pPr>
      <w:r>
        <w:t xml:space="preserve"> </w:t>
      </w:r>
    </w:p>
    <w:p w14:paraId="1AF9AA7B" w14:textId="77777777" w:rsidR="00EE2482" w:rsidRDefault="00000000">
      <w:pPr>
        <w:ind w:left="-5"/>
      </w:pPr>
      <w:r>
        <w:t xml:space="preserve">The Bible says in </w:t>
      </w:r>
      <w:r>
        <w:rPr>
          <w:i/>
        </w:rPr>
        <w:t>(Rev. 10:1)</w:t>
      </w:r>
      <w:r>
        <w:t xml:space="preserve"> that this mighty angel came down literally out of heaven. This is not a fallen angel but one that descends out of heaven, and His face is shining as sun. </w:t>
      </w:r>
    </w:p>
    <w:p w14:paraId="770DE38F" w14:textId="77777777" w:rsidR="00EE2482" w:rsidRDefault="00000000">
      <w:pPr>
        <w:ind w:left="-5"/>
      </w:pPr>
      <w:r>
        <w:t xml:space="preserve">This messenger from heaven, according to John’s revelation, puts one foot on the sea, and the other foot on the land, and in His hand is a little book that is open. This is the cry of the Lion of Judah! </w:t>
      </w:r>
      <w:r>
        <w:rPr>
          <w:i/>
        </w:rPr>
        <w:t>(Hebrews 7:14)</w:t>
      </w:r>
      <w:r>
        <w:t xml:space="preserve">, its none other than Jesus Christ. </w:t>
      </w:r>
    </w:p>
    <w:p w14:paraId="6ADFCB99" w14:textId="77777777" w:rsidR="00EE2482" w:rsidRDefault="00000000">
      <w:pPr>
        <w:ind w:left="-5"/>
      </w:pPr>
      <w:r>
        <w:t xml:space="preserve">He roars as a lion to warn impending danger; </w:t>
      </w:r>
      <w:r>
        <w:rPr>
          <w:i/>
        </w:rPr>
        <w:t xml:space="preserve">(Hosea 11:10; Rev. 5:5). </w:t>
      </w:r>
    </w:p>
    <w:p w14:paraId="2692A717" w14:textId="77777777" w:rsidR="00EE2482" w:rsidRDefault="00000000">
      <w:pPr>
        <w:ind w:left="-5"/>
      </w:pPr>
      <w:r>
        <w:t xml:space="preserve">In the midst of the Lord’s instructions to John regarding the seven thunders, He issues a strange order. For the first time in this Book, John is forbidden to reveal the content of the message; </w:t>
      </w:r>
      <w:r>
        <w:rPr>
          <w:i/>
        </w:rPr>
        <w:t>(Rev. 10:3,4).</w:t>
      </w:r>
      <w:r>
        <w:t xml:space="preserve"> It seems to me that since God said they were sealed up, we should leave them alone. We will have an opportunity to find out about the “secret things” of the Lord during eternity. </w:t>
      </w:r>
    </w:p>
    <w:p w14:paraId="6320F698" w14:textId="77777777" w:rsidR="00EE2482" w:rsidRDefault="00000000">
      <w:pPr>
        <w:ind w:left="-5"/>
      </w:pPr>
      <w:r>
        <w:t xml:space="preserve">The voice of the angel told John to take the scroll that lies open in the hand of the Angel that stands on the sea and on the land; </w:t>
      </w:r>
      <w:r>
        <w:rPr>
          <w:i/>
        </w:rPr>
        <w:t>(Rev. 10:8).</w:t>
      </w:r>
      <w:r>
        <w:t xml:space="preserve"> This is the open book of God’s judgment! </w:t>
      </w:r>
    </w:p>
    <w:p w14:paraId="02A10BE0" w14:textId="77777777" w:rsidR="00EE2482" w:rsidRDefault="00000000">
      <w:pPr>
        <w:ind w:left="-5"/>
      </w:pPr>
      <w:r>
        <w:lastRenderedPageBreak/>
        <w:t xml:space="preserve">This Book of Judgment represents God’s revelation regarding the future of this world, and God told John to take and simulate the word “eat”; to learn, study, meditate on the Word until it becomes part of you. </w:t>
      </w:r>
    </w:p>
    <w:p w14:paraId="77513E01" w14:textId="77777777" w:rsidR="00EE2482" w:rsidRDefault="00000000">
      <w:pPr>
        <w:ind w:left="-5"/>
      </w:pPr>
      <w:r>
        <w:t xml:space="preserve">The Word of God will be sweet, but as you allow it to digest it will become bitter. You meditate and allow it to penetrate your being. You absorb every word until God reveals it to you. </w:t>
      </w:r>
    </w:p>
    <w:p w14:paraId="02C49DF6" w14:textId="77777777" w:rsidR="00EE2482" w:rsidRDefault="00000000">
      <w:pPr>
        <w:ind w:left="-5"/>
      </w:pPr>
      <w:r>
        <w:t xml:space="preserve">Miraculously, God has revealed this magnificent Book of Revelation to me. I have absorbed this book for over seventeen years, and hopefully this manuscript will “seep” into your being and allow the Holy Spirit to lead you to all truth from the shadows of evil. It’s the little words that have great meaning! </w:t>
      </w:r>
    </w:p>
    <w:p w14:paraId="4BEC98A5" w14:textId="77777777" w:rsidR="00EE2482" w:rsidRDefault="00000000">
      <w:pPr>
        <w:ind w:left="-5"/>
      </w:pPr>
      <w:r>
        <w:t xml:space="preserve">The sweetness of the Word are the promises and blessings you receive from God, when you obey His Commandments. The bitterness of the Word are the Judgments of God when He returns to judge His people! </w:t>
      </w:r>
      <w:r>
        <w:rPr>
          <w:i/>
        </w:rPr>
        <w:t xml:space="preserve">(Mark 16:15,16). </w:t>
      </w:r>
    </w:p>
    <w:p w14:paraId="4EA8C736" w14:textId="77777777" w:rsidR="00EE2482" w:rsidRDefault="00000000">
      <w:pPr>
        <w:ind w:left="-5"/>
      </w:pPr>
      <w:r>
        <w:t xml:space="preserve">We are to preach and teach the bitter, along with the sweetness of the Word. </w:t>
      </w:r>
    </w:p>
    <w:p w14:paraId="3BEF4838" w14:textId="77777777" w:rsidR="00EE2482" w:rsidRDefault="00000000">
      <w:pPr>
        <w:ind w:left="-5"/>
      </w:pPr>
      <w:r>
        <w:t xml:space="preserve">The churches and ministries that only preach the positive message, and not the bitterness. It means to function is not only unfaithful to his Lord, he has also violated the full context of God’s Word. We are to devour the Scriptures through study, meditation, absorbing, digesting for personal application. </w:t>
      </w:r>
    </w:p>
    <w:p w14:paraId="65B271DF" w14:textId="77777777" w:rsidR="00EE2482" w:rsidRDefault="00000000">
      <w:pPr>
        <w:ind w:left="-5"/>
      </w:pPr>
      <w:r>
        <w:t xml:space="preserve">John was commanded to digest the truth of prophecy, and be ready to go to the nations with a warning. </w:t>
      </w:r>
    </w:p>
    <w:p w14:paraId="09C75693" w14:textId="77777777" w:rsidR="00EE2482" w:rsidRDefault="00000000">
      <w:pPr>
        <w:ind w:left="-5"/>
      </w:pPr>
      <w:r>
        <w:t xml:space="preserve">Judgment day is surely going to come! The Lord reminds us of the remaining judgments, trumpets, vials or bowls, the Great White Throne Judgment, and the dissolution of the present heavens and earth. </w:t>
      </w:r>
    </w:p>
    <w:p w14:paraId="3F5101B8" w14:textId="77777777" w:rsidR="00EE2482" w:rsidRDefault="00000000">
      <w:pPr>
        <w:ind w:left="-5"/>
      </w:pPr>
      <w:r>
        <w:t xml:space="preserve">May we be found faithful during Tribulation in proclaiming Salvation, and to live in eternity with the Lord. </w:t>
      </w:r>
    </w:p>
    <w:p w14:paraId="21BBD227" w14:textId="77777777" w:rsidR="00EE2482" w:rsidRDefault="00000000">
      <w:pPr>
        <w:ind w:left="-5"/>
      </w:pPr>
      <w:r>
        <w:t xml:space="preserve">God will give us the strength, the courage to endure the tribulation, the trials, if only we trust in Him. God will not forsake us. He promises us that in His Word. He is the only one to save us from temptation that will come upon the world. </w:t>
      </w:r>
    </w:p>
    <w:p w14:paraId="3D79E1A2" w14:textId="77777777" w:rsidR="00EE2482" w:rsidRDefault="00000000">
      <w:pPr>
        <w:spacing w:after="249" w:line="268" w:lineRule="auto"/>
        <w:ind w:left="-5"/>
      </w:pPr>
      <w:r>
        <w:rPr>
          <w:b/>
        </w:rPr>
        <w:t xml:space="preserve">Seek His face and His promises! </w:t>
      </w:r>
    </w:p>
    <w:p w14:paraId="07D1D7ED" w14:textId="77777777" w:rsidR="00EE2482" w:rsidRDefault="00000000">
      <w:pPr>
        <w:spacing w:after="258" w:line="259" w:lineRule="auto"/>
        <w:ind w:left="0" w:firstLine="0"/>
      </w:pPr>
      <w:r>
        <w:rPr>
          <w:b/>
        </w:rPr>
        <w:t xml:space="preserve"> </w:t>
      </w:r>
    </w:p>
    <w:p w14:paraId="18554AEF" w14:textId="77777777" w:rsidR="00EE2482" w:rsidRDefault="00000000">
      <w:pPr>
        <w:spacing w:after="258" w:line="259" w:lineRule="auto"/>
        <w:ind w:left="0" w:firstLine="0"/>
      </w:pPr>
      <w:r>
        <w:rPr>
          <w:b/>
        </w:rPr>
        <w:t xml:space="preserve"> </w:t>
      </w:r>
    </w:p>
    <w:p w14:paraId="1B287045" w14:textId="77777777" w:rsidR="00EE2482" w:rsidRDefault="00000000">
      <w:pPr>
        <w:spacing w:after="258" w:line="259" w:lineRule="auto"/>
        <w:ind w:left="0" w:firstLine="0"/>
      </w:pPr>
      <w:r>
        <w:rPr>
          <w:b/>
        </w:rPr>
        <w:t xml:space="preserve"> </w:t>
      </w:r>
    </w:p>
    <w:p w14:paraId="7967B871" w14:textId="77777777" w:rsidR="00EE2482" w:rsidRDefault="00000000">
      <w:pPr>
        <w:spacing w:after="258" w:line="259" w:lineRule="auto"/>
        <w:ind w:left="0" w:firstLine="0"/>
      </w:pPr>
      <w:r>
        <w:rPr>
          <w:b/>
        </w:rPr>
        <w:t xml:space="preserve"> </w:t>
      </w:r>
    </w:p>
    <w:p w14:paraId="1B1BBBCB" w14:textId="77777777" w:rsidR="00EE2482" w:rsidRDefault="00000000">
      <w:pPr>
        <w:spacing w:after="258" w:line="259" w:lineRule="auto"/>
        <w:ind w:left="0" w:firstLine="0"/>
      </w:pPr>
      <w:r>
        <w:rPr>
          <w:b/>
        </w:rPr>
        <w:lastRenderedPageBreak/>
        <w:t xml:space="preserve"> </w:t>
      </w:r>
    </w:p>
    <w:p w14:paraId="12000E3A" w14:textId="77777777" w:rsidR="00EE2482" w:rsidRDefault="00000000">
      <w:pPr>
        <w:spacing w:after="258" w:line="259" w:lineRule="auto"/>
        <w:ind w:left="0" w:firstLine="0"/>
      </w:pPr>
      <w:r>
        <w:rPr>
          <w:b/>
        </w:rPr>
        <w:t xml:space="preserve"> </w:t>
      </w:r>
    </w:p>
    <w:p w14:paraId="272E7261" w14:textId="77777777" w:rsidR="00EE2482" w:rsidRDefault="00000000">
      <w:pPr>
        <w:spacing w:after="258" w:line="259" w:lineRule="auto"/>
        <w:ind w:left="0" w:firstLine="0"/>
      </w:pPr>
      <w:r>
        <w:rPr>
          <w:b/>
        </w:rPr>
        <w:t xml:space="preserve"> </w:t>
      </w:r>
    </w:p>
    <w:p w14:paraId="3BE6CCA1" w14:textId="77777777" w:rsidR="00EE2482" w:rsidRDefault="00000000">
      <w:pPr>
        <w:spacing w:after="258" w:line="259" w:lineRule="auto"/>
        <w:ind w:left="0" w:firstLine="0"/>
      </w:pPr>
      <w:r>
        <w:rPr>
          <w:b/>
        </w:rPr>
        <w:t xml:space="preserve"> </w:t>
      </w:r>
    </w:p>
    <w:p w14:paraId="20450AB7" w14:textId="77777777" w:rsidR="00EE2482" w:rsidRDefault="00000000">
      <w:pPr>
        <w:spacing w:after="258" w:line="259" w:lineRule="auto"/>
        <w:ind w:left="0" w:firstLine="0"/>
      </w:pPr>
      <w:r>
        <w:rPr>
          <w:b/>
        </w:rPr>
        <w:t xml:space="preserve"> </w:t>
      </w:r>
    </w:p>
    <w:p w14:paraId="13B8DA3C" w14:textId="77777777" w:rsidR="00EE2482" w:rsidRDefault="00000000">
      <w:pPr>
        <w:spacing w:after="258" w:line="259" w:lineRule="auto"/>
        <w:ind w:left="0" w:firstLine="0"/>
      </w:pPr>
      <w:r>
        <w:rPr>
          <w:b/>
        </w:rPr>
        <w:t xml:space="preserve"> </w:t>
      </w:r>
    </w:p>
    <w:p w14:paraId="3598FBC6" w14:textId="77777777" w:rsidR="00EE2482" w:rsidRDefault="00000000">
      <w:pPr>
        <w:spacing w:after="258" w:line="259" w:lineRule="auto"/>
        <w:ind w:left="0" w:firstLine="0"/>
      </w:pPr>
      <w:r>
        <w:rPr>
          <w:b/>
        </w:rPr>
        <w:t xml:space="preserve"> </w:t>
      </w:r>
    </w:p>
    <w:p w14:paraId="48FFBBD0" w14:textId="77777777" w:rsidR="00EE2482" w:rsidRDefault="00000000">
      <w:pPr>
        <w:spacing w:after="258" w:line="259" w:lineRule="auto"/>
        <w:ind w:left="0" w:firstLine="0"/>
      </w:pPr>
      <w:r>
        <w:rPr>
          <w:b/>
        </w:rPr>
        <w:t xml:space="preserve"> </w:t>
      </w:r>
    </w:p>
    <w:p w14:paraId="15D4EF16" w14:textId="77777777" w:rsidR="00EE2482" w:rsidRDefault="00000000">
      <w:pPr>
        <w:spacing w:after="258" w:line="259" w:lineRule="auto"/>
        <w:ind w:left="0" w:firstLine="0"/>
      </w:pPr>
      <w:r>
        <w:rPr>
          <w:b/>
        </w:rPr>
        <w:t xml:space="preserve"> </w:t>
      </w:r>
    </w:p>
    <w:p w14:paraId="24E4CE46" w14:textId="77777777" w:rsidR="00EE2482" w:rsidRDefault="00000000">
      <w:pPr>
        <w:spacing w:after="258" w:line="259" w:lineRule="auto"/>
        <w:ind w:left="0" w:firstLine="0"/>
      </w:pPr>
      <w:r>
        <w:rPr>
          <w:b/>
        </w:rPr>
        <w:t xml:space="preserve"> </w:t>
      </w:r>
    </w:p>
    <w:p w14:paraId="78CA1E81" w14:textId="77777777" w:rsidR="00EE2482" w:rsidRDefault="00000000">
      <w:pPr>
        <w:spacing w:after="258" w:line="259" w:lineRule="auto"/>
        <w:ind w:left="0" w:firstLine="0"/>
      </w:pPr>
      <w:r>
        <w:rPr>
          <w:b/>
        </w:rPr>
        <w:t xml:space="preserve"> </w:t>
      </w:r>
    </w:p>
    <w:p w14:paraId="7D013B36" w14:textId="77777777" w:rsidR="00EE2482" w:rsidRDefault="00000000">
      <w:pPr>
        <w:spacing w:after="258" w:line="259" w:lineRule="auto"/>
        <w:ind w:left="0" w:firstLine="0"/>
      </w:pPr>
      <w:r>
        <w:rPr>
          <w:b/>
        </w:rPr>
        <w:t xml:space="preserve"> </w:t>
      </w:r>
    </w:p>
    <w:p w14:paraId="33498CAA" w14:textId="77777777" w:rsidR="00EE2482" w:rsidRDefault="00000000">
      <w:pPr>
        <w:spacing w:after="258" w:line="259" w:lineRule="auto"/>
        <w:ind w:left="0" w:firstLine="0"/>
      </w:pPr>
      <w:r>
        <w:rPr>
          <w:b/>
        </w:rPr>
        <w:t xml:space="preserve"> </w:t>
      </w:r>
    </w:p>
    <w:p w14:paraId="27A62DF3" w14:textId="77777777" w:rsidR="00EE2482" w:rsidRDefault="00000000">
      <w:pPr>
        <w:spacing w:after="0" w:line="259" w:lineRule="auto"/>
        <w:ind w:left="0" w:firstLine="0"/>
      </w:pPr>
      <w:r>
        <w:rPr>
          <w:b/>
        </w:rPr>
        <w:t xml:space="preserve"> </w:t>
      </w:r>
    </w:p>
    <w:p w14:paraId="2D3D951A" w14:textId="77777777" w:rsidR="00EE2482" w:rsidRDefault="00000000">
      <w:pPr>
        <w:spacing w:after="282" w:line="259" w:lineRule="auto"/>
        <w:ind w:left="145" w:firstLine="0"/>
        <w:jc w:val="center"/>
      </w:pPr>
      <w:r>
        <w:rPr>
          <w:b/>
          <w:sz w:val="52"/>
        </w:rPr>
        <w:t xml:space="preserve"> </w:t>
      </w:r>
    </w:p>
    <w:p w14:paraId="2E8DC769" w14:textId="77777777" w:rsidR="00EE2482" w:rsidRDefault="00000000">
      <w:pPr>
        <w:spacing w:after="282" w:line="259" w:lineRule="auto"/>
        <w:ind w:left="145" w:firstLine="0"/>
        <w:jc w:val="center"/>
      </w:pPr>
      <w:r>
        <w:rPr>
          <w:b/>
          <w:sz w:val="52"/>
        </w:rPr>
        <w:t xml:space="preserve"> </w:t>
      </w:r>
    </w:p>
    <w:p w14:paraId="1027CD21" w14:textId="77777777" w:rsidR="00EE2482" w:rsidRDefault="00000000">
      <w:pPr>
        <w:pStyle w:val="Heading2"/>
        <w:ind w:left="10" w:right="2290"/>
      </w:pPr>
      <w:r>
        <w:t xml:space="preserve">The Two Witnesses </w:t>
      </w:r>
    </w:p>
    <w:p w14:paraId="61F5377D" w14:textId="77777777" w:rsidR="00EE2482" w:rsidRDefault="00000000">
      <w:pPr>
        <w:spacing w:after="0" w:line="259" w:lineRule="auto"/>
        <w:ind w:left="2975"/>
      </w:pPr>
      <w:r>
        <w:rPr>
          <w:sz w:val="52"/>
        </w:rPr>
        <w:t xml:space="preserve"> </w:t>
      </w:r>
      <w:r>
        <w:rPr>
          <w:i/>
          <w:sz w:val="52"/>
        </w:rPr>
        <w:t xml:space="preserve">(Rev. 11:1–19) </w:t>
      </w:r>
    </w:p>
    <w:p w14:paraId="175EA1B6" w14:textId="77777777" w:rsidR="00EE2482" w:rsidRDefault="00000000">
      <w:pPr>
        <w:spacing w:after="258" w:line="259" w:lineRule="auto"/>
        <w:ind w:left="61" w:firstLine="0"/>
        <w:jc w:val="center"/>
      </w:pPr>
      <w:r>
        <w:t xml:space="preserve"> </w:t>
      </w:r>
    </w:p>
    <w:p w14:paraId="246E7ACA" w14:textId="77777777" w:rsidR="00EE2482" w:rsidRDefault="00000000">
      <w:pPr>
        <w:spacing w:after="258" w:line="259" w:lineRule="auto"/>
        <w:ind w:left="0" w:firstLine="0"/>
      </w:pPr>
      <w:r>
        <w:rPr>
          <w:b/>
        </w:rPr>
        <w:t xml:space="preserve"> </w:t>
      </w:r>
    </w:p>
    <w:p w14:paraId="3D696FA6" w14:textId="77777777" w:rsidR="00EE2482" w:rsidRDefault="00000000">
      <w:pPr>
        <w:spacing w:after="258" w:line="259" w:lineRule="auto"/>
        <w:ind w:left="0" w:firstLine="0"/>
      </w:pPr>
      <w:r>
        <w:t xml:space="preserve"> </w:t>
      </w:r>
    </w:p>
    <w:p w14:paraId="10ED0C19" w14:textId="77777777" w:rsidR="00EE2482" w:rsidRDefault="00000000">
      <w:pPr>
        <w:spacing w:after="18" w:line="259" w:lineRule="auto"/>
        <w:ind w:left="0" w:firstLine="0"/>
      </w:pPr>
      <w:r>
        <w:t xml:space="preserve"> </w:t>
      </w:r>
    </w:p>
    <w:p w14:paraId="70F5D7EC" w14:textId="77777777" w:rsidR="00EE2482" w:rsidRDefault="00000000">
      <w:pPr>
        <w:spacing w:after="18" w:line="259" w:lineRule="auto"/>
        <w:ind w:left="0" w:firstLine="0"/>
      </w:pPr>
      <w:r>
        <w:t xml:space="preserve"> </w:t>
      </w:r>
    </w:p>
    <w:p w14:paraId="22696575" w14:textId="77777777" w:rsidR="00EE2482" w:rsidRDefault="00000000">
      <w:pPr>
        <w:spacing w:after="18" w:line="259" w:lineRule="auto"/>
        <w:ind w:left="0" w:firstLine="0"/>
      </w:pPr>
      <w:r>
        <w:t xml:space="preserve"> </w:t>
      </w:r>
    </w:p>
    <w:p w14:paraId="4066028F" w14:textId="77777777" w:rsidR="00EE2482" w:rsidRDefault="00000000">
      <w:pPr>
        <w:spacing w:after="18" w:line="259" w:lineRule="auto"/>
        <w:ind w:left="0" w:firstLine="0"/>
      </w:pPr>
      <w:r>
        <w:t xml:space="preserve"> </w:t>
      </w:r>
    </w:p>
    <w:p w14:paraId="247D059D" w14:textId="77777777" w:rsidR="00EE2482" w:rsidRDefault="00000000">
      <w:pPr>
        <w:spacing w:after="18" w:line="259" w:lineRule="auto"/>
        <w:ind w:left="0" w:firstLine="0"/>
      </w:pPr>
      <w:r>
        <w:t xml:space="preserve"> </w:t>
      </w:r>
    </w:p>
    <w:p w14:paraId="6B4D0D75" w14:textId="77777777" w:rsidR="00EE2482" w:rsidRDefault="00000000">
      <w:pPr>
        <w:spacing w:after="18" w:line="259" w:lineRule="auto"/>
        <w:ind w:left="0" w:firstLine="0"/>
      </w:pPr>
      <w:r>
        <w:t xml:space="preserve"> </w:t>
      </w:r>
    </w:p>
    <w:p w14:paraId="060A2EE7" w14:textId="77777777" w:rsidR="00EE2482" w:rsidRDefault="00000000">
      <w:pPr>
        <w:spacing w:after="18" w:line="259" w:lineRule="auto"/>
        <w:ind w:left="0" w:firstLine="0"/>
      </w:pPr>
      <w:r>
        <w:lastRenderedPageBreak/>
        <w:t xml:space="preserve"> </w:t>
      </w:r>
    </w:p>
    <w:p w14:paraId="4FB60EE3" w14:textId="77777777" w:rsidR="00EE2482" w:rsidRDefault="00000000">
      <w:pPr>
        <w:spacing w:after="18" w:line="259" w:lineRule="auto"/>
        <w:ind w:left="0" w:firstLine="0"/>
      </w:pPr>
      <w:r>
        <w:t xml:space="preserve"> </w:t>
      </w:r>
    </w:p>
    <w:p w14:paraId="1665F26F" w14:textId="77777777" w:rsidR="00EE2482" w:rsidRDefault="00000000">
      <w:pPr>
        <w:spacing w:after="18" w:line="259" w:lineRule="auto"/>
        <w:ind w:left="0" w:firstLine="0"/>
      </w:pPr>
      <w:r>
        <w:t xml:space="preserve"> </w:t>
      </w:r>
    </w:p>
    <w:p w14:paraId="6012493D" w14:textId="77777777" w:rsidR="00EE2482" w:rsidRDefault="00000000">
      <w:pPr>
        <w:spacing w:after="18" w:line="259" w:lineRule="auto"/>
        <w:ind w:left="0" w:firstLine="0"/>
      </w:pPr>
      <w:r>
        <w:t xml:space="preserve"> </w:t>
      </w:r>
    </w:p>
    <w:p w14:paraId="38909CDA" w14:textId="77777777" w:rsidR="00EE2482" w:rsidRDefault="00000000">
      <w:pPr>
        <w:spacing w:after="18" w:line="259" w:lineRule="auto"/>
        <w:ind w:left="0" w:firstLine="0"/>
      </w:pPr>
      <w:r>
        <w:t xml:space="preserve"> </w:t>
      </w:r>
    </w:p>
    <w:p w14:paraId="1EDE1C0F" w14:textId="77777777" w:rsidR="00EE2482" w:rsidRDefault="00000000">
      <w:pPr>
        <w:spacing w:after="18" w:line="259" w:lineRule="auto"/>
        <w:ind w:left="0" w:firstLine="0"/>
      </w:pPr>
      <w:r>
        <w:t xml:space="preserve"> </w:t>
      </w:r>
    </w:p>
    <w:p w14:paraId="49E71C27" w14:textId="77777777" w:rsidR="00EE2482" w:rsidRDefault="00000000">
      <w:pPr>
        <w:spacing w:after="18" w:line="259" w:lineRule="auto"/>
        <w:ind w:left="0" w:firstLine="0"/>
      </w:pPr>
      <w:r>
        <w:t xml:space="preserve"> </w:t>
      </w:r>
    </w:p>
    <w:p w14:paraId="422FE08E" w14:textId="77777777" w:rsidR="00EE2482" w:rsidRDefault="00000000">
      <w:pPr>
        <w:spacing w:after="18" w:line="259" w:lineRule="auto"/>
        <w:ind w:left="0" w:firstLine="0"/>
      </w:pPr>
      <w:r>
        <w:t xml:space="preserve"> </w:t>
      </w:r>
    </w:p>
    <w:p w14:paraId="41C68000" w14:textId="77777777" w:rsidR="00EE2482" w:rsidRDefault="00000000">
      <w:pPr>
        <w:spacing w:after="18" w:line="259" w:lineRule="auto"/>
        <w:ind w:left="0" w:firstLine="0"/>
      </w:pPr>
      <w:r>
        <w:t xml:space="preserve"> </w:t>
      </w:r>
    </w:p>
    <w:p w14:paraId="772966B9" w14:textId="77777777" w:rsidR="00EE2482" w:rsidRDefault="00000000">
      <w:pPr>
        <w:spacing w:after="18" w:line="259" w:lineRule="auto"/>
        <w:ind w:left="0" w:firstLine="0"/>
      </w:pPr>
      <w:r>
        <w:t xml:space="preserve"> </w:t>
      </w:r>
    </w:p>
    <w:p w14:paraId="0A56C889" w14:textId="77777777" w:rsidR="00EE2482" w:rsidRDefault="00000000">
      <w:pPr>
        <w:spacing w:after="18" w:line="259" w:lineRule="auto"/>
        <w:ind w:left="0" w:firstLine="0"/>
      </w:pPr>
      <w:r>
        <w:t xml:space="preserve"> </w:t>
      </w:r>
    </w:p>
    <w:p w14:paraId="3E57F707" w14:textId="77777777" w:rsidR="00EE2482" w:rsidRDefault="00000000">
      <w:pPr>
        <w:spacing w:after="18" w:line="259" w:lineRule="auto"/>
        <w:ind w:left="0" w:firstLine="0"/>
      </w:pPr>
      <w:r>
        <w:t xml:space="preserve"> </w:t>
      </w:r>
    </w:p>
    <w:p w14:paraId="4FAC976A" w14:textId="77777777" w:rsidR="00EE2482" w:rsidRDefault="00000000">
      <w:pPr>
        <w:spacing w:after="18" w:line="259" w:lineRule="auto"/>
        <w:ind w:left="0" w:firstLine="0"/>
      </w:pPr>
      <w:r>
        <w:t xml:space="preserve"> </w:t>
      </w:r>
    </w:p>
    <w:p w14:paraId="2B39AF7A" w14:textId="77777777" w:rsidR="00EE2482" w:rsidRDefault="00000000">
      <w:pPr>
        <w:spacing w:after="0" w:line="259" w:lineRule="auto"/>
        <w:ind w:left="0" w:firstLine="0"/>
      </w:pPr>
      <w:r>
        <w:t xml:space="preserve"> </w:t>
      </w:r>
    </w:p>
    <w:p w14:paraId="5F0D995C" w14:textId="77777777" w:rsidR="00EE2482" w:rsidRDefault="00000000">
      <w:pPr>
        <w:ind w:left="-5"/>
      </w:pPr>
      <w:r>
        <w:t xml:space="preserve">The Temple will be built by the Israelites, but it will not be a real spiritual movement on the part of Israel. </w:t>
      </w:r>
      <w:r>
        <w:rPr>
          <w:i/>
        </w:rPr>
        <w:t xml:space="preserve">(Rev. 11:1). </w:t>
      </w:r>
    </w:p>
    <w:p w14:paraId="27C1478C" w14:textId="77777777" w:rsidR="00EE2482" w:rsidRDefault="00000000">
      <w:pPr>
        <w:ind w:left="-5"/>
      </w:pPr>
      <w:r>
        <w:t xml:space="preserve">After 3½ years of Tribulation, the 7 year covenant will be broken and the antichrist is going to disintegrate this Temple. It’s called the </w:t>
      </w:r>
      <w:r>
        <w:rPr>
          <w:b/>
        </w:rPr>
        <w:t>“Abomination of Desolation.”</w:t>
      </w:r>
      <w:r>
        <w:t xml:space="preserve"> The antichrist will create the image of the beast and the people will worship this idol in the Temple. </w:t>
      </w:r>
    </w:p>
    <w:p w14:paraId="3CE299A1" w14:textId="77777777" w:rsidR="00EE2482" w:rsidRDefault="00000000">
      <w:pPr>
        <w:ind w:left="-5"/>
      </w:pPr>
      <w:r>
        <w:t xml:space="preserve">The last 3½ years, which is called </w:t>
      </w:r>
      <w:r>
        <w:rPr>
          <w:b/>
        </w:rPr>
        <w:t>Great Tribulation</w:t>
      </w:r>
      <w:r>
        <w:t xml:space="preserve">, God will give power to His two witnesses, and they will preach the gospel for </w:t>
      </w:r>
      <w:r>
        <w:rPr>
          <w:b/>
        </w:rPr>
        <w:t>1,260 days</w:t>
      </w:r>
      <w:r>
        <w:t xml:space="preserve"> clothed in sackcloth; </w:t>
      </w:r>
      <w:r>
        <w:rPr>
          <w:i/>
        </w:rPr>
        <w:t xml:space="preserve">(Rev. 11:3). </w:t>
      </w:r>
    </w:p>
    <w:p w14:paraId="5C2C922C" w14:textId="77777777" w:rsidR="00EE2482" w:rsidRDefault="00000000">
      <w:pPr>
        <w:spacing w:after="249" w:line="268" w:lineRule="auto"/>
        <w:ind w:left="-5"/>
      </w:pPr>
      <w:r>
        <w:t xml:space="preserve">I believe these two witnesses will be </w:t>
      </w:r>
      <w:r>
        <w:rPr>
          <w:b/>
        </w:rPr>
        <w:t>Moses and Elijah</w:t>
      </w:r>
      <w:r>
        <w:t xml:space="preserve"> or </w:t>
      </w:r>
      <w:r>
        <w:rPr>
          <w:b/>
        </w:rPr>
        <w:t>Moses and Enoch</w:t>
      </w:r>
      <w:r>
        <w:t xml:space="preserve">; </w:t>
      </w:r>
      <w:r>
        <w:rPr>
          <w:i/>
        </w:rPr>
        <w:t xml:space="preserve">(Malachi 3:1–3; 4:5–6; Deut. 34:5,6; Gen. 5:24; Hebrews 11:5). </w:t>
      </w:r>
    </w:p>
    <w:p w14:paraId="34F09646" w14:textId="77777777" w:rsidR="00EE2482" w:rsidRDefault="00000000">
      <w:pPr>
        <w:ind w:left="-5"/>
      </w:pPr>
      <w:r>
        <w:t xml:space="preserve">During this time period, these two witnesses will have supernatural power, anointing and intervention! If any man tries to hurt them, fire will spew out of their mouths. If any man tries to kill them, they will be killed; </w:t>
      </w:r>
      <w:r>
        <w:rPr>
          <w:i/>
        </w:rPr>
        <w:t xml:space="preserve">(Rev. 11:5). </w:t>
      </w:r>
    </w:p>
    <w:p w14:paraId="0CC1D1AD" w14:textId="77777777" w:rsidR="00EE2482" w:rsidRDefault="00000000">
      <w:pPr>
        <w:ind w:left="-5"/>
      </w:pPr>
      <w:r>
        <w:t xml:space="preserve">They will control the rain, turn iniquities that abounded in Egypt before God judged the land are found in Jerusalem during this period of Tribulation; </w:t>
      </w:r>
      <w:r>
        <w:rPr>
          <w:i/>
        </w:rPr>
        <w:t xml:space="preserve">(Rev. 11:8). </w:t>
      </w:r>
    </w:p>
    <w:p w14:paraId="02958FF3" w14:textId="77777777" w:rsidR="00EE2482" w:rsidRDefault="00000000">
      <w:pPr>
        <w:ind w:left="-5"/>
      </w:pPr>
      <w:r>
        <w:t xml:space="preserve">In response to the two witnesses that are killed, the world rejoices, and in the midst of jubilation, the laughter and cheers cease. People are frozen with fear as they hear a voice from heaven calling the prophets to, </w:t>
      </w:r>
      <w:r>
        <w:rPr>
          <w:b/>
        </w:rPr>
        <w:t>“Come up here!”</w:t>
      </w:r>
      <w:r>
        <w:t xml:space="preserve"> Life is breathed into them, and they ascend to heaven in a cloud; </w:t>
      </w:r>
      <w:r>
        <w:rPr>
          <w:i/>
        </w:rPr>
        <w:t xml:space="preserve">(Rev. 11:11,12). </w:t>
      </w:r>
    </w:p>
    <w:p w14:paraId="3EC0164C" w14:textId="77777777" w:rsidR="00EE2482" w:rsidRDefault="00000000">
      <w:pPr>
        <w:ind w:left="-5"/>
      </w:pPr>
      <w:r>
        <w:t xml:space="preserve">Once the two witnesses are Raptured, there is an awesome earthquake, and 7,000 prominent men are devoured in the earth. </w:t>
      </w:r>
    </w:p>
    <w:p w14:paraId="6A244437" w14:textId="77777777" w:rsidR="00EE2482" w:rsidRDefault="00000000">
      <w:pPr>
        <w:ind w:left="-5"/>
      </w:pPr>
      <w:r>
        <w:t xml:space="preserve">People give God all the glory for a very short time, but they fell back to their original sinful ways in the days of Sodom and Gomorrah, when an angel told Lot’s wife to not </w:t>
      </w:r>
      <w:r>
        <w:rPr>
          <w:b/>
        </w:rPr>
        <w:t>“look back,”</w:t>
      </w:r>
      <w:r>
        <w:t xml:space="preserve"> but she did and she became a pillar of salt! </w:t>
      </w:r>
    </w:p>
    <w:p w14:paraId="0C59E453" w14:textId="77777777" w:rsidR="00EE2482" w:rsidRDefault="00000000">
      <w:pPr>
        <w:ind w:left="-5"/>
      </w:pPr>
      <w:r>
        <w:lastRenderedPageBreak/>
        <w:t xml:space="preserve">These unbelievers were angry, rebellious, and their hearts were hardened even more so. They hated God! </w:t>
      </w:r>
    </w:p>
    <w:p w14:paraId="6F98FEAB" w14:textId="77777777" w:rsidR="00EE2482" w:rsidRDefault="00000000">
      <w:pPr>
        <w:ind w:left="-5"/>
      </w:pPr>
      <w:r>
        <w:t xml:space="preserve">The seventh angel sounded his trumpet, and great thunder, lightning, hail, and an earthquake like no other that has ever happened in history destroyed parts of many nations. </w:t>
      </w:r>
    </w:p>
    <w:p w14:paraId="5B6EE101" w14:textId="77777777" w:rsidR="00EE2482" w:rsidRDefault="00000000">
      <w:pPr>
        <w:spacing w:after="258" w:line="259" w:lineRule="auto"/>
        <w:ind w:left="0" w:firstLine="0"/>
      </w:pPr>
      <w:r>
        <w:t xml:space="preserve"> </w:t>
      </w:r>
    </w:p>
    <w:p w14:paraId="47BAB902" w14:textId="77777777" w:rsidR="00EE2482" w:rsidRDefault="00000000">
      <w:pPr>
        <w:spacing w:after="258" w:line="259" w:lineRule="auto"/>
        <w:ind w:left="0" w:firstLine="0"/>
      </w:pPr>
      <w:r>
        <w:t xml:space="preserve"> </w:t>
      </w:r>
    </w:p>
    <w:p w14:paraId="61584CCE" w14:textId="77777777" w:rsidR="00EE2482" w:rsidRDefault="00000000">
      <w:pPr>
        <w:spacing w:after="258" w:line="259" w:lineRule="auto"/>
        <w:ind w:left="0" w:firstLine="0"/>
      </w:pPr>
      <w:r>
        <w:t xml:space="preserve"> </w:t>
      </w:r>
    </w:p>
    <w:p w14:paraId="138754D4" w14:textId="77777777" w:rsidR="00EE2482" w:rsidRDefault="00000000">
      <w:pPr>
        <w:spacing w:after="258" w:line="259" w:lineRule="auto"/>
        <w:ind w:left="0" w:firstLine="0"/>
      </w:pPr>
      <w:r>
        <w:t xml:space="preserve"> </w:t>
      </w:r>
    </w:p>
    <w:p w14:paraId="49CE0243" w14:textId="77777777" w:rsidR="00EE2482" w:rsidRDefault="00000000">
      <w:pPr>
        <w:spacing w:after="0" w:line="259" w:lineRule="auto"/>
        <w:ind w:left="0" w:firstLine="0"/>
      </w:pPr>
      <w:r>
        <w:t xml:space="preserve"> </w:t>
      </w:r>
    </w:p>
    <w:p w14:paraId="7F39957C" w14:textId="77777777" w:rsidR="00EE2482" w:rsidRDefault="00000000">
      <w:pPr>
        <w:spacing w:after="282" w:line="259" w:lineRule="auto"/>
        <w:ind w:left="145" w:firstLine="0"/>
        <w:jc w:val="center"/>
      </w:pPr>
      <w:r>
        <w:rPr>
          <w:b/>
          <w:sz w:val="52"/>
        </w:rPr>
        <w:t xml:space="preserve"> </w:t>
      </w:r>
    </w:p>
    <w:p w14:paraId="5F28AB62" w14:textId="77777777" w:rsidR="00EE2482" w:rsidRDefault="00000000">
      <w:pPr>
        <w:pStyle w:val="Heading2"/>
        <w:ind w:left="10" w:right="1233"/>
      </w:pPr>
      <w:r>
        <w:t xml:space="preserve">The Woman and the Dragon </w:t>
      </w:r>
    </w:p>
    <w:p w14:paraId="3643B9D3" w14:textId="77777777" w:rsidR="00EE2482" w:rsidRDefault="00000000">
      <w:pPr>
        <w:spacing w:after="0" w:line="259" w:lineRule="auto"/>
        <w:jc w:val="center"/>
      </w:pPr>
      <w:r>
        <w:rPr>
          <w:sz w:val="52"/>
        </w:rPr>
        <w:t xml:space="preserve"> </w:t>
      </w:r>
      <w:r>
        <w:rPr>
          <w:i/>
          <w:sz w:val="52"/>
        </w:rPr>
        <w:t xml:space="preserve">(Rev. 12:1–17) </w:t>
      </w:r>
    </w:p>
    <w:p w14:paraId="5F3CAAB8" w14:textId="77777777" w:rsidR="00EE2482" w:rsidRDefault="00000000">
      <w:pPr>
        <w:spacing w:after="18" w:line="259" w:lineRule="auto"/>
        <w:ind w:left="0" w:firstLine="0"/>
      </w:pPr>
      <w:r>
        <w:t xml:space="preserve"> </w:t>
      </w:r>
    </w:p>
    <w:p w14:paraId="356E313B" w14:textId="77777777" w:rsidR="00EE2482" w:rsidRDefault="00000000">
      <w:pPr>
        <w:spacing w:after="18" w:line="259" w:lineRule="auto"/>
        <w:ind w:left="0" w:firstLine="0"/>
      </w:pPr>
      <w:r>
        <w:t xml:space="preserve"> </w:t>
      </w:r>
    </w:p>
    <w:p w14:paraId="5F637CD9" w14:textId="77777777" w:rsidR="00EE2482" w:rsidRDefault="00000000">
      <w:pPr>
        <w:spacing w:after="18" w:line="259" w:lineRule="auto"/>
        <w:ind w:left="0" w:firstLine="0"/>
      </w:pPr>
      <w:r>
        <w:t xml:space="preserve"> </w:t>
      </w:r>
    </w:p>
    <w:p w14:paraId="06B97790" w14:textId="77777777" w:rsidR="00EE2482" w:rsidRDefault="00000000">
      <w:pPr>
        <w:spacing w:after="18" w:line="259" w:lineRule="auto"/>
        <w:ind w:left="0" w:firstLine="0"/>
      </w:pPr>
      <w:r>
        <w:t xml:space="preserve"> </w:t>
      </w:r>
    </w:p>
    <w:p w14:paraId="142C83EA" w14:textId="77777777" w:rsidR="00EE2482" w:rsidRDefault="00000000">
      <w:pPr>
        <w:spacing w:after="18" w:line="259" w:lineRule="auto"/>
        <w:ind w:left="0" w:firstLine="0"/>
      </w:pPr>
      <w:r>
        <w:t xml:space="preserve"> </w:t>
      </w:r>
    </w:p>
    <w:p w14:paraId="0ACD6F1E" w14:textId="77777777" w:rsidR="00EE2482" w:rsidRDefault="00000000">
      <w:pPr>
        <w:spacing w:after="18" w:line="259" w:lineRule="auto"/>
        <w:ind w:left="0" w:firstLine="0"/>
      </w:pPr>
      <w:r>
        <w:t xml:space="preserve"> </w:t>
      </w:r>
    </w:p>
    <w:p w14:paraId="062C93D7" w14:textId="77777777" w:rsidR="00EE2482" w:rsidRDefault="00000000">
      <w:pPr>
        <w:spacing w:after="18" w:line="259" w:lineRule="auto"/>
        <w:ind w:left="0" w:firstLine="0"/>
      </w:pPr>
      <w:r>
        <w:t xml:space="preserve"> </w:t>
      </w:r>
    </w:p>
    <w:p w14:paraId="77304C95" w14:textId="77777777" w:rsidR="00EE2482" w:rsidRDefault="00000000">
      <w:pPr>
        <w:spacing w:after="18" w:line="259" w:lineRule="auto"/>
        <w:ind w:left="0" w:firstLine="0"/>
      </w:pPr>
      <w:r>
        <w:t xml:space="preserve"> </w:t>
      </w:r>
    </w:p>
    <w:p w14:paraId="12F6FA26" w14:textId="77777777" w:rsidR="00EE2482" w:rsidRDefault="00000000">
      <w:pPr>
        <w:spacing w:after="18" w:line="259" w:lineRule="auto"/>
        <w:ind w:left="0" w:firstLine="0"/>
      </w:pPr>
      <w:r>
        <w:t xml:space="preserve"> </w:t>
      </w:r>
    </w:p>
    <w:p w14:paraId="27E74DC3" w14:textId="77777777" w:rsidR="00EE2482" w:rsidRDefault="00000000">
      <w:pPr>
        <w:spacing w:after="18" w:line="259" w:lineRule="auto"/>
        <w:ind w:left="0" w:firstLine="0"/>
      </w:pPr>
      <w:r>
        <w:t xml:space="preserve"> </w:t>
      </w:r>
    </w:p>
    <w:p w14:paraId="6F9EF007" w14:textId="77777777" w:rsidR="00EE2482" w:rsidRDefault="00000000">
      <w:pPr>
        <w:spacing w:after="18" w:line="259" w:lineRule="auto"/>
        <w:ind w:left="0" w:firstLine="0"/>
      </w:pPr>
      <w:r>
        <w:t xml:space="preserve"> </w:t>
      </w:r>
    </w:p>
    <w:p w14:paraId="3F6B339B" w14:textId="77777777" w:rsidR="00EE2482" w:rsidRDefault="00000000">
      <w:pPr>
        <w:spacing w:after="18" w:line="259" w:lineRule="auto"/>
        <w:ind w:left="0" w:firstLine="0"/>
      </w:pPr>
      <w:r>
        <w:t xml:space="preserve"> </w:t>
      </w:r>
    </w:p>
    <w:p w14:paraId="0EA78CEA" w14:textId="77777777" w:rsidR="00EE2482" w:rsidRDefault="00000000">
      <w:pPr>
        <w:spacing w:after="18" w:line="259" w:lineRule="auto"/>
        <w:ind w:left="0" w:firstLine="0"/>
      </w:pPr>
      <w:r>
        <w:t xml:space="preserve"> </w:t>
      </w:r>
    </w:p>
    <w:p w14:paraId="4CD5AB0C" w14:textId="77777777" w:rsidR="00EE2482" w:rsidRDefault="00000000">
      <w:pPr>
        <w:spacing w:after="18" w:line="259" w:lineRule="auto"/>
        <w:ind w:left="0" w:firstLine="0"/>
      </w:pPr>
      <w:r>
        <w:t xml:space="preserve"> </w:t>
      </w:r>
    </w:p>
    <w:p w14:paraId="3C0FD47C" w14:textId="77777777" w:rsidR="00EE2482" w:rsidRDefault="00000000">
      <w:pPr>
        <w:spacing w:after="18" w:line="259" w:lineRule="auto"/>
        <w:ind w:left="0" w:firstLine="0"/>
      </w:pPr>
      <w:r>
        <w:t xml:space="preserve"> </w:t>
      </w:r>
    </w:p>
    <w:p w14:paraId="46576CD1" w14:textId="77777777" w:rsidR="00EE2482" w:rsidRDefault="00000000">
      <w:pPr>
        <w:spacing w:after="18" w:line="259" w:lineRule="auto"/>
        <w:ind w:left="0" w:firstLine="0"/>
      </w:pPr>
      <w:r>
        <w:t xml:space="preserve"> </w:t>
      </w:r>
    </w:p>
    <w:p w14:paraId="22F66A9D" w14:textId="77777777" w:rsidR="00EE2482" w:rsidRDefault="00000000">
      <w:pPr>
        <w:spacing w:after="18" w:line="259" w:lineRule="auto"/>
        <w:ind w:left="0" w:firstLine="0"/>
      </w:pPr>
      <w:r>
        <w:t xml:space="preserve"> </w:t>
      </w:r>
    </w:p>
    <w:p w14:paraId="6264D6F5" w14:textId="77777777" w:rsidR="00EE2482" w:rsidRDefault="00000000">
      <w:pPr>
        <w:spacing w:after="18" w:line="259" w:lineRule="auto"/>
        <w:ind w:left="0" w:firstLine="0"/>
      </w:pPr>
      <w:r>
        <w:t xml:space="preserve"> </w:t>
      </w:r>
    </w:p>
    <w:p w14:paraId="5197719C" w14:textId="77777777" w:rsidR="00EE2482" w:rsidRDefault="00000000">
      <w:pPr>
        <w:spacing w:after="18" w:line="259" w:lineRule="auto"/>
        <w:ind w:left="0" w:firstLine="0"/>
      </w:pPr>
      <w:r>
        <w:t xml:space="preserve"> </w:t>
      </w:r>
    </w:p>
    <w:p w14:paraId="39EE4A22" w14:textId="77777777" w:rsidR="00EE2482" w:rsidRDefault="00000000">
      <w:pPr>
        <w:spacing w:after="18" w:line="259" w:lineRule="auto"/>
        <w:ind w:left="0" w:firstLine="0"/>
      </w:pPr>
      <w:r>
        <w:t xml:space="preserve"> </w:t>
      </w:r>
    </w:p>
    <w:p w14:paraId="059ED9BD" w14:textId="77777777" w:rsidR="00EE2482" w:rsidRDefault="00000000">
      <w:pPr>
        <w:spacing w:after="18" w:line="259" w:lineRule="auto"/>
        <w:ind w:left="0" w:firstLine="0"/>
      </w:pPr>
      <w:r>
        <w:t xml:space="preserve"> </w:t>
      </w:r>
    </w:p>
    <w:p w14:paraId="3A13E3E7" w14:textId="77777777" w:rsidR="00EE2482" w:rsidRDefault="00000000">
      <w:pPr>
        <w:spacing w:after="18" w:line="259" w:lineRule="auto"/>
        <w:ind w:left="0" w:firstLine="0"/>
      </w:pPr>
      <w:r>
        <w:t xml:space="preserve"> </w:t>
      </w:r>
    </w:p>
    <w:p w14:paraId="281AF042" w14:textId="77777777" w:rsidR="00EE2482" w:rsidRDefault="00000000">
      <w:pPr>
        <w:spacing w:after="18" w:line="259" w:lineRule="auto"/>
        <w:ind w:left="0" w:firstLine="0"/>
      </w:pPr>
      <w:r>
        <w:t xml:space="preserve"> </w:t>
      </w:r>
    </w:p>
    <w:p w14:paraId="2C7FD790" w14:textId="77777777" w:rsidR="00EE2482" w:rsidRDefault="00000000">
      <w:pPr>
        <w:spacing w:after="18" w:line="259" w:lineRule="auto"/>
        <w:ind w:left="0" w:firstLine="0"/>
      </w:pPr>
      <w:r>
        <w:t xml:space="preserve"> </w:t>
      </w:r>
    </w:p>
    <w:p w14:paraId="3F7D8302" w14:textId="77777777" w:rsidR="00EE2482" w:rsidRDefault="00000000">
      <w:pPr>
        <w:spacing w:after="18" w:line="259" w:lineRule="auto"/>
        <w:ind w:left="0" w:firstLine="0"/>
      </w:pPr>
      <w:r>
        <w:lastRenderedPageBreak/>
        <w:t xml:space="preserve"> </w:t>
      </w:r>
    </w:p>
    <w:p w14:paraId="4D17B972" w14:textId="77777777" w:rsidR="00EE2482" w:rsidRDefault="00000000">
      <w:pPr>
        <w:spacing w:after="18" w:line="259" w:lineRule="auto"/>
        <w:ind w:left="0" w:firstLine="0"/>
      </w:pPr>
      <w:r>
        <w:t xml:space="preserve"> </w:t>
      </w:r>
    </w:p>
    <w:p w14:paraId="22321C76" w14:textId="77777777" w:rsidR="00EE2482" w:rsidRDefault="00000000">
      <w:pPr>
        <w:spacing w:after="18" w:line="259" w:lineRule="auto"/>
        <w:ind w:left="0" w:firstLine="0"/>
      </w:pPr>
      <w:r>
        <w:t xml:space="preserve"> </w:t>
      </w:r>
    </w:p>
    <w:p w14:paraId="777AB0BB" w14:textId="77777777" w:rsidR="00EE2482" w:rsidRDefault="00000000">
      <w:pPr>
        <w:spacing w:after="0" w:line="259" w:lineRule="auto"/>
        <w:ind w:left="0" w:firstLine="0"/>
      </w:pPr>
      <w:r>
        <w:t xml:space="preserve"> </w:t>
      </w:r>
    </w:p>
    <w:p w14:paraId="38DAFC48" w14:textId="77777777" w:rsidR="00EE2482" w:rsidRDefault="00000000">
      <w:pPr>
        <w:ind w:left="-5"/>
      </w:pPr>
      <w:r>
        <w:t xml:space="preserve">This woman clothed with the sun and the moon under her feet was pregnant, and cried out in pain. She is none other than the nation of Israel! </w:t>
      </w:r>
    </w:p>
    <w:p w14:paraId="440D23DB" w14:textId="77777777" w:rsidR="00EE2482" w:rsidRDefault="00000000">
      <w:pPr>
        <w:ind w:left="-5"/>
      </w:pPr>
      <w:r>
        <w:t xml:space="preserve">This enormous red dragon with seven heads and ten horns and seven crowns on his head is Lucifer falling from heaven with 1/3 of his angels. He is now satan standing in front of the woman giving birth and plans to devour her child as soon as she gives birth; (Rev. 12:3,4). </w:t>
      </w:r>
    </w:p>
    <w:p w14:paraId="47257042" w14:textId="77777777" w:rsidR="00EE2482" w:rsidRDefault="00000000">
      <w:pPr>
        <w:ind w:left="-5"/>
      </w:pPr>
      <w:r>
        <w:t xml:space="preserve">Her child was snatched up to God and His throne. This male child will rule all nations with an iron scepter; (Rev. 12:5). </w:t>
      </w:r>
    </w:p>
    <w:p w14:paraId="02507CCE" w14:textId="77777777" w:rsidR="00EE2482" w:rsidRDefault="00000000">
      <w:pPr>
        <w:ind w:left="-5"/>
      </w:pPr>
      <w:r>
        <w:t xml:space="preserve">The ten horns of satan represents universal power of the ten end-time rulers who give their support to the antichrist; (the ten toes of Daniel), (Daniel 7:7, 20, 24; Rev. 17:12-16; Daniel 2:42,44). They are the final rulers of the Revived Roman Empire, also known as European Union; (Rev. 12:3). </w:t>
      </w:r>
    </w:p>
    <w:p w14:paraId="64D0A2BB" w14:textId="77777777" w:rsidR="00EE2482" w:rsidRDefault="00000000">
      <w:pPr>
        <w:ind w:left="-5"/>
      </w:pPr>
      <w:r>
        <w:t xml:space="preserve">Israel (the woman) flees into the wilderness; I believe will be Petra, 166 miles south of Jordan, and God will protect His people supernaturally for a period of 42 months or 1,260 days; which is for a time, times and half a time; (Rev. 12:14). This time period will be the last half of Great Tribulation; 3 1/2 years. </w:t>
      </w:r>
    </w:p>
    <w:p w14:paraId="32FFCD1C" w14:textId="77777777" w:rsidR="00EE2482" w:rsidRDefault="00000000">
      <w:pPr>
        <w:ind w:left="-5"/>
      </w:pPr>
      <w:r>
        <w:t xml:space="preserve">God protects His own 144,000 Jewish evangelists today just as He protects us. Satan is mighty, but God is Almighty! The Jewish people of Israel are God’s chosen people. He has promised to protect all who come to Him for salvation. </w:t>
      </w:r>
    </w:p>
    <w:p w14:paraId="1A6C683E" w14:textId="77777777" w:rsidR="00EE2482" w:rsidRDefault="00000000">
      <w:pPr>
        <w:ind w:left="-5"/>
      </w:pPr>
      <w:r>
        <w:t xml:space="preserve">Satan has persecuted the nation of Israel; he hates the Jewish nation because it brought forth the Redeemer, who is the ultimate victor over satan himself. Satan knows his demise and his days are numbered! </w:t>
      </w:r>
    </w:p>
    <w:p w14:paraId="4BE7C76C" w14:textId="77777777" w:rsidR="00EE2482" w:rsidRDefault="00000000">
      <w:pPr>
        <w:ind w:left="-5"/>
      </w:pPr>
      <w:r>
        <w:t xml:space="preserve">Satan is doing everything possible within his power to destroy the remnant of the seed; (Rev. 12:17) which are the 144,000 witnesses to make martyrs of them all. </w:t>
      </w:r>
    </w:p>
    <w:p w14:paraId="15DA5D38" w14:textId="77777777" w:rsidR="00EE2482" w:rsidRDefault="00000000">
      <w:pPr>
        <w:ind w:left="-5"/>
      </w:pPr>
      <w:r>
        <w:t xml:space="preserve">What a joy it brings to our hearts to know that God is in charge and control of our future, and what God has in store for us, and also for the enemy of the soul. </w:t>
      </w:r>
    </w:p>
    <w:p w14:paraId="7536DECB" w14:textId="77777777" w:rsidR="00EE2482" w:rsidRDefault="00000000">
      <w:pPr>
        <w:spacing w:after="258" w:line="259" w:lineRule="auto"/>
        <w:ind w:left="0" w:firstLine="0"/>
      </w:pPr>
      <w:r>
        <w:t xml:space="preserve"> </w:t>
      </w:r>
    </w:p>
    <w:p w14:paraId="550E0D74" w14:textId="77777777" w:rsidR="00EE2482" w:rsidRDefault="00000000">
      <w:pPr>
        <w:spacing w:after="258" w:line="259" w:lineRule="auto"/>
        <w:ind w:left="0" w:firstLine="0"/>
      </w:pPr>
      <w:r>
        <w:t xml:space="preserve"> </w:t>
      </w:r>
    </w:p>
    <w:p w14:paraId="1726F0C9" w14:textId="77777777" w:rsidR="00EE2482" w:rsidRDefault="00000000">
      <w:pPr>
        <w:spacing w:after="258" w:line="259" w:lineRule="auto"/>
        <w:ind w:left="0" w:firstLine="0"/>
      </w:pPr>
      <w:r>
        <w:t xml:space="preserve"> </w:t>
      </w:r>
    </w:p>
    <w:p w14:paraId="4BF01A19" w14:textId="77777777" w:rsidR="00EE2482" w:rsidRDefault="00000000">
      <w:pPr>
        <w:spacing w:after="258" w:line="259" w:lineRule="auto"/>
        <w:ind w:left="0" w:firstLine="0"/>
      </w:pPr>
      <w:r>
        <w:t xml:space="preserve"> </w:t>
      </w:r>
    </w:p>
    <w:p w14:paraId="55260B12" w14:textId="77777777" w:rsidR="00EE2482" w:rsidRDefault="00000000">
      <w:pPr>
        <w:spacing w:after="258" w:line="259" w:lineRule="auto"/>
        <w:ind w:left="0" w:firstLine="0"/>
      </w:pPr>
      <w:r>
        <w:t xml:space="preserve"> </w:t>
      </w:r>
    </w:p>
    <w:p w14:paraId="2F839126" w14:textId="77777777" w:rsidR="00EE2482" w:rsidRDefault="00000000">
      <w:pPr>
        <w:spacing w:after="0" w:line="259" w:lineRule="auto"/>
        <w:ind w:left="0" w:firstLine="0"/>
      </w:pPr>
      <w:r>
        <w:lastRenderedPageBreak/>
        <w:t xml:space="preserve"> </w:t>
      </w:r>
    </w:p>
    <w:p w14:paraId="65642FF3" w14:textId="77777777" w:rsidR="00EE2482" w:rsidRDefault="00000000">
      <w:pPr>
        <w:spacing w:after="282" w:line="259" w:lineRule="auto"/>
        <w:ind w:left="145" w:firstLine="0"/>
        <w:jc w:val="center"/>
      </w:pPr>
      <w:r>
        <w:rPr>
          <w:b/>
          <w:sz w:val="52"/>
        </w:rPr>
        <w:t xml:space="preserve"> </w:t>
      </w:r>
    </w:p>
    <w:p w14:paraId="4F90729D" w14:textId="77777777" w:rsidR="00EE2482" w:rsidRDefault="00000000">
      <w:pPr>
        <w:spacing w:after="282" w:line="259" w:lineRule="auto"/>
        <w:ind w:left="145" w:firstLine="0"/>
        <w:jc w:val="center"/>
      </w:pPr>
      <w:r>
        <w:rPr>
          <w:b/>
          <w:sz w:val="52"/>
        </w:rPr>
        <w:t xml:space="preserve"> </w:t>
      </w:r>
    </w:p>
    <w:p w14:paraId="7389DC1B" w14:textId="77777777" w:rsidR="00EE2482" w:rsidRDefault="00000000">
      <w:pPr>
        <w:pStyle w:val="Heading2"/>
        <w:spacing w:after="264" w:line="268" w:lineRule="auto"/>
        <w:ind w:left="10" w:right="2123"/>
      </w:pPr>
      <w:r>
        <w:t xml:space="preserve">The Beast of the Sea </w:t>
      </w:r>
      <w:r>
        <w:rPr>
          <w:b w:val="0"/>
        </w:rPr>
        <w:t xml:space="preserve"> </w:t>
      </w:r>
      <w:r>
        <w:t xml:space="preserve">The Antichrist </w:t>
      </w:r>
    </w:p>
    <w:p w14:paraId="0ACDE74E" w14:textId="77777777" w:rsidR="00EE2482" w:rsidRDefault="00000000">
      <w:pPr>
        <w:spacing w:after="0" w:line="259" w:lineRule="auto"/>
        <w:ind w:left="2975"/>
      </w:pPr>
      <w:r>
        <w:rPr>
          <w:i/>
          <w:sz w:val="52"/>
        </w:rPr>
        <w:t xml:space="preserve">(Rev. 13:1–18) </w:t>
      </w:r>
    </w:p>
    <w:p w14:paraId="182F599B" w14:textId="77777777" w:rsidR="00EE2482" w:rsidRDefault="00000000">
      <w:pPr>
        <w:spacing w:after="258" w:line="259" w:lineRule="auto"/>
        <w:ind w:left="0" w:firstLine="0"/>
      </w:pPr>
      <w:r>
        <w:t xml:space="preserve"> </w:t>
      </w:r>
    </w:p>
    <w:p w14:paraId="6B8D409C" w14:textId="77777777" w:rsidR="00EE2482" w:rsidRDefault="00000000">
      <w:pPr>
        <w:spacing w:after="258" w:line="259" w:lineRule="auto"/>
        <w:ind w:left="0" w:firstLine="0"/>
      </w:pPr>
      <w:r>
        <w:t xml:space="preserve"> </w:t>
      </w:r>
    </w:p>
    <w:p w14:paraId="24F48E72" w14:textId="77777777" w:rsidR="00EE2482" w:rsidRDefault="00000000">
      <w:pPr>
        <w:spacing w:after="258" w:line="259" w:lineRule="auto"/>
        <w:ind w:left="0" w:firstLine="0"/>
      </w:pPr>
      <w:r>
        <w:t xml:space="preserve"> </w:t>
      </w:r>
    </w:p>
    <w:p w14:paraId="550962EF" w14:textId="77777777" w:rsidR="00EE2482" w:rsidRDefault="00000000">
      <w:pPr>
        <w:spacing w:after="258" w:line="259" w:lineRule="auto"/>
        <w:ind w:left="0" w:firstLine="0"/>
      </w:pPr>
      <w:r>
        <w:t xml:space="preserve"> </w:t>
      </w:r>
    </w:p>
    <w:p w14:paraId="64255B84" w14:textId="77777777" w:rsidR="00EE2482" w:rsidRDefault="00000000">
      <w:pPr>
        <w:spacing w:after="258" w:line="259" w:lineRule="auto"/>
        <w:ind w:left="0" w:firstLine="0"/>
      </w:pPr>
      <w:r>
        <w:t xml:space="preserve"> </w:t>
      </w:r>
    </w:p>
    <w:p w14:paraId="0834B7FD" w14:textId="77777777" w:rsidR="00EE2482" w:rsidRDefault="00000000">
      <w:pPr>
        <w:spacing w:after="258" w:line="259" w:lineRule="auto"/>
        <w:ind w:left="0" w:firstLine="0"/>
      </w:pPr>
      <w:r>
        <w:t xml:space="preserve"> </w:t>
      </w:r>
    </w:p>
    <w:p w14:paraId="69832100" w14:textId="77777777" w:rsidR="00EE2482" w:rsidRDefault="00000000">
      <w:pPr>
        <w:spacing w:after="258" w:line="259" w:lineRule="auto"/>
        <w:ind w:left="0" w:firstLine="0"/>
      </w:pPr>
      <w:r>
        <w:t xml:space="preserve"> </w:t>
      </w:r>
    </w:p>
    <w:p w14:paraId="6695F0C3" w14:textId="77777777" w:rsidR="00EE2482" w:rsidRDefault="00000000">
      <w:pPr>
        <w:spacing w:after="258" w:line="259" w:lineRule="auto"/>
        <w:ind w:left="0" w:firstLine="0"/>
      </w:pPr>
      <w:r>
        <w:t xml:space="preserve"> </w:t>
      </w:r>
    </w:p>
    <w:p w14:paraId="21425B08" w14:textId="77777777" w:rsidR="00EE2482" w:rsidRDefault="00000000">
      <w:pPr>
        <w:spacing w:after="258" w:line="259" w:lineRule="auto"/>
        <w:ind w:left="0" w:firstLine="0"/>
      </w:pPr>
      <w:r>
        <w:t xml:space="preserve"> </w:t>
      </w:r>
    </w:p>
    <w:p w14:paraId="09AB14DB" w14:textId="77777777" w:rsidR="00EE2482" w:rsidRDefault="00000000">
      <w:pPr>
        <w:spacing w:after="258" w:line="259" w:lineRule="auto"/>
        <w:ind w:left="0" w:firstLine="0"/>
      </w:pPr>
      <w:r>
        <w:t xml:space="preserve"> </w:t>
      </w:r>
    </w:p>
    <w:p w14:paraId="034BCBF6" w14:textId="77777777" w:rsidR="00EE2482" w:rsidRDefault="00000000">
      <w:pPr>
        <w:spacing w:after="258" w:line="259" w:lineRule="auto"/>
        <w:ind w:left="0" w:firstLine="0"/>
      </w:pPr>
      <w:r>
        <w:t xml:space="preserve"> </w:t>
      </w:r>
    </w:p>
    <w:p w14:paraId="0DDC4AE7" w14:textId="77777777" w:rsidR="00EE2482" w:rsidRDefault="00000000">
      <w:pPr>
        <w:spacing w:after="0" w:line="259" w:lineRule="auto"/>
        <w:ind w:left="0" w:firstLine="0"/>
      </w:pPr>
      <w:r>
        <w:t xml:space="preserve"> </w:t>
      </w:r>
    </w:p>
    <w:p w14:paraId="57322BAD" w14:textId="77777777" w:rsidR="00EE2482" w:rsidRDefault="00000000">
      <w:pPr>
        <w:ind w:left="-5"/>
      </w:pPr>
      <w:r>
        <w:t xml:space="preserve">This beast out of the sea resembling a leopard, feet like a bear, and a mouth like a lion having ten horns and seven heads with ten crowns on his horns is none other than the antichrist. The leopard represents Greece, the bear, Medo Persia and the lion, Babylon. </w:t>
      </w:r>
    </w:p>
    <w:p w14:paraId="3AC27FB0" w14:textId="77777777" w:rsidR="00EE2482" w:rsidRDefault="00000000">
      <w:pPr>
        <w:ind w:left="-5"/>
      </w:pPr>
      <w:r>
        <w:t xml:space="preserve">This antichrist had a fatal wound for a short time, but was healed and became very powerful. He was given great authority by satan, and people from all nations and tongues worshipped him. He was given power and authority for 42 months (3½ yrs.). He blaspheme God and made war against the saints; (Rev. 13:3-7). </w:t>
      </w:r>
    </w:p>
    <w:p w14:paraId="52A955BC" w14:textId="77777777" w:rsidR="00EE2482" w:rsidRDefault="00000000">
      <w:pPr>
        <w:ind w:left="-5"/>
      </w:pPr>
      <w:r>
        <w:lastRenderedPageBreak/>
        <w:t xml:space="preserve">The beast out of the earth is the false prophet who formed great and miraculous signs. He dictated to all nations to worship the beast. He set up an image for people to idolize and gave this image breath to speak and cause all who refused to worship him to be killed. </w:t>
      </w:r>
    </w:p>
    <w:p w14:paraId="454ADC1F" w14:textId="77777777" w:rsidR="00EE2482" w:rsidRDefault="00000000">
      <w:pPr>
        <w:ind w:left="-5"/>
      </w:pPr>
      <w:r>
        <w:t xml:space="preserve">This false prophet, head of the One World Religion, forced the entire world, rich and poor, small and great, free and slave to receive a mark in his right hand or forehead, so that no man could buy or sell unless they had the mark of the beast </w:t>
      </w:r>
      <w:r>
        <w:rPr>
          <w:b/>
        </w:rPr>
        <w:t>“666”</w:t>
      </w:r>
      <w:r>
        <w:t xml:space="preserve">; (Rev. 13:16). </w:t>
      </w:r>
    </w:p>
    <w:p w14:paraId="63EB6E65" w14:textId="77777777" w:rsidR="00EE2482" w:rsidRDefault="00000000">
      <w:pPr>
        <w:ind w:left="-5"/>
      </w:pPr>
      <w:r>
        <w:t xml:space="preserve">Their mark of the beast could be a small microchip, or laser embedded in the hand in which the antichrist could manipulate the entire world. </w:t>
      </w:r>
    </w:p>
    <w:p w14:paraId="59F7106D" w14:textId="77777777" w:rsidR="00EE2482" w:rsidRDefault="00000000">
      <w:pPr>
        <w:ind w:left="-5"/>
      </w:pPr>
      <w:r>
        <w:t xml:space="preserve">The antichrist’s economy will be a cashless society in which every financial transaction can be electronically monitored. No one will be able to buy or sell without this mark. </w:t>
      </w:r>
    </w:p>
    <w:p w14:paraId="763E0979" w14:textId="77777777" w:rsidR="00EE2482" w:rsidRDefault="00000000">
      <w:pPr>
        <w:ind w:left="-5"/>
      </w:pPr>
      <w:r>
        <w:t xml:space="preserve">This world leader will come from the European Union, the Revived Roman Empire; (Rev. 13:1). In his rise to power, he will be the head of one nation in the ten kingdom federation; then he will conquer three of the ten nations and become the beast known as the antichrist. </w:t>
      </w:r>
    </w:p>
    <w:p w14:paraId="44FE6C08" w14:textId="77777777" w:rsidR="00EE2482" w:rsidRDefault="00000000">
      <w:pPr>
        <w:ind w:left="-5"/>
      </w:pPr>
      <w:r>
        <w:t xml:space="preserve">He will be seen as a political genius, and will devise a peace treaty for seven years that will seem to guarantee Israel’s peace and security. He will institute a one world government far more successful than any other government that has gone before him. </w:t>
      </w:r>
    </w:p>
    <w:p w14:paraId="6F833928" w14:textId="77777777" w:rsidR="00EE2482" w:rsidRDefault="00000000">
      <w:pPr>
        <w:spacing w:after="258" w:line="259" w:lineRule="auto"/>
        <w:ind w:left="0" w:firstLine="0"/>
      </w:pPr>
      <w:r>
        <w:t xml:space="preserve"> </w:t>
      </w:r>
    </w:p>
    <w:p w14:paraId="1834B3F6" w14:textId="77777777" w:rsidR="00EE2482" w:rsidRDefault="00000000">
      <w:pPr>
        <w:spacing w:after="258" w:line="259" w:lineRule="auto"/>
        <w:ind w:left="0" w:firstLine="0"/>
      </w:pPr>
      <w:r>
        <w:t xml:space="preserve"> </w:t>
      </w:r>
    </w:p>
    <w:p w14:paraId="38E8A4BB" w14:textId="77777777" w:rsidR="00EE2482" w:rsidRDefault="00000000">
      <w:pPr>
        <w:spacing w:after="258" w:line="259" w:lineRule="auto"/>
        <w:ind w:left="0" w:firstLine="0"/>
      </w:pPr>
      <w:r>
        <w:t xml:space="preserve"> </w:t>
      </w:r>
    </w:p>
    <w:p w14:paraId="500474E5" w14:textId="77777777" w:rsidR="00EE2482" w:rsidRDefault="00000000">
      <w:pPr>
        <w:spacing w:after="258" w:line="259" w:lineRule="auto"/>
        <w:ind w:left="0" w:firstLine="0"/>
      </w:pPr>
      <w:r>
        <w:t xml:space="preserve"> </w:t>
      </w:r>
    </w:p>
    <w:p w14:paraId="560562A9" w14:textId="77777777" w:rsidR="00EE2482" w:rsidRDefault="00000000">
      <w:pPr>
        <w:spacing w:after="258" w:line="259" w:lineRule="auto"/>
        <w:ind w:left="0" w:firstLine="0"/>
      </w:pPr>
      <w:r>
        <w:t xml:space="preserve"> </w:t>
      </w:r>
    </w:p>
    <w:p w14:paraId="27A6D5B2" w14:textId="77777777" w:rsidR="00EE2482" w:rsidRDefault="00000000">
      <w:pPr>
        <w:spacing w:after="258" w:line="259" w:lineRule="auto"/>
        <w:ind w:left="0" w:firstLine="0"/>
      </w:pPr>
      <w:r>
        <w:t xml:space="preserve"> </w:t>
      </w:r>
    </w:p>
    <w:p w14:paraId="4660E182" w14:textId="77777777" w:rsidR="00EE2482" w:rsidRDefault="00000000">
      <w:pPr>
        <w:spacing w:after="258" w:line="259" w:lineRule="auto"/>
        <w:ind w:left="0" w:firstLine="0"/>
      </w:pPr>
      <w:r>
        <w:t xml:space="preserve"> </w:t>
      </w:r>
    </w:p>
    <w:p w14:paraId="0DB81BE2" w14:textId="77777777" w:rsidR="00EE2482" w:rsidRDefault="00000000">
      <w:pPr>
        <w:spacing w:after="0" w:line="259" w:lineRule="auto"/>
        <w:ind w:left="0" w:firstLine="0"/>
      </w:pPr>
      <w:r>
        <w:t xml:space="preserve"> </w:t>
      </w:r>
    </w:p>
    <w:p w14:paraId="6B1276E7" w14:textId="77777777" w:rsidR="00EE2482" w:rsidRDefault="00000000">
      <w:pPr>
        <w:spacing w:after="282" w:line="259" w:lineRule="auto"/>
        <w:ind w:left="145" w:firstLine="0"/>
        <w:jc w:val="center"/>
      </w:pPr>
      <w:r>
        <w:rPr>
          <w:b/>
          <w:sz w:val="52"/>
        </w:rPr>
        <w:t xml:space="preserve"> </w:t>
      </w:r>
    </w:p>
    <w:p w14:paraId="3E6878E6" w14:textId="77777777" w:rsidR="00EE2482" w:rsidRDefault="00000000">
      <w:pPr>
        <w:pStyle w:val="Heading2"/>
        <w:spacing w:after="258" w:line="268" w:lineRule="auto"/>
        <w:ind w:left="1964" w:right="375" w:hanging="520"/>
        <w:jc w:val="left"/>
      </w:pPr>
      <w:r>
        <w:t xml:space="preserve">The Lamb and the 144,000 </w:t>
      </w:r>
      <w:r>
        <w:rPr>
          <w:b w:val="0"/>
        </w:rPr>
        <w:t xml:space="preserve"> </w:t>
      </w:r>
      <w:r>
        <w:t xml:space="preserve">and the Three Angels </w:t>
      </w:r>
    </w:p>
    <w:p w14:paraId="48F2E87F" w14:textId="77777777" w:rsidR="00EE2482" w:rsidRDefault="00000000">
      <w:pPr>
        <w:spacing w:after="0" w:line="259" w:lineRule="auto"/>
        <w:ind w:left="2975"/>
      </w:pPr>
      <w:r>
        <w:rPr>
          <w:i/>
          <w:sz w:val="52"/>
        </w:rPr>
        <w:t xml:space="preserve">(Rev. 14:1–20) </w:t>
      </w:r>
    </w:p>
    <w:p w14:paraId="29CE1AEB" w14:textId="77777777" w:rsidR="00EE2482" w:rsidRDefault="00000000">
      <w:pPr>
        <w:spacing w:after="18" w:line="259" w:lineRule="auto"/>
        <w:ind w:left="0" w:firstLine="0"/>
      </w:pPr>
      <w:r>
        <w:lastRenderedPageBreak/>
        <w:t xml:space="preserve"> </w:t>
      </w:r>
    </w:p>
    <w:p w14:paraId="62EB677C" w14:textId="77777777" w:rsidR="00EE2482" w:rsidRDefault="00000000">
      <w:pPr>
        <w:spacing w:after="18" w:line="259" w:lineRule="auto"/>
        <w:ind w:left="0" w:firstLine="0"/>
      </w:pPr>
      <w:r>
        <w:t xml:space="preserve"> </w:t>
      </w:r>
    </w:p>
    <w:p w14:paraId="7BEDF023" w14:textId="77777777" w:rsidR="00EE2482" w:rsidRDefault="00000000">
      <w:pPr>
        <w:spacing w:after="18" w:line="259" w:lineRule="auto"/>
        <w:ind w:left="0" w:firstLine="0"/>
      </w:pPr>
      <w:r>
        <w:t xml:space="preserve"> </w:t>
      </w:r>
    </w:p>
    <w:p w14:paraId="722264B9" w14:textId="77777777" w:rsidR="00EE2482" w:rsidRDefault="00000000">
      <w:pPr>
        <w:spacing w:after="18" w:line="259" w:lineRule="auto"/>
        <w:ind w:left="0" w:firstLine="0"/>
      </w:pPr>
      <w:r>
        <w:t xml:space="preserve"> </w:t>
      </w:r>
    </w:p>
    <w:p w14:paraId="2C7F10B5" w14:textId="77777777" w:rsidR="00EE2482" w:rsidRDefault="00000000">
      <w:pPr>
        <w:spacing w:after="18" w:line="259" w:lineRule="auto"/>
        <w:ind w:left="0" w:firstLine="0"/>
      </w:pPr>
      <w:r>
        <w:t xml:space="preserve"> </w:t>
      </w:r>
    </w:p>
    <w:p w14:paraId="21B0C134" w14:textId="77777777" w:rsidR="00EE2482" w:rsidRDefault="00000000">
      <w:pPr>
        <w:spacing w:after="18" w:line="259" w:lineRule="auto"/>
        <w:ind w:left="0" w:firstLine="0"/>
      </w:pPr>
      <w:r>
        <w:t xml:space="preserve"> </w:t>
      </w:r>
    </w:p>
    <w:p w14:paraId="14F0AC61" w14:textId="77777777" w:rsidR="00EE2482" w:rsidRDefault="00000000">
      <w:pPr>
        <w:spacing w:after="18" w:line="259" w:lineRule="auto"/>
        <w:ind w:left="0" w:firstLine="0"/>
      </w:pPr>
      <w:r>
        <w:t xml:space="preserve"> </w:t>
      </w:r>
    </w:p>
    <w:p w14:paraId="7011B976" w14:textId="77777777" w:rsidR="00EE2482" w:rsidRDefault="00000000">
      <w:pPr>
        <w:spacing w:after="18" w:line="259" w:lineRule="auto"/>
        <w:ind w:left="0" w:firstLine="0"/>
      </w:pPr>
      <w:r>
        <w:t xml:space="preserve"> </w:t>
      </w:r>
    </w:p>
    <w:p w14:paraId="7304D4DB" w14:textId="77777777" w:rsidR="00EE2482" w:rsidRDefault="00000000">
      <w:pPr>
        <w:spacing w:after="18" w:line="259" w:lineRule="auto"/>
        <w:ind w:left="0" w:firstLine="0"/>
      </w:pPr>
      <w:r>
        <w:t xml:space="preserve"> </w:t>
      </w:r>
    </w:p>
    <w:p w14:paraId="1B66D277" w14:textId="77777777" w:rsidR="00EE2482" w:rsidRDefault="00000000">
      <w:pPr>
        <w:spacing w:after="18" w:line="259" w:lineRule="auto"/>
        <w:ind w:left="0" w:firstLine="0"/>
      </w:pPr>
      <w:r>
        <w:t xml:space="preserve"> </w:t>
      </w:r>
    </w:p>
    <w:p w14:paraId="52A4F147" w14:textId="77777777" w:rsidR="00EE2482" w:rsidRDefault="00000000">
      <w:pPr>
        <w:spacing w:after="18" w:line="259" w:lineRule="auto"/>
        <w:ind w:left="0" w:firstLine="0"/>
      </w:pPr>
      <w:r>
        <w:t xml:space="preserve"> </w:t>
      </w:r>
    </w:p>
    <w:p w14:paraId="1CC906AA" w14:textId="77777777" w:rsidR="00EE2482" w:rsidRDefault="00000000">
      <w:pPr>
        <w:spacing w:after="18" w:line="259" w:lineRule="auto"/>
        <w:ind w:left="0" w:firstLine="0"/>
      </w:pPr>
      <w:r>
        <w:t xml:space="preserve"> </w:t>
      </w:r>
    </w:p>
    <w:p w14:paraId="67116160" w14:textId="77777777" w:rsidR="00EE2482" w:rsidRDefault="00000000">
      <w:pPr>
        <w:spacing w:after="18" w:line="259" w:lineRule="auto"/>
        <w:ind w:left="0" w:firstLine="0"/>
      </w:pPr>
      <w:r>
        <w:t xml:space="preserve"> </w:t>
      </w:r>
    </w:p>
    <w:p w14:paraId="20D193DE" w14:textId="77777777" w:rsidR="00EE2482" w:rsidRDefault="00000000">
      <w:pPr>
        <w:spacing w:after="18" w:line="259" w:lineRule="auto"/>
        <w:ind w:left="0" w:firstLine="0"/>
      </w:pPr>
      <w:r>
        <w:t xml:space="preserve"> </w:t>
      </w:r>
    </w:p>
    <w:p w14:paraId="23226605" w14:textId="77777777" w:rsidR="00EE2482" w:rsidRDefault="00000000">
      <w:pPr>
        <w:spacing w:after="18" w:line="259" w:lineRule="auto"/>
        <w:ind w:left="0" w:firstLine="0"/>
      </w:pPr>
      <w:r>
        <w:t xml:space="preserve"> </w:t>
      </w:r>
    </w:p>
    <w:p w14:paraId="79B09465" w14:textId="77777777" w:rsidR="00EE2482" w:rsidRDefault="00000000">
      <w:pPr>
        <w:spacing w:after="18" w:line="259" w:lineRule="auto"/>
        <w:ind w:left="0" w:firstLine="0"/>
      </w:pPr>
      <w:r>
        <w:t xml:space="preserve"> </w:t>
      </w:r>
    </w:p>
    <w:p w14:paraId="0639EAF2" w14:textId="77777777" w:rsidR="00EE2482" w:rsidRDefault="00000000">
      <w:pPr>
        <w:spacing w:after="18" w:line="259" w:lineRule="auto"/>
        <w:ind w:left="0" w:firstLine="0"/>
      </w:pPr>
      <w:r>
        <w:t xml:space="preserve"> </w:t>
      </w:r>
    </w:p>
    <w:p w14:paraId="76F6E9F4" w14:textId="77777777" w:rsidR="00EE2482" w:rsidRDefault="00000000">
      <w:pPr>
        <w:spacing w:after="18" w:line="259" w:lineRule="auto"/>
        <w:ind w:left="0" w:firstLine="0"/>
      </w:pPr>
      <w:r>
        <w:t xml:space="preserve"> </w:t>
      </w:r>
    </w:p>
    <w:p w14:paraId="797A1DA3" w14:textId="77777777" w:rsidR="00EE2482" w:rsidRDefault="00000000">
      <w:pPr>
        <w:spacing w:after="18" w:line="259" w:lineRule="auto"/>
        <w:ind w:left="0" w:firstLine="0"/>
      </w:pPr>
      <w:r>
        <w:t xml:space="preserve"> </w:t>
      </w:r>
    </w:p>
    <w:p w14:paraId="5CCFFAE9" w14:textId="77777777" w:rsidR="00EE2482" w:rsidRDefault="00000000">
      <w:pPr>
        <w:spacing w:after="18" w:line="259" w:lineRule="auto"/>
        <w:ind w:left="0" w:firstLine="0"/>
      </w:pPr>
      <w:r>
        <w:t xml:space="preserve"> </w:t>
      </w:r>
    </w:p>
    <w:p w14:paraId="31D9B0DC" w14:textId="77777777" w:rsidR="00EE2482" w:rsidRDefault="00000000">
      <w:pPr>
        <w:spacing w:after="18" w:line="259" w:lineRule="auto"/>
        <w:ind w:left="0" w:firstLine="0"/>
      </w:pPr>
      <w:r>
        <w:t xml:space="preserve"> </w:t>
      </w:r>
    </w:p>
    <w:p w14:paraId="0762B733" w14:textId="77777777" w:rsidR="00EE2482" w:rsidRDefault="00000000">
      <w:pPr>
        <w:spacing w:after="18" w:line="259" w:lineRule="auto"/>
        <w:ind w:left="0" w:firstLine="0"/>
      </w:pPr>
      <w:r>
        <w:t xml:space="preserve"> </w:t>
      </w:r>
    </w:p>
    <w:p w14:paraId="711AD9BE" w14:textId="77777777" w:rsidR="00EE2482" w:rsidRDefault="00000000">
      <w:pPr>
        <w:spacing w:after="18" w:line="259" w:lineRule="auto"/>
        <w:ind w:left="0" w:firstLine="0"/>
      </w:pPr>
      <w:r>
        <w:t xml:space="preserve"> </w:t>
      </w:r>
    </w:p>
    <w:p w14:paraId="2E205366" w14:textId="77777777" w:rsidR="00EE2482" w:rsidRDefault="00000000">
      <w:pPr>
        <w:spacing w:after="18" w:line="259" w:lineRule="auto"/>
        <w:ind w:left="0" w:firstLine="0"/>
      </w:pPr>
      <w:r>
        <w:t xml:space="preserve"> </w:t>
      </w:r>
    </w:p>
    <w:p w14:paraId="292C2FD2" w14:textId="77777777" w:rsidR="00EE2482" w:rsidRDefault="00000000">
      <w:pPr>
        <w:spacing w:after="0" w:line="259" w:lineRule="auto"/>
        <w:ind w:left="0" w:firstLine="0"/>
      </w:pPr>
      <w:r>
        <w:t xml:space="preserve"> </w:t>
      </w:r>
    </w:p>
    <w:p w14:paraId="1F3354DF" w14:textId="77777777" w:rsidR="00EE2482" w:rsidRDefault="00000000">
      <w:pPr>
        <w:ind w:left="-5"/>
      </w:pPr>
      <w:r>
        <w:t xml:space="preserve">Standing before John was the Lamb of God on Mount Zion with the 144,000 Jewish evangelists and this sound from heaven was so beautiful like harps. The 144,000 were singing before the throne, and before the four living creatures and the elders; (Rev. 14:1-4). </w:t>
      </w:r>
    </w:p>
    <w:p w14:paraId="0F4BB0BA" w14:textId="77777777" w:rsidR="00EE2482" w:rsidRDefault="00000000">
      <w:pPr>
        <w:ind w:left="-5"/>
      </w:pPr>
      <w:r>
        <w:t xml:space="preserve">The 144,000 did not defile themselves with women. They were truly a sanctified group that were free from spiritual fornication and were pure in their ministry. They were blameless; (Rev. 14:4). </w:t>
      </w:r>
    </w:p>
    <w:p w14:paraId="65C78E82" w14:textId="77777777" w:rsidR="00EE2482" w:rsidRDefault="00000000">
      <w:pPr>
        <w:ind w:left="-5"/>
      </w:pPr>
      <w:r>
        <w:t xml:space="preserve">Then, John saw another angel proclaiming the gospel to all nations, tribes, language and people. There was no one exempt from the calling of salvation to those who would call upon the name of the Lord. This calling was for everyone; (Joel 2:32; Acts 2:21). </w:t>
      </w:r>
    </w:p>
    <w:p w14:paraId="33B3013F" w14:textId="77777777" w:rsidR="00EE2482" w:rsidRDefault="00000000">
      <w:pPr>
        <w:ind w:left="-5"/>
      </w:pPr>
      <w:r>
        <w:t xml:space="preserve">“Whosoever” calls upon the name of the Lord. Even if you have heard the gospel before, here lies your chance, your final invitation to accept Jesus Christ as your Lord, for the hour of judgment has come! </w:t>
      </w:r>
    </w:p>
    <w:p w14:paraId="75439690" w14:textId="77777777" w:rsidR="00EE2482" w:rsidRDefault="00000000">
      <w:pPr>
        <w:ind w:left="-5"/>
      </w:pPr>
      <w:r>
        <w:t xml:space="preserve">You have a chance to be saved in the 7 year tribulation through the 144,000 Jews, an angel and the two witnesses! This is your final calling. God does not want even one to perish into eternal fire. He loves each one of us. He created us, and died on the Cross for all of us. </w:t>
      </w:r>
    </w:p>
    <w:p w14:paraId="3CF419DC" w14:textId="77777777" w:rsidR="00EE2482" w:rsidRDefault="00000000">
      <w:pPr>
        <w:ind w:left="-5"/>
      </w:pPr>
      <w:r>
        <w:t xml:space="preserve">A second angel followed and said: </w:t>
      </w:r>
    </w:p>
    <w:p w14:paraId="7B90D706" w14:textId="77777777" w:rsidR="00EE2482" w:rsidRDefault="00000000">
      <w:pPr>
        <w:ind w:left="-5"/>
      </w:pPr>
      <w:r>
        <w:lastRenderedPageBreak/>
        <w:t xml:space="preserve">“Fallen, fallen is Babylon the Great.” </w:t>
      </w:r>
    </w:p>
    <w:p w14:paraId="7E95F3AB" w14:textId="77777777" w:rsidR="00EE2482" w:rsidRDefault="00000000">
      <w:pPr>
        <w:ind w:left="-5"/>
      </w:pPr>
      <w:r>
        <w:t xml:space="preserve">This was the New World Order, and people from all nations were wicked, rebellious and full of hatred. Babylon had fallen and all nations were drinking the wine of her fornications. They did not repent; they wanted to follow this beast and take his mark. They wanted this New World Order, this promise from the Antichrist that there would be peace in the future. </w:t>
      </w:r>
    </w:p>
    <w:p w14:paraId="59B1D5F0" w14:textId="77777777" w:rsidR="00EE2482" w:rsidRDefault="00000000">
      <w:pPr>
        <w:ind w:left="-5"/>
      </w:pPr>
      <w:r>
        <w:t xml:space="preserve">Then this third angel in a loud voice said: </w:t>
      </w:r>
    </w:p>
    <w:p w14:paraId="16694AE8" w14:textId="77777777" w:rsidR="00EE2482" w:rsidRDefault="00000000">
      <w:pPr>
        <w:ind w:left="-5"/>
      </w:pPr>
      <w:r>
        <w:t xml:space="preserve">“If anyone worships the beast and his image and receives his mark on the forehead or the hand, [he] will drink of the wine of God’s fury which has been poured into His wrath! They will be tormented with burning sulphur in the presence of the holy angels;” (Rev. 14:9–11). </w:t>
      </w:r>
    </w:p>
    <w:p w14:paraId="606B5D47" w14:textId="77777777" w:rsidR="00EE2482" w:rsidRDefault="00000000">
      <w:pPr>
        <w:ind w:left="-5"/>
      </w:pPr>
      <w:r>
        <w:t xml:space="preserve">Whoever worships the beast, there will be no turning back! Once you take the mark of the beast it is final. There will be no final calling for salvation. </w:t>
      </w:r>
      <w:r>
        <w:rPr>
          <w:b/>
        </w:rPr>
        <w:t xml:space="preserve">You have chosen your god! </w:t>
      </w:r>
    </w:p>
    <w:p w14:paraId="11E65313" w14:textId="77777777" w:rsidR="00EE2482" w:rsidRDefault="00000000">
      <w:pPr>
        <w:ind w:left="-5"/>
      </w:pPr>
      <w:r>
        <w:t xml:space="preserve">For the saints that have accepted Jesus Christ in the Tribulation Hour, you are to stand firm and endure many trials, but not be discouraged. </w:t>
      </w:r>
    </w:p>
    <w:p w14:paraId="4C0DB10E" w14:textId="77777777" w:rsidR="00EE2482" w:rsidRDefault="00000000">
      <w:pPr>
        <w:ind w:left="-5"/>
      </w:pPr>
      <w:r>
        <w:t xml:space="preserve">and trust in God. He will be with you, guide you and His presence will never leave you. You’re on your way home. Remain faithful and be patient. You have a wonderful eternal home that awaits you. Endure! </w:t>
      </w:r>
    </w:p>
    <w:p w14:paraId="444E45EB" w14:textId="77777777" w:rsidR="00EE2482" w:rsidRDefault="00000000">
      <w:pPr>
        <w:spacing w:after="249" w:line="268" w:lineRule="auto"/>
        <w:ind w:left="-5"/>
      </w:pPr>
      <w:r>
        <w:t xml:space="preserve">God says, </w:t>
      </w:r>
      <w:r>
        <w:rPr>
          <w:b/>
        </w:rPr>
        <w:t>“Blessed are the dead who die in the Lord from now on; they will rest from their labour, for their deeds will follow them.”</w:t>
      </w:r>
      <w:r>
        <w:t xml:space="preserve"> (Rev. 14:13). </w:t>
      </w:r>
    </w:p>
    <w:p w14:paraId="09DD2E6D" w14:textId="77777777" w:rsidR="00EE2482" w:rsidRDefault="00000000">
      <w:pPr>
        <w:ind w:left="-5"/>
      </w:pPr>
      <w:r>
        <w:t xml:space="preserve">John looked and there before him, seated on a cloud, was Jesus Christ with a sickle in His hand. Another angel came out of the temple and said in a loud voice to the one on the cloud with a crown of gold on His head, </w:t>
      </w:r>
      <w:r>
        <w:rPr>
          <w:b/>
        </w:rPr>
        <w:t>“Take your sickle and reap because the time has come for the harvest of the earth is ripe;”</w:t>
      </w:r>
      <w:r>
        <w:t xml:space="preserve"> (Rev. 14:14–16). </w:t>
      </w:r>
    </w:p>
    <w:p w14:paraId="054ACE36" w14:textId="77777777" w:rsidR="00EE2482" w:rsidRDefault="00000000">
      <w:pPr>
        <w:ind w:left="-5"/>
      </w:pPr>
      <w:r>
        <w:t xml:space="preserve">The Lord is dividing the believers from the unbelievers. These hardened, rebellious unbelievers were thrown into God’s wrath; (Rev. 14:19). </w:t>
      </w:r>
    </w:p>
    <w:p w14:paraId="21D5B374" w14:textId="77777777" w:rsidR="00EE2482" w:rsidRDefault="00000000">
      <w:pPr>
        <w:ind w:left="-5"/>
      </w:pPr>
      <w:r>
        <w:t xml:space="preserve">These mighty armies gathered in the Mount of Megiddo were killing one another savagely. Their bodies and bloodshed were everywhere. The blood flowed down the dry Euphrates River 200 miles and blood was 4 feet deep; (Rev. 14:20). </w:t>
      </w:r>
    </w:p>
    <w:p w14:paraId="1E5227B5" w14:textId="77777777" w:rsidR="00EE2482" w:rsidRDefault="00000000">
      <w:pPr>
        <w:ind w:left="-5"/>
      </w:pPr>
      <w:r>
        <w:t xml:space="preserve">The harvest has finally come for God to return to earth in judgment! He has patiently waited for centuries, warned His people of things to come, and if they did not obey His commandments, He was going to come back as a Lion, this time not as a Lamb, but to judge. We did not heed to His warnings! </w:t>
      </w:r>
    </w:p>
    <w:p w14:paraId="50CA17EE" w14:textId="77777777" w:rsidR="00EE2482" w:rsidRDefault="00000000">
      <w:pPr>
        <w:ind w:left="-5"/>
      </w:pPr>
      <w:r>
        <w:t xml:space="preserve">When Great Tribulation concludes with Armageddon, the false clusters of grapes will be destroyed; (Matthew 24:21). </w:t>
      </w:r>
    </w:p>
    <w:p w14:paraId="7404E2BE" w14:textId="77777777" w:rsidR="00EE2482" w:rsidRDefault="00000000">
      <w:pPr>
        <w:ind w:left="-5"/>
      </w:pPr>
      <w:r>
        <w:lastRenderedPageBreak/>
        <w:t xml:space="preserve">When God purges this earth, it is going to be the greatest holocaust like nothing anyone has ever known, and it will be justly served. </w:t>
      </w:r>
    </w:p>
    <w:p w14:paraId="7A7B98B1" w14:textId="77777777" w:rsidR="00EE2482" w:rsidRDefault="00000000">
      <w:pPr>
        <w:ind w:left="-5"/>
      </w:pPr>
      <w:r>
        <w:t xml:space="preserve">The tares are everywhere in this world! The harvest is ripe, and the wheat is gathered unto the Lord. The tares are burned up. There will be a separation from Christians from those who are not. </w:t>
      </w:r>
    </w:p>
    <w:p w14:paraId="729DC04C" w14:textId="77777777" w:rsidR="00EE2482" w:rsidRDefault="00000000">
      <w:pPr>
        <w:ind w:left="-5"/>
      </w:pPr>
      <w:r>
        <w:t xml:space="preserve">The shadow of future events are cast before us, and surely the Lord returns very soon. </w:t>
      </w:r>
    </w:p>
    <w:p w14:paraId="28E72982" w14:textId="77777777" w:rsidR="00EE2482" w:rsidRDefault="00000000">
      <w:pPr>
        <w:spacing w:after="258" w:line="259" w:lineRule="auto"/>
        <w:ind w:left="0" w:firstLine="0"/>
      </w:pPr>
      <w:r>
        <w:t xml:space="preserve"> </w:t>
      </w:r>
    </w:p>
    <w:p w14:paraId="47302A7B" w14:textId="77777777" w:rsidR="00EE2482" w:rsidRDefault="00000000">
      <w:pPr>
        <w:spacing w:after="258" w:line="259" w:lineRule="auto"/>
        <w:ind w:left="0" w:firstLine="0"/>
      </w:pPr>
      <w:r>
        <w:t xml:space="preserve"> </w:t>
      </w:r>
    </w:p>
    <w:p w14:paraId="1DDA8AC0" w14:textId="77777777" w:rsidR="00EE2482" w:rsidRDefault="00000000">
      <w:pPr>
        <w:spacing w:after="258" w:line="259" w:lineRule="auto"/>
        <w:ind w:left="0" w:firstLine="0"/>
      </w:pPr>
      <w:r>
        <w:t xml:space="preserve"> </w:t>
      </w:r>
    </w:p>
    <w:p w14:paraId="6409A7F6" w14:textId="77777777" w:rsidR="00EE2482" w:rsidRDefault="00000000">
      <w:pPr>
        <w:spacing w:after="258" w:line="259" w:lineRule="auto"/>
        <w:ind w:left="0" w:firstLine="0"/>
      </w:pPr>
      <w:r>
        <w:t xml:space="preserve"> </w:t>
      </w:r>
    </w:p>
    <w:p w14:paraId="617D7BC1" w14:textId="77777777" w:rsidR="00EE2482" w:rsidRDefault="00000000">
      <w:pPr>
        <w:spacing w:after="258" w:line="259" w:lineRule="auto"/>
        <w:ind w:left="0" w:firstLine="0"/>
      </w:pPr>
      <w:r>
        <w:t xml:space="preserve"> </w:t>
      </w:r>
    </w:p>
    <w:p w14:paraId="260190D4" w14:textId="77777777" w:rsidR="00EE2482" w:rsidRDefault="00000000">
      <w:pPr>
        <w:spacing w:after="258" w:line="259" w:lineRule="auto"/>
        <w:ind w:left="0" w:firstLine="0"/>
      </w:pPr>
      <w:r>
        <w:t xml:space="preserve"> </w:t>
      </w:r>
    </w:p>
    <w:p w14:paraId="251DD635" w14:textId="77777777" w:rsidR="00EE2482" w:rsidRDefault="00000000">
      <w:pPr>
        <w:spacing w:after="258" w:line="259" w:lineRule="auto"/>
        <w:ind w:left="0" w:firstLine="0"/>
      </w:pPr>
      <w:r>
        <w:t xml:space="preserve"> </w:t>
      </w:r>
    </w:p>
    <w:p w14:paraId="04AF63C8" w14:textId="77777777" w:rsidR="00EE2482" w:rsidRDefault="00000000">
      <w:pPr>
        <w:spacing w:after="258" w:line="259" w:lineRule="auto"/>
        <w:ind w:left="0" w:firstLine="0"/>
      </w:pPr>
      <w:r>
        <w:t xml:space="preserve"> </w:t>
      </w:r>
    </w:p>
    <w:p w14:paraId="5793AFCB" w14:textId="77777777" w:rsidR="00EE2482" w:rsidRDefault="00000000">
      <w:pPr>
        <w:spacing w:after="0" w:line="259" w:lineRule="auto"/>
        <w:ind w:left="0" w:firstLine="0"/>
      </w:pPr>
      <w:r>
        <w:t xml:space="preserve"> </w:t>
      </w:r>
    </w:p>
    <w:p w14:paraId="57CBEB2B" w14:textId="77777777" w:rsidR="00EE2482" w:rsidRDefault="00000000">
      <w:pPr>
        <w:spacing w:after="258" w:line="259" w:lineRule="auto"/>
        <w:ind w:left="0" w:firstLine="0"/>
      </w:pPr>
      <w:r>
        <w:t xml:space="preserve"> </w:t>
      </w:r>
    </w:p>
    <w:p w14:paraId="4509A417" w14:textId="77777777" w:rsidR="00EE2482" w:rsidRDefault="00000000">
      <w:pPr>
        <w:spacing w:after="539" w:line="259" w:lineRule="auto"/>
        <w:ind w:left="0" w:firstLine="0"/>
      </w:pPr>
      <w:r>
        <w:t xml:space="preserve"> </w:t>
      </w:r>
    </w:p>
    <w:p w14:paraId="1DE8ED89" w14:textId="77777777" w:rsidR="00EE2482" w:rsidRDefault="00000000">
      <w:pPr>
        <w:spacing w:after="282" w:line="259" w:lineRule="auto"/>
        <w:ind w:left="145" w:firstLine="0"/>
        <w:jc w:val="center"/>
      </w:pPr>
      <w:r>
        <w:rPr>
          <w:b/>
          <w:sz w:val="52"/>
        </w:rPr>
        <w:t xml:space="preserve"> </w:t>
      </w:r>
    </w:p>
    <w:p w14:paraId="0BED58D2" w14:textId="77777777" w:rsidR="00EE2482" w:rsidRDefault="00000000">
      <w:pPr>
        <w:spacing w:after="282" w:line="259" w:lineRule="auto"/>
        <w:ind w:left="145" w:firstLine="0"/>
        <w:jc w:val="center"/>
      </w:pPr>
      <w:r>
        <w:rPr>
          <w:b/>
          <w:sz w:val="52"/>
        </w:rPr>
        <w:t xml:space="preserve"> </w:t>
      </w:r>
    </w:p>
    <w:p w14:paraId="2B751EAC" w14:textId="77777777" w:rsidR="00EE2482" w:rsidRDefault="00000000">
      <w:pPr>
        <w:spacing w:after="282" w:line="259" w:lineRule="auto"/>
        <w:ind w:left="145" w:firstLine="0"/>
        <w:jc w:val="center"/>
      </w:pPr>
      <w:r>
        <w:rPr>
          <w:b/>
          <w:sz w:val="52"/>
        </w:rPr>
        <w:t xml:space="preserve"> </w:t>
      </w:r>
    </w:p>
    <w:p w14:paraId="472670AB" w14:textId="77777777" w:rsidR="00EE2482" w:rsidRDefault="00000000">
      <w:pPr>
        <w:pStyle w:val="Heading2"/>
        <w:spacing w:after="21" w:line="268" w:lineRule="auto"/>
        <w:ind w:left="446" w:right="375"/>
        <w:jc w:val="left"/>
      </w:pPr>
      <w:r>
        <w:t xml:space="preserve">Seven Angels With Seven Plagues </w:t>
      </w:r>
    </w:p>
    <w:p w14:paraId="28BD3533" w14:textId="77777777" w:rsidR="00EE2482" w:rsidRDefault="00000000">
      <w:pPr>
        <w:spacing w:after="0" w:line="259" w:lineRule="auto"/>
        <w:jc w:val="center"/>
      </w:pPr>
      <w:r>
        <w:rPr>
          <w:i/>
          <w:sz w:val="52"/>
        </w:rPr>
        <w:t xml:space="preserve"> (Rev. 15:1–8) </w:t>
      </w:r>
    </w:p>
    <w:p w14:paraId="7DAEC0A3" w14:textId="77777777" w:rsidR="00EE2482" w:rsidRDefault="00000000">
      <w:pPr>
        <w:spacing w:after="18" w:line="259" w:lineRule="auto"/>
        <w:ind w:left="0" w:firstLine="0"/>
      </w:pPr>
      <w:r>
        <w:t xml:space="preserve"> </w:t>
      </w:r>
    </w:p>
    <w:p w14:paraId="3421289F" w14:textId="77777777" w:rsidR="00EE2482" w:rsidRDefault="00000000">
      <w:pPr>
        <w:spacing w:after="18" w:line="259" w:lineRule="auto"/>
        <w:ind w:left="0" w:firstLine="0"/>
      </w:pPr>
      <w:r>
        <w:t xml:space="preserve"> </w:t>
      </w:r>
    </w:p>
    <w:p w14:paraId="77203BE4" w14:textId="77777777" w:rsidR="00EE2482" w:rsidRDefault="00000000">
      <w:pPr>
        <w:spacing w:after="18" w:line="259" w:lineRule="auto"/>
        <w:ind w:left="0" w:firstLine="0"/>
      </w:pPr>
      <w:r>
        <w:t xml:space="preserve"> </w:t>
      </w:r>
    </w:p>
    <w:p w14:paraId="2AA69BC1" w14:textId="77777777" w:rsidR="00EE2482" w:rsidRDefault="00000000">
      <w:pPr>
        <w:spacing w:after="18" w:line="259" w:lineRule="auto"/>
        <w:ind w:left="0" w:firstLine="0"/>
      </w:pPr>
      <w:r>
        <w:t xml:space="preserve"> </w:t>
      </w:r>
    </w:p>
    <w:p w14:paraId="54B213C1" w14:textId="77777777" w:rsidR="00EE2482" w:rsidRDefault="00000000">
      <w:pPr>
        <w:spacing w:after="18" w:line="259" w:lineRule="auto"/>
        <w:ind w:left="0" w:firstLine="0"/>
      </w:pPr>
      <w:r>
        <w:t xml:space="preserve"> </w:t>
      </w:r>
    </w:p>
    <w:p w14:paraId="4EACA862" w14:textId="77777777" w:rsidR="00EE2482" w:rsidRDefault="00000000">
      <w:pPr>
        <w:spacing w:after="18" w:line="259" w:lineRule="auto"/>
        <w:ind w:left="0" w:firstLine="0"/>
      </w:pPr>
      <w:r>
        <w:lastRenderedPageBreak/>
        <w:t xml:space="preserve"> </w:t>
      </w:r>
    </w:p>
    <w:p w14:paraId="50C48633" w14:textId="77777777" w:rsidR="00EE2482" w:rsidRDefault="00000000">
      <w:pPr>
        <w:spacing w:after="18" w:line="259" w:lineRule="auto"/>
        <w:ind w:left="0" w:firstLine="0"/>
      </w:pPr>
      <w:r>
        <w:t xml:space="preserve"> </w:t>
      </w:r>
    </w:p>
    <w:p w14:paraId="1E5D4120" w14:textId="77777777" w:rsidR="00EE2482" w:rsidRDefault="00000000">
      <w:pPr>
        <w:spacing w:after="18" w:line="259" w:lineRule="auto"/>
        <w:ind w:left="0" w:firstLine="0"/>
      </w:pPr>
      <w:r>
        <w:t xml:space="preserve"> </w:t>
      </w:r>
    </w:p>
    <w:p w14:paraId="7A981FFE" w14:textId="77777777" w:rsidR="00EE2482" w:rsidRDefault="00000000">
      <w:pPr>
        <w:spacing w:after="18" w:line="259" w:lineRule="auto"/>
        <w:ind w:left="0" w:firstLine="0"/>
      </w:pPr>
      <w:r>
        <w:t xml:space="preserve"> </w:t>
      </w:r>
    </w:p>
    <w:p w14:paraId="39105C65" w14:textId="77777777" w:rsidR="00EE2482" w:rsidRDefault="00000000">
      <w:pPr>
        <w:spacing w:after="18" w:line="259" w:lineRule="auto"/>
        <w:ind w:left="0" w:firstLine="0"/>
      </w:pPr>
      <w:r>
        <w:t xml:space="preserve"> </w:t>
      </w:r>
    </w:p>
    <w:p w14:paraId="43B551C1" w14:textId="77777777" w:rsidR="00EE2482" w:rsidRDefault="00000000">
      <w:pPr>
        <w:spacing w:after="18" w:line="259" w:lineRule="auto"/>
        <w:ind w:left="0" w:firstLine="0"/>
      </w:pPr>
      <w:r>
        <w:t xml:space="preserve"> </w:t>
      </w:r>
    </w:p>
    <w:p w14:paraId="1E0E2265" w14:textId="77777777" w:rsidR="00EE2482" w:rsidRDefault="00000000">
      <w:pPr>
        <w:spacing w:after="18" w:line="259" w:lineRule="auto"/>
        <w:ind w:left="0" w:firstLine="0"/>
      </w:pPr>
      <w:r>
        <w:t xml:space="preserve"> </w:t>
      </w:r>
    </w:p>
    <w:p w14:paraId="1F4A48E5" w14:textId="77777777" w:rsidR="00EE2482" w:rsidRDefault="00000000">
      <w:pPr>
        <w:spacing w:after="18" w:line="259" w:lineRule="auto"/>
        <w:ind w:left="0" w:firstLine="0"/>
      </w:pPr>
      <w:r>
        <w:t xml:space="preserve"> </w:t>
      </w:r>
    </w:p>
    <w:p w14:paraId="7FDB489D" w14:textId="77777777" w:rsidR="00EE2482" w:rsidRDefault="00000000">
      <w:pPr>
        <w:spacing w:after="18" w:line="259" w:lineRule="auto"/>
        <w:ind w:left="0" w:firstLine="0"/>
      </w:pPr>
      <w:r>
        <w:t xml:space="preserve"> </w:t>
      </w:r>
    </w:p>
    <w:p w14:paraId="1A7D9D8F" w14:textId="77777777" w:rsidR="00EE2482" w:rsidRDefault="00000000">
      <w:pPr>
        <w:spacing w:after="18" w:line="259" w:lineRule="auto"/>
        <w:ind w:left="0" w:firstLine="0"/>
      </w:pPr>
      <w:r>
        <w:t xml:space="preserve"> </w:t>
      </w:r>
    </w:p>
    <w:p w14:paraId="6012276D" w14:textId="77777777" w:rsidR="00EE2482" w:rsidRDefault="00000000">
      <w:pPr>
        <w:spacing w:after="18" w:line="259" w:lineRule="auto"/>
        <w:ind w:left="0" w:firstLine="0"/>
      </w:pPr>
      <w:r>
        <w:t xml:space="preserve"> </w:t>
      </w:r>
    </w:p>
    <w:p w14:paraId="337F6E72" w14:textId="77777777" w:rsidR="00EE2482" w:rsidRDefault="00000000">
      <w:pPr>
        <w:spacing w:after="18" w:line="259" w:lineRule="auto"/>
        <w:ind w:left="0" w:firstLine="0"/>
      </w:pPr>
      <w:r>
        <w:t xml:space="preserve"> </w:t>
      </w:r>
    </w:p>
    <w:p w14:paraId="3ABCC9D4" w14:textId="77777777" w:rsidR="00EE2482" w:rsidRDefault="00000000">
      <w:pPr>
        <w:spacing w:after="18" w:line="259" w:lineRule="auto"/>
        <w:ind w:left="0" w:firstLine="0"/>
      </w:pPr>
      <w:r>
        <w:t xml:space="preserve"> </w:t>
      </w:r>
    </w:p>
    <w:p w14:paraId="7797AF9E" w14:textId="77777777" w:rsidR="00EE2482" w:rsidRDefault="00000000">
      <w:pPr>
        <w:spacing w:after="18" w:line="259" w:lineRule="auto"/>
        <w:ind w:left="0" w:firstLine="0"/>
      </w:pPr>
      <w:r>
        <w:t xml:space="preserve"> </w:t>
      </w:r>
    </w:p>
    <w:p w14:paraId="113925EE" w14:textId="77777777" w:rsidR="00EE2482" w:rsidRDefault="00000000">
      <w:pPr>
        <w:spacing w:after="18" w:line="259" w:lineRule="auto"/>
        <w:ind w:left="0" w:firstLine="0"/>
      </w:pPr>
      <w:r>
        <w:t xml:space="preserve"> </w:t>
      </w:r>
    </w:p>
    <w:p w14:paraId="5870D3BB" w14:textId="77777777" w:rsidR="00EE2482" w:rsidRDefault="00000000">
      <w:pPr>
        <w:spacing w:after="18" w:line="259" w:lineRule="auto"/>
        <w:ind w:left="0" w:firstLine="0"/>
      </w:pPr>
      <w:r>
        <w:t xml:space="preserve"> </w:t>
      </w:r>
    </w:p>
    <w:p w14:paraId="7B779694" w14:textId="77777777" w:rsidR="00EE2482" w:rsidRDefault="00000000">
      <w:pPr>
        <w:spacing w:after="18" w:line="259" w:lineRule="auto"/>
        <w:ind w:left="0" w:firstLine="0"/>
      </w:pPr>
      <w:r>
        <w:t xml:space="preserve"> </w:t>
      </w:r>
    </w:p>
    <w:p w14:paraId="35D8B051" w14:textId="77777777" w:rsidR="00EE2482" w:rsidRDefault="00000000">
      <w:pPr>
        <w:spacing w:after="18" w:line="259" w:lineRule="auto"/>
        <w:ind w:left="0" w:firstLine="0"/>
      </w:pPr>
      <w:r>
        <w:t xml:space="preserve"> </w:t>
      </w:r>
    </w:p>
    <w:p w14:paraId="54F0D357" w14:textId="77777777" w:rsidR="00EE2482" w:rsidRDefault="00000000">
      <w:pPr>
        <w:spacing w:after="18" w:line="259" w:lineRule="auto"/>
        <w:ind w:left="0" w:firstLine="0"/>
      </w:pPr>
      <w:r>
        <w:t xml:space="preserve"> </w:t>
      </w:r>
    </w:p>
    <w:p w14:paraId="35E8881F" w14:textId="77777777" w:rsidR="00EE2482" w:rsidRDefault="00000000">
      <w:pPr>
        <w:spacing w:after="0" w:line="259" w:lineRule="auto"/>
        <w:ind w:left="0" w:firstLine="0"/>
      </w:pPr>
      <w:r>
        <w:t xml:space="preserve"> </w:t>
      </w:r>
    </w:p>
    <w:p w14:paraId="34BAED19" w14:textId="77777777" w:rsidR="00EE2482" w:rsidRDefault="00000000">
      <w:pPr>
        <w:ind w:left="-5"/>
      </w:pPr>
      <w:r>
        <w:t xml:space="preserve">These are the final judgments of God! </w:t>
      </w:r>
    </w:p>
    <w:p w14:paraId="022697C6" w14:textId="77777777" w:rsidR="00EE2482" w:rsidRDefault="00000000">
      <w:pPr>
        <w:ind w:left="-5"/>
      </w:pPr>
      <w:r>
        <w:t xml:space="preserve">The sign John now views in heaven is involving seven angels about to pour out the final seven plagues upon earth. </w:t>
      </w:r>
    </w:p>
    <w:p w14:paraId="1D99498B" w14:textId="77777777" w:rsidR="00EE2482" w:rsidRDefault="00000000">
      <w:pPr>
        <w:ind w:left="-5"/>
      </w:pPr>
      <w:r>
        <w:t xml:space="preserve">John sees a vision of a sea of glass. A glimpse of heaven with those who had gotten victory over the beast gathered on the sea of glass, having the harps of God; (Rev. 15:2). </w:t>
      </w:r>
    </w:p>
    <w:p w14:paraId="1CA71F56" w14:textId="77777777" w:rsidR="00EE2482" w:rsidRDefault="00000000">
      <w:pPr>
        <w:ind w:left="-5"/>
      </w:pPr>
      <w:r>
        <w:t xml:space="preserve">These are people that have come through Great Tribulation that did not take the mark of the beast. These are the martyred Tribulation saints who are killed for their faith, and have endured to the end. </w:t>
      </w:r>
    </w:p>
    <w:p w14:paraId="5269D572" w14:textId="77777777" w:rsidR="00EE2482" w:rsidRDefault="00000000">
      <w:pPr>
        <w:ind w:left="-5"/>
      </w:pPr>
      <w:r>
        <w:t xml:space="preserve">This group of martyrs are singing the Song of Moses and the Lamb (Rev. 15:2–4). </w:t>
      </w:r>
    </w:p>
    <w:p w14:paraId="412E60E3" w14:textId="77777777" w:rsidR="00EE2482" w:rsidRDefault="00000000">
      <w:pPr>
        <w:spacing w:after="202"/>
        <w:ind w:left="-5"/>
      </w:pPr>
      <w:r>
        <w:t xml:space="preserve">When the Israelites were taken out of Egypt, crossed the Red Sea, they got safely on the other side. The Egyptians were drowned in the Red Sea. When this occurred, the Israelites had a praise meeting, and they began to sing. It’s called </w:t>
      </w:r>
      <w:r>
        <w:rPr>
          <w:b/>
        </w:rPr>
        <w:t>“The Song of Moses”</w:t>
      </w:r>
      <w:r>
        <w:t>; (Exodus 15:1–21; Deut. 32:39–43).</w:t>
      </w:r>
      <w:r>
        <w:rPr>
          <w:b/>
          <w:sz w:val="26"/>
        </w:rPr>
        <w:t xml:space="preserve"> </w:t>
      </w:r>
    </w:p>
    <w:p w14:paraId="2B47C294" w14:textId="77777777" w:rsidR="00EE2482" w:rsidRDefault="00000000">
      <w:pPr>
        <w:ind w:left="-5"/>
      </w:pPr>
      <w:r>
        <w:t xml:space="preserve">“How long before you avenge our blood on the earth?” “How long before evil will no longer try us?” </w:t>
      </w:r>
    </w:p>
    <w:p w14:paraId="7B0060A2" w14:textId="77777777" w:rsidR="00EE2482" w:rsidRDefault="00000000">
      <w:pPr>
        <w:ind w:left="-5"/>
      </w:pPr>
      <w:r>
        <w:t xml:space="preserve">There is no peace down here on earth, where the image, the false prophet and satan are winning the war and the martyrs or the sons of God are killed. </w:t>
      </w:r>
    </w:p>
    <w:p w14:paraId="588821E2" w14:textId="77777777" w:rsidR="00EE2482" w:rsidRDefault="00000000">
      <w:pPr>
        <w:spacing w:after="7"/>
        <w:ind w:left="-5"/>
      </w:pPr>
      <w:r>
        <w:t xml:space="preserve">It looks as though God is losing the battle! So the martyred saints who are under the altar say, </w:t>
      </w:r>
    </w:p>
    <w:p w14:paraId="7988BED4" w14:textId="77777777" w:rsidR="00EE2482" w:rsidRDefault="00000000">
      <w:pPr>
        <w:ind w:left="-5"/>
      </w:pPr>
      <w:r>
        <w:lastRenderedPageBreak/>
        <w:t xml:space="preserve">“God, when are You going to control and take charge with the evil on this earth?” </w:t>
      </w:r>
    </w:p>
    <w:p w14:paraId="0E0DC228" w14:textId="77777777" w:rsidR="00EE2482" w:rsidRDefault="00000000">
      <w:pPr>
        <w:ind w:left="-5"/>
      </w:pPr>
      <w:r>
        <w:t xml:space="preserve">When they see God about to take the last step, they begin to sing the Song of Moses. </w:t>
      </w:r>
    </w:p>
    <w:p w14:paraId="40DE24D0" w14:textId="77777777" w:rsidR="00EE2482" w:rsidRDefault="00000000">
      <w:pPr>
        <w:ind w:left="-5"/>
      </w:pPr>
      <w:r>
        <w:t xml:space="preserve">As John sees the Holy of Holies in this tabernacle, the angels were carrying vials to be poured out upon the earth as the last judgment in God’s cup of wrath; (Rev. 15:5). </w:t>
      </w:r>
    </w:p>
    <w:p w14:paraId="253726D1" w14:textId="77777777" w:rsidR="00EE2482" w:rsidRDefault="00000000">
      <w:pPr>
        <w:ind w:left="-5"/>
      </w:pPr>
      <w:r>
        <w:t xml:space="preserve">The seven angels, the number of perfection and completeness, it proves that no stone will be left unturned as they execute their seven judgments upon planet earth; (Rev. 15:7). </w:t>
      </w:r>
    </w:p>
    <w:p w14:paraId="4FD8DEF1" w14:textId="77777777" w:rsidR="00EE2482" w:rsidRDefault="00000000">
      <w:pPr>
        <w:ind w:left="-5"/>
      </w:pPr>
      <w:r>
        <w:t xml:space="preserve">The had the Seals which were unrolled and revealed the judgment of God. He had the trumpets which were blown and announced the judgment of God, and now we have the censor pans/vials which are turned upside down, and the final judgment of God is poured upon the earth. </w:t>
      </w:r>
    </w:p>
    <w:p w14:paraId="4DED942C" w14:textId="77777777" w:rsidR="00EE2482" w:rsidRDefault="00000000">
      <w:pPr>
        <w:ind w:left="-5"/>
      </w:pPr>
      <w:r>
        <w:t xml:space="preserve">God has waited patiently for the unsaved to open their hearts to Him, but they have decided to worship their own god that has deceivably promised them a great future. They are so blinded, their hearts so hardened with self-gratification of this New Age movement, they have forgotten about God, the One that created their being. The only true God that really loves His own. They have been so deceived! </w:t>
      </w:r>
    </w:p>
    <w:p w14:paraId="2E5A46E9" w14:textId="77777777" w:rsidR="00EE2482" w:rsidRDefault="00000000">
      <w:pPr>
        <w:ind w:left="-5"/>
      </w:pPr>
      <w:r>
        <w:t xml:space="preserve">Oh! what a tangled web we weave when we practice to deceive! May God have mercy upon our souls. </w:t>
      </w:r>
    </w:p>
    <w:p w14:paraId="585F13D6" w14:textId="77777777" w:rsidR="00EE2482" w:rsidRDefault="00000000">
      <w:pPr>
        <w:ind w:left="-5"/>
      </w:pPr>
      <w:r>
        <w:t xml:space="preserve">The temple was filled with smoke from the glory of God. When the Lord came down to give the law to Moses, Mount Sinai was on smoke because the Lord descended upon it in fire; (Exodus 19:18). </w:t>
      </w:r>
    </w:p>
    <w:p w14:paraId="5288E59D" w14:textId="77777777" w:rsidR="00EE2482" w:rsidRDefault="00000000">
      <w:pPr>
        <w:ind w:left="-5"/>
      </w:pPr>
      <w:r>
        <w:t xml:space="preserve">The end judgment is the smoke of the eternal fire of God which burneth forever, and is never quenched. Men have refused the cup of God’s salvation, and now they will drink of the cup of His wrath; (the Lake of Fire); (Rev. 15:8). </w:t>
      </w:r>
    </w:p>
    <w:p w14:paraId="68DD8EF3" w14:textId="77777777" w:rsidR="00EE2482" w:rsidRDefault="00000000">
      <w:pPr>
        <w:ind w:left="-5"/>
      </w:pPr>
      <w:r>
        <w:t xml:space="preserve">God has never changed! He’s the God of healing, promises, encouragement and Eternal Life. He’s the same yesterday, today and forever. We are the ones that have changed! Where is the first love we once had; the zeal and the hope in our Eternal God? What happened to the Ten Commandments? God’s plan has never changed since the beginning of time, and one day He will come back for His own. He will not forsake us, that is God’s promise! </w:t>
      </w:r>
    </w:p>
    <w:p w14:paraId="16C1F518" w14:textId="77777777" w:rsidR="00EE2482" w:rsidRDefault="00000000">
      <w:pPr>
        <w:ind w:left="-5"/>
      </w:pPr>
      <w:r>
        <w:t xml:space="preserve">No matter how evil the world will become, we are to stand firm on God’s Word, to endure till the end. We have a great promise awaiting for us. Don’t let satan deceive and lie to you. He is the father of lies; (John 8:44). </w:t>
      </w:r>
    </w:p>
    <w:p w14:paraId="29E45404" w14:textId="77777777" w:rsidR="00EE2482" w:rsidRDefault="00000000">
      <w:pPr>
        <w:ind w:left="-5"/>
      </w:pPr>
      <w:r>
        <w:t xml:space="preserve">“Greater is He that’s in you than he that is in the world;” (1 John 4:4). </w:t>
      </w:r>
    </w:p>
    <w:p w14:paraId="3777DD11" w14:textId="77777777" w:rsidR="00EE2482" w:rsidRDefault="00000000">
      <w:pPr>
        <w:spacing w:after="258" w:line="259" w:lineRule="auto"/>
        <w:ind w:left="0" w:firstLine="0"/>
      </w:pPr>
      <w:r>
        <w:t xml:space="preserve"> </w:t>
      </w:r>
    </w:p>
    <w:p w14:paraId="0C68B72F" w14:textId="77777777" w:rsidR="00EE2482" w:rsidRDefault="00000000">
      <w:pPr>
        <w:spacing w:after="258" w:line="259" w:lineRule="auto"/>
        <w:ind w:left="0" w:firstLine="0"/>
      </w:pPr>
      <w:r>
        <w:t xml:space="preserve"> </w:t>
      </w:r>
    </w:p>
    <w:p w14:paraId="28485008" w14:textId="77777777" w:rsidR="00EE2482" w:rsidRDefault="00000000">
      <w:pPr>
        <w:spacing w:after="258" w:line="259" w:lineRule="auto"/>
        <w:ind w:left="0" w:firstLine="0"/>
      </w:pPr>
      <w:r>
        <w:lastRenderedPageBreak/>
        <w:t xml:space="preserve"> </w:t>
      </w:r>
    </w:p>
    <w:p w14:paraId="79330118" w14:textId="77777777" w:rsidR="00EE2482" w:rsidRDefault="00000000">
      <w:pPr>
        <w:spacing w:after="258" w:line="259" w:lineRule="auto"/>
        <w:ind w:left="0" w:firstLine="0"/>
      </w:pPr>
      <w:r>
        <w:t xml:space="preserve"> </w:t>
      </w:r>
    </w:p>
    <w:p w14:paraId="34BDECC8" w14:textId="77777777" w:rsidR="00EE2482" w:rsidRDefault="00000000">
      <w:pPr>
        <w:spacing w:after="258" w:line="259" w:lineRule="auto"/>
        <w:ind w:left="0" w:firstLine="0"/>
      </w:pPr>
      <w:r>
        <w:t xml:space="preserve"> </w:t>
      </w:r>
    </w:p>
    <w:p w14:paraId="75318042" w14:textId="77777777" w:rsidR="00EE2482" w:rsidRDefault="00000000">
      <w:pPr>
        <w:spacing w:after="258" w:line="259" w:lineRule="auto"/>
        <w:ind w:left="0" w:firstLine="0"/>
      </w:pPr>
      <w:r>
        <w:t xml:space="preserve"> </w:t>
      </w:r>
    </w:p>
    <w:p w14:paraId="07124862" w14:textId="77777777" w:rsidR="00EE2482" w:rsidRDefault="00000000">
      <w:pPr>
        <w:spacing w:after="258" w:line="259" w:lineRule="auto"/>
        <w:ind w:left="0" w:firstLine="0"/>
      </w:pPr>
      <w:r>
        <w:t xml:space="preserve"> </w:t>
      </w:r>
    </w:p>
    <w:p w14:paraId="636F9A5C" w14:textId="77777777" w:rsidR="00EE2482" w:rsidRDefault="00000000">
      <w:pPr>
        <w:spacing w:after="258" w:line="259" w:lineRule="auto"/>
        <w:ind w:left="0" w:firstLine="0"/>
      </w:pPr>
      <w:r>
        <w:t xml:space="preserve"> </w:t>
      </w:r>
    </w:p>
    <w:p w14:paraId="4B81B58E" w14:textId="77777777" w:rsidR="00EE2482" w:rsidRDefault="00000000">
      <w:pPr>
        <w:spacing w:after="258" w:line="259" w:lineRule="auto"/>
        <w:ind w:left="0" w:firstLine="0"/>
      </w:pPr>
      <w:r>
        <w:t xml:space="preserve"> </w:t>
      </w:r>
    </w:p>
    <w:p w14:paraId="4A1EE546" w14:textId="77777777" w:rsidR="00EE2482" w:rsidRDefault="00000000">
      <w:pPr>
        <w:spacing w:after="258" w:line="259" w:lineRule="auto"/>
        <w:ind w:left="0" w:firstLine="0"/>
      </w:pPr>
      <w:r>
        <w:t xml:space="preserve"> </w:t>
      </w:r>
    </w:p>
    <w:p w14:paraId="1E4E7C5C" w14:textId="77777777" w:rsidR="00EE2482" w:rsidRDefault="00000000">
      <w:pPr>
        <w:spacing w:after="258" w:line="259" w:lineRule="auto"/>
        <w:ind w:left="0" w:firstLine="0"/>
      </w:pPr>
      <w:r>
        <w:t xml:space="preserve"> </w:t>
      </w:r>
    </w:p>
    <w:p w14:paraId="4405854D" w14:textId="77777777" w:rsidR="00EE2482" w:rsidRDefault="00000000">
      <w:pPr>
        <w:spacing w:after="0" w:line="259" w:lineRule="auto"/>
        <w:ind w:left="0" w:firstLine="0"/>
      </w:pPr>
      <w:r>
        <w:t xml:space="preserve"> </w:t>
      </w:r>
    </w:p>
    <w:p w14:paraId="22D7B770" w14:textId="77777777" w:rsidR="00EE2482" w:rsidRDefault="00000000">
      <w:pPr>
        <w:spacing w:after="539" w:line="259" w:lineRule="auto"/>
        <w:ind w:left="0" w:firstLine="0"/>
      </w:pPr>
      <w:r>
        <w:t xml:space="preserve"> </w:t>
      </w:r>
    </w:p>
    <w:p w14:paraId="48A4FCB5" w14:textId="77777777" w:rsidR="00EE2482" w:rsidRDefault="00000000">
      <w:pPr>
        <w:spacing w:after="282" w:line="259" w:lineRule="auto"/>
        <w:ind w:left="145" w:firstLine="0"/>
        <w:jc w:val="center"/>
      </w:pPr>
      <w:r>
        <w:rPr>
          <w:b/>
          <w:sz w:val="52"/>
        </w:rPr>
        <w:t xml:space="preserve"> </w:t>
      </w:r>
    </w:p>
    <w:p w14:paraId="7C7F8E5B" w14:textId="77777777" w:rsidR="00EE2482" w:rsidRDefault="00000000">
      <w:pPr>
        <w:spacing w:after="282" w:line="259" w:lineRule="auto"/>
        <w:ind w:left="145" w:firstLine="0"/>
        <w:jc w:val="center"/>
      </w:pPr>
      <w:r>
        <w:rPr>
          <w:b/>
          <w:sz w:val="52"/>
        </w:rPr>
        <w:t xml:space="preserve"> </w:t>
      </w:r>
    </w:p>
    <w:p w14:paraId="44853AC2" w14:textId="77777777" w:rsidR="00EE2482" w:rsidRDefault="00000000">
      <w:pPr>
        <w:spacing w:after="282" w:line="259" w:lineRule="auto"/>
        <w:ind w:left="145" w:firstLine="0"/>
        <w:jc w:val="center"/>
      </w:pPr>
      <w:r>
        <w:rPr>
          <w:b/>
          <w:sz w:val="52"/>
        </w:rPr>
        <w:t xml:space="preserve"> </w:t>
      </w:r>
    </w:p>
    <w:p w14:paraId="462C0E80" w14:textId="77777777" w:rsidR="00EE2482" w:rsidRDefault="00000000">
      <w:pPr>
        <w:pStyle w:val="Heading2"/>
        <w:spacing w:after="282"/>
        <w:ind w:left="10" w:right="622"/>
      </w:pPr>
      <w:r>
        <w:t xml:space="preserve">The Seven Bowls of God’s Wrath </w:t>
      </w:r>
    </w:p>
    <w:p w14:paraId="23351F2A" w14:textId="77777777" w:rsidR="00EE2482" w:rsidRDefault="00000000">
      <w:pPr>
        <w:spacing w:after="0" w:line="259" w:lineRule="auto"/>
        <w:jc w:val="center"/>
      </w:pPr>
      <w:r>
        <w:rPr>
          <w:i/>
          <w:sz w:val="52"/>
        </w:rPr>
        <w:t xml:space="preserve">(Rev. 16:1–21) </w:t>
      </w:r>
    </w:p>
    <w:p w14:paraId="47F95FDB" w14:textId="77777777" w:rsidR="00EE2482" w:rsidRDefault="00000000">
      <w:pPr>
        <w:spacing w:after="258" w:line="259" w:lineRule="auto"/>
        <w:ind w:left="0" w:firstLine="0"/>
      </w:pPr>
      <w:r>
        <w:t xml:space="preserve"> </w:t>
      </w:r>
    </w:p>
    <w:p w14:paraId="44DF26FB" w14:textId="77777777" w:rsidR="00EE2482" w:rsidRDefault="00000000">
      <w:pPr>
        <w:spacing w:after="258" w:line="259" w:lineRule="auto"/>
        <w:ind w:left="0" w:firstLine="0"/>
      </w:pPr>
      <w:r>
        <w:t xml:space="preserve"> </w:t>
      </w:r>
    </w:p>
    <w:p w14:paraId="3FE73D88" w14:textId="77777777" w:rsidR="00EE2482" w:rsidRDefault="00000000">
      <w:pPr>
        <w:spacing w:after="258" w:line="259" w:lineRule="auto"/>
        <w:ind w:left="0" w:firstLine="0"/>
      </w:pPr>
      <w:r>
        <w:t xml:space="preserve"> </w:t>
      </w:r>
    </w:p>
    <w:p w14:paraId="253055C9" w14:textId="77777777" w:rsidR="00EE2482" w:rsidRDefault="00000000">
      <w:pPr>
        <w:spacing w:after="258" w:line="259" w:lineRule="auto"/>
        <w:ind w:left="0" w:firstLine="0"/>
      </w:pPr>
      <w:r>
        <w:t xml:space="preserve"> </w:t>
      </w:r>
    </w:p>
    <w:p w14:paraId="4A57CF85" w14:textId="77777777" w:rsidR="00EE2482" w:rsidRDefault="00000000">
      <w:pPr>
        <w:spacing w:after="258" w:line="259" w:lineRule="auto"/>
        <w:ind w:left="0" w:firstLine="0"/>
      </w:pPr>
      <w:r>
        <w:t xml:space="preserve"> </w:t>
      </w:r>
    </w:p>
    <w:p w14:paraId="25C0F071" w14:textId="77777777" w:rsidR="00EE2482" w:rsidRDefault="00000000">
      <w:pPr>
        <w:spacing w:after="258" w:line="259" w:lineRule="auto"/>
        <w:ind w:left="0" w:firstLine="0"/>
      </w:pPr>
      <w:r>
        <w:t xml:space="preserve"> </w:t>
      </w:r>
    </w:p>
    <w:p w14:paraId="75D4F1B2" w14:textId="77777777" w:rsidR="00EE2482" w:rsidRDefault="00000000">
      <w:pPr>
        <w:spacing w:after="18" w:line="259" w:lineRule="auto"/>
        <w:ind w:left="0" w:firstLine="0"/>
      </w:pPr>
      <w:r>
        <w:t xml:space="preserve"> </w:t>
      </w:r>
    </w:p>
    <w:p w14:paraId="054920EB" w14:textId="77777777" w:rsidR="00EE2482" w:rsidRDefault="00000000">
      <w:pPr>
        <w:spacing w:after="18" w:line="259" w:lineRule="auto"/>
        <w:ind w:left="0" w:firstLine="0"/>
      </w:pPr>
      <w:r>
        <w:t xml:space="preserve"> </w:t>
      </w:r>
    </w:p>
    <w:p w14:paraId="61809689" w14:textId="77777777" w:rsidR="00EE2482" w:rsidRDefault="00000000">
      <w:pPr>
        <w:spacing w:after="18" w:line="259" w:lineRule="auto"/>
        <w:ind w:left="0" w:firstLine="0"/>
      </w:pPr>
      <w:r>
        <w:lastRenderedPageBreak/>
        <w:t xml:space="preserve"> </w:t>
      </w:r>
    </w:p>
    <w:p w14:paraId="1D1BE455" w14:textId="77777777" w:rsidR="00EE2482" w:rsidRDefault="00000000">
      <w:pPr>
        <w:spacing w:after="18" w:line="259" w:lineRule="auto"/>
        <w:ind w:left="0" w:firstLine="0"/>
      </w:pPr>
      <w:r>
        <w:t xml:space="preserve"> </w:t>
      </w:r>
    </w:p>
    <w:p w14:paraId="52134D32" w14:textId="77777777" w:rsidR="00EE2482" w:rsidRDefault="00000000">
      <w:pPr>
        <w:spacing w:after="18" w:line="259" w:lineRule="auto"/>
        <w:ind w:left="0" w:firstLine="0"/>
      </w:pPr>
      <w:r>
        <w:t xml:space="preserve"> </w:t>
      </w:r>
    </w:p>
    <w:p w14:paraId="49855978" w14:textId="77777777" w:rsidR="00EE2482" w:rsidRDefault="00000000">
      <w:pPr>
        <w:spacing w:after="18" w:line="259" w:lineRule="auto"/>
        <w:ind w:left="0" w:firstLine="0"/>
      </w:pPr>
      <w:r>
        <w:t xml:space="preserve"> </w:t>
      </w:r>
    </w:p>
    <w:p w14:paraId="1BC6366D" w14:textId="77777777" w:rsidR="00EE2482" w:rsidRDefault="00000000">
      <w:pPr>
        <w:spacing w:after="18" w:line="259" w:lineRule="auto"/>
        <w:ind w:left="0" w:firstLine="0"/>
      </w:pPr>
      <w:r>
        <w:t xml:space="preserve"> </w:t>
      </w:r>
    </w:p>
    <w:p w14:paraId="1E22A14E" w14:textId="77777777" w:rsidR="00EE2482" w:rsidRDefault="00000000">
      <w:pPr>
        <w:spacing w:after="18" w:line="259" w:lineRule="auto"/>
        <w:ind w:left="0" w:firstLine="0"/>
      </w:pPr>
      <w:r>
        <w:t xml:space="preserve"> </w:t>
      </w:r>
    </w:p>
    <w:p w14:paraId="3192FF89" w14:textId="77777777" w:rsidR="00EE2482" w:rsidRDefault="00000000">
      <w:pPr>
        <w:spacing w:after="18" w:line="259" w:lineRule="auto"/>
        <w:ind w:left="0" w:firstLine="0"/>
      </w:pPr>
      <w:r>
        <w:t xml:space="preserve"> </w:t>
      </w:r>
    </w:p>
    <w:p w14:paraId="6F61E835" w14:textId="77777777" w:rsidR="00EE2482" w:rsidRDefault="00000000">
      <w:pPr>
        <w:spacing w:after="18" w:line="259" w:lineRule="auto"/>
        <w:ind w:left="0" w:firstLine="0"/>
      </w:pPr>
      <w:r>
        <w:t xml:space="preserve"> </w:t>
      </w:r>
    </w:p>
    <w:p w14:paraId="1A16375C" w14:textId="77777777" w:rsidR="00EE2482" w:rsidRDefault="00000000">
      <w:pPr>
        <w:spacing w:after="18" w:line="259" w:lineRule="auto"/>
        <w:ind w:left="0" w:firstLine="0"/>
      </w:pPr>
      <w:r>
        <w:t xml:space="preserve"> </w:t>
      </w:r>
    </w:p>
    <w:p w14:paraId="615692DF" w14:textId="77777777" w:rsidR="00EE2482" w:rsidRDefault="00000000">
      <w:pPr>
        <w:spacing w:after="18" w:line="259" w:lineRule="auto"/>
        <w:ind w:left="0" w:firstLine="0"/>
      </w:pPr>
      <w:r>
        <w:t xml:space="preserve"> </w:t>
      </w:r>
    </w:p>
    <w:p w14:paraId="514D55AB" w14:textId="77777777" w:rsidR="00EE2482" w:rsidRDefault="00000000">
      <w:pPr>
        <w:spacing w:after="18" w:line="259" w:lineRule="auto"/>
        <w:ind w:left="0" w:firstLine="0"/>
      </w:pPr>
      <w:r>
        <w:t xml:space="preserve"> </w:t>
      </w:r>
    </w:p>
    <w:p w14:paraId="1EDC671A" w14:textId="77777777" w:rsidR="00EE2482" w:rsidRDefault="00000000">
      <w:pPr>
        <w:spacing w:after="18" w:line="259" w:lineRule="auto"/>
        <w:ind w:left="0" w:firstLine="0"/>
      </w:pPr>
      <w:r>
        <w:t xml:space="preserve"> </w:t>
      </w:r>
    </w:p>
    <w:p w14:paraId="086C0C18" w14:textId="77777777" w:rsidR="00EE2482" w:rsidRDefault="00000000">
      <w:pPr>
        <w:spacing w:after="0" w:line="259" w:lineRule="auto"/>
        <w:ind w:left="0" w:firstLine="0"/>
      </w:pPr>
      <w:r>
        <w:t xml:space="preserve"> </w:t>
      </w:r>
    </w:p>
    <w:p w14:paraId="34189850" w14:textId="77777777" w:rsidR="00EE2482" w:rsidRDefault="00000000">
      <w:pPr>
        <w:ind w:left="-5"/>
      </w:pPr>
      <w:r>
        <w:t xml:space="preserve">The first of the seven angels poured out his bowl on the land and ugly and painful sores broke out on the people who accepted the mark of the beast. </w:t>
      </w:r>
    </w:p>
    <w:p w14:paraId="2E97F341" w14:textId="77777777" w:rsidR="00EE2482" w:rsidRDefault="00000000">
      <w:pPr>
        <w:ind w:left="-5"/>
      </w:pPr>
      <w:r>
        <w:t xml:space="preserve">If you choose not to follow God’s law and you seek other gods like the antichrist, then you are going to pay the penalty that was plagued upon Egypt; (Numbers 12:10; Deut. 28:22). </w:t>
      </w:r>
    </w:p>
    <w:p w14:paraId="165BD550" w14:textId="77777777" w:rsidR="00EE2482" w:rsidRDefault="00000000">
      <w:pPr>
        <w:ind w:left="-5"/>
      </w:pPr>
      <w:r>
        <w:t xml:space="preserve">These sores could be leprosy as in (Numbers 12:10), that came upon Miriam when she denied God. They will only effect the unbelievers that are called that have been given the mark of the beast; (Rev. 16:2). </w:t>
      </w:r>
    </w:p>
    <w:p w14:paraId="5C132997" w14:textId="77777777" w:rsidR="00EE2482" w:rsidRDefault="00000000">
      <w:pPr>
        <w:ind w:left="-5"/>
      </w:pPr>
      <w:r>
        <w:t xml:space="preserve">The second angel poured out his bowl on the sea, and the water became blood and killed all living sea creatures. </w:t>
      </w:r>
    </w:p>
    <w:p w14:paraId="662F634A" w14:textId="77777777" w:rsidR="00EE2482" w:rsidRDefault="00000000">
      <w:pPr>
        <w:ind w:left="-5"/>
      </w:pPr>
      <w:r>
        <w:t xml:space="preserve">God has already done this in (Exodus 7:17–21), and because of the people rebelling and killing His own that have taken the seal of God, God in return is requiring blood at their own hands. </w:t>
      </w:r>
    </w:p>
    <w:p w14:paraId="4300FB21" w14:textId="77777777" w:rsidR="00EE2482" w:rsidRDefault="00000000">
      <w:pPr>
        <w:ind w:left="-5"/>
      </w:pPr>
      <w:r>
        <w:t xml:space="preserve">The third angel poured out his bowl, and all lakes, rivers, fountains, streams as well as oceans globally turned to blood. The waters stank and people could not drink of the water. </w:t>
      </w:r>
    </w:p>
    <w:p w14:paraId="17AEF463" w14:textId="77777777" w:rsidR="00EE2482" w:rsidRDefault="00000000">
      <w:pPr>
        <w:ind w:left="-5"/>
      </w:pPr>
      <w:r>
        <w:t xml:space="preserve">The fourth angel poured out his bowl upon the sun, and people were scorched with great heat. The unbelievers cursed God, and still did not repent of their sins; (Luke 21:25). </w:t>
      </w:r>
    </w:p>
    <w:p w14:paraId="2DE233D0" w14:textId="77777777" w:rsidR="00EE2482" w:rsidRDefault="00000000">
      <w:pPr>
        <w:ind w:left="-5"/>
      </w:pPr>
      <w:r>
        <w:t xml:space="preserve">The fifth angel poured out his bowl, and darkness fell upon them. They continued to curse the Lord, and even though they were suffering with sores and pain, they still did not repent. God continued to judge His enemies who martyred His people. </w:t>
      </w:r>
    </w:p>
    <w:p w14:paraId="59EA6EBB" w14:textId="77777777" w:rsidR="00EE2482" w:rsidRDefault="00000000">
      <w:pPr>
        <w:ind w:left="-5"/>
      </w:pPr>
      <w:r>
        <w:t xml:space="preserve">The sixth angel poured out his bowl on the Great River Euphrates, and its waters were dried up to prepare the way for the kings of the east, called Armageddon! This prepares a way for the gigantic armies that march in the final area where this battle will be fought; (Rev. 16:16). </w:t>
      </w:r>
    </w:p>
    <w:p w14:paraId="11A6D04E" w14:textId="77777777" w:rsidR="00EE2482" w:rsidRDefault="00000000">
      <w:pPr>
        <w:ind w:left="-5"/>
      </w:pPr>
      <w:r>
        <w:t xml:space="preserve">The letter that was sent to Pergamos was the place that satan’s throne was. Throughout the generations, there has always been a place on the earth that has been so corrupt and evil it has </w:t>
      </w:r>
      <w:r>
        <w:lastRenderedPageBreak/>
        <w:t xml:space="preserve">been identified as the very center of satan’s activities. In the Tribulation, it will be located in Babylon, the center of all of man’s rebellion against God. </w:t>
      </w:r>
    </w:p>
    <w:p w14:paraId="4792080B" w14:textId="77777777" w:rsidR="00EE2482" w:rsidRDefault="00000000">
      <w:pPr>
        <w:ind w:left="-5"/>
      </w:pPr>
      <w:r>
        <w:t xml:space="preserve">In all of the judgments, the seals, the trumpets, and now these final bowl judgments, there is another invitation from God, another plea, another opportunity presented to those who have denied Him and have spurned His grace; (Rev. 16:15). </w:t>
      </w:r>
    </w:p>
    <w:p w14:paraId="484B6151" w14:textId="77777777" w:rsidR="00EE2482" w:rsidRDefault="00000000">
      <w:pPr>
        <w:ind w:left="-5"/>
      </w:pPr>
      <w:r>
        <w:t xml:space="preserve">God lays His heart open to listen to the voice of utter destruction, evil and damnation when the kings and the people on earth will not listen to God. They begin to hear the voices of the spirit of darkness like the frogs that came out of the mouth of the dragon; (Rev. 16:13, 14). </w:t>
      </w:r>
    </w:p>
    <w:p w14:paraId="0EE139AB" w14:textId="77777777" w:rsidR="00EE2482" w:rsidRDefault="00000000">
      <w:pPr>
        <w:ind w:left="-5"/>
      </w:pPr>
      <w:r>
        <w:t xml:space="preserve">They have made a choice between the voice of God who comes to plead, and the voice of darkness which will ultimately be their ruin and demise. Just before the final judgment and before God completes His cup of wrath, He says, “Let me ask you just one more time,” and then He warns them for the final time. </w:t>
      </w:r>
    </w:p>
    <w:p w14:paraId="716E1568" w14:textId="77777777" w:rsidR="00EE2482" w:rsidRDefault="00000000">
      <w:pPr>
        <w:ind w:left="-5"/>
      </w:pPr>
      <w:r>
        <w:t xml:space="preserve">God is a God of justice, and a God of judgment, and He is a God of mercy. </w:t>
      </w:r>
    </w:p>
    <w:p w14:paraId="27383124" w14:textId="77777777" w:rsidR="00EE2482" w:rsidRDefault="00000000">
      <w:pPr>
        <w:ind w:left="-5"/>
      </w:pPr>
      <w:r>
        <w:t xml:space="preserve">The seventh angel poured out his bowl into the air, and there came a great voice from heaven from the throne, saying, </w:t>
      </w:r>
      <w:r>
        <w:rPr>
          <w:b/>
        </w:rPr>
        <w:t>“It is done.”</w:t>
      </w:r>
      <w:r>
        <w:t xml:space="preserve"> </w:t>
      </w:r>
    </w:p>
    <w:p w14:paraId="31C1FD62" w14:textId="77777777" w:rsidR="00EE2482" w:rsidRDefault="00000000">
      <w:pPr>
        <w:ind w:left="-5"/>
      </w:pPr>
      <w:r>
        <w:t xml:space="preserve">God has given us every opportunity to call upon His name. He gives us a final invitation from the 144,000 Jews, the Two Witnesses, the Angel, and now Jesus Christ Himself! He is a merciful and just God. He finally cried out, </w:t>
      </w:r>
      <w:r>
        <w:rPr>
          <w:b/>
        </w:rPr>
        <w:t xml:space="preserve">“It is finished!” </w:t>
      </w:r>
    </w:p>
    <w:p w14:paraId="7A226121" w14:textId="77777777" w:rsidR="00EE2482" w:rsidRDefault="00000000">
      <w:pPr>
        <w:ind w:left="-5"/>
      </w:pPr>
      <w:r>
        <w:t xml:space="preserve">He that has ears, let him hear what the Spirit says unto His people. </w:t>
      </w:r>
    </w:p>
    <w:p w14:paraId="13F5289A" w14:textId="77777777" w:rsidR="00EE2482" w:rsidRDefault="00000000">
      <w:pPr>
        <w:ind w:left="-5"/>
      </w:pPr>
      <w:r>
        <w:t xml:space="preserve">For the very first time, the lukewarm Laodiceans will finally hear the Gospel through the Holy Spirit. </w:t>
      </w:r>
    </w:p>
    <w:p w14:paraId="3F2347EE" w14:textId="77777777" w:rsidR="00EE2482" w:rsidRDefault="00000000">
      <w:pPr>
        <w:ind w:left="-5"/>
      </w:pPr>
      <w:r>
        <w:t xml:space="preserve">All of a sudden, there was a great earthquake like none other in the history of the world, and the cities of the nations fell and great Babylon was the fierceness of God’s wrath. </w:t>
      </w:r>
    </w:p>
    <w:p w14:paraId="478B40D7" w14:textId="77777777" w:rsidR="00EE2482" w:rsidRDefault="00000000">
      <w:pPr>
        <w:ind w:left="-5"/>
      </w:pPr>
      <w:r>
        <w:t xml:space="preserve">Every island fled away, and the mountains disappeared and great hail fell upon men weighing 60–120 lbs. Men blasphemed God because of the plague of the hail and it was exceeding great; (Rev. 16:20, 21). </w:t>
      </w:r>
    </w:p>
    <w:p w14:paraId="4443479B" w14:textId="77777777" w:rsidR="00EE2482" w:rsidRDefault="00000000">
      <w:pPr>
        <w:ind w:left="-5"/>
      </w:pPr>
      <w:r>
        <w:t xml:space="preserve">They were devastated, and they hated God for what He did to their nations! </w:t>
      </w:r>
    </w:p>
    <w:p w14:paraId="641ED46E" w14:textId="77777777" w:rsidR="00EE2482" w:rsidRDefault="00000000">
      <w:pPr>
        <w:spacing w:after="249" w:line="268" w:lineRule="auto"/>
        <w:ind w:left="-5"/>
      </w:pPr>
      <w:r>
        <w:rPr>
          <w:b/>
        </w:rPr>
        <w:t>They did not heed His warnings!</w:t>
      </w:r>
      <w:r>
        <w:t xml:space="preserve"> </w:t>
      </w:r>
    </w:p>
    <w:p w14:paraId="0DC878F9" w14:textId="77777777" w:rsidR="00EE2482" w:rsidRDefault="00000000">
      <w:pPr>
        <w:spacing w:after="258" w:line="259" w:lineRule="auto"/>
        <w:ind w:left="0" w:firstLine="0"/>
      </w:pPr>
      <w:r>
        <w:t xml:space="preserve"> </w:t>
      </w:r>
    </w:p>
    <w:p w14:paraId="5ED5A958" w14:textId="77777777" w:rsidR="00EE2482" w:rsidRDefault="00000000">
      <w:pPr>
        <w:spacing w:after="18" w:line="259" w:lineRule="auto"/>
        <w:ind w:left="0" w:firstLine="0"/>
      </w:pPr>
      <w:r>
        <w:t xml:space="preserve"> </w:t>
      </w:r>
    </w:p>
    <w:p w14:paraId="45CE7A59" w14:textId="77777777" w:rsidR="00EE2482" w:rsidRDefault="00000000">
      <w:pPr>
        <w:spacing w:after="18" w:line="259" w:lineRule="auto"/>
        <w:ind w:left="0" w:firstLine="0"/>
      </w:pPr>
      <w:r>
        <w:t xml:space="preserve"> </w:t>
      </w:r>
    </w:p>
    <w:p w14:paraId="1D3878F5" w14:textId="77777777" w:rsidR="00EE2482" w:rsidRDefault="00000000">
      <w:pPr>
        <w:spacing w:after="18" w:line="259" w:lineRule="auto"/>
        <w:ind w:left="0" w:firstLine="0"/>
      </w:pPr>
      <w:r>
        <w:t xml:space="preserve"> </w:t>
      </w:r>
    </w:p>
    <w:p w14:paraId="1A851391" w14:textId="77777777" w:rsidR="00EE2482" w:rsidRDefault="00000000">
      <w:pPr>
        <w:spacing w:after="18" w:line="259" w:lineRule="auto"/>
        <w:ind w:left="0" w:firstLine="0"/>
      </w:pPr>
      <w:r>
        <w:t xml:space="preserve"> </w:t>
      </w:r>
    </w:p>
    <w:p w14:paraId="7E4C5CDE" w14:textId="77777777" w:rsidR="00EE2482" w:rsidRDefault="00000000">
      <w:pPr>
        <w:spacing w:after="18" w:line="259" w:lineRule="auto"/>
        <w:ind w:left="0" w:firstLine="0"/>
      </w:pPr>
      <w:r>
        <w:lastRenderedPageBreak/>
        <w:t xml:space="preserve"> </w:t>
      </w:r>
    </w:p>
    <w:p w14:paraId="52939D85" w14:textId="77777777" w:rsidR="00EE2482" w:rsidRDefault="00000000">
      <w:pPr>
        <w:spacing w:after="18" w:line="259" w:lineRule="auto"/>
        <w:ind w:left="0" w:firstLine="0"/>
      </w:pPr>
      <w:r>
        <w:t xml:space="preserve"> </w:t>
      </w:r>
    </w:p>
    <w:p w14:paraId="040ECE50" w14:textId="77777777" w:rsidR="00EE2482" w:rsidRDefault="00000000">
      <w:pPr>
        <w:spacing w:after="18" w:line="259" w:lineRule="auto"/>
        <w:ind w:left="0" w:firstLine="0"/>
      </w:pPr>
      <w:r>
        <w:t xml:space="preserve"> </w:t>
      </w:r>
    </w:p>
    <w:p w14:paraId="470D821E" w14:textId="77777777" w:rsidR="00EE2482" w:rsidRDefault="00000000">
      <w:pPr>
        <w:spacing w:after="18" w:line="259" w:lineRule="auto"/>
        <w:ind w:left="0" w:firstLine="0"/>
      </w:pPr>
      <w:r>
        <w:t xml:space="preserve"> </w:t>
      </w:r>
    </w:p>
    <w:p w14:paraId="6C45956F" w14:textId="77777777" w:rsidR="00EE2482" w:rsidRDefault="00000000">
      <w:pPr>
        <w:spacing w:after="18" w:line="259" w:lineRule="auto"/>
        <w:ind w:left="0" w:firstLine="0"/>
      </w:pPr>
      <w:r>
        <w:t xml:space="preserve"> </w:t>
      </w:r>
    </w:p>
    <w:p w14:paraId="4482A9AD" w14:textId="77777777" w:rsidR="00EE2482" w:rsidRDefault="00000000">
      <w:pPr>
        <w:spacing w:after="18" w:line="259" w:lineRule="auto"/>
        <w:ind w:left="0" w:firstLine="0"/>
      </w:pPr>
      <w:r>
        <w:t xml:space="preserve"> </w:t>
      </w:r>
    </w:p>
    <w:p w14:paraId="63B4307B" w14:textId="77777777" w:rsidR="00EE2482" w:rsidRDefault="00000000">
      <w:pPr>
        <w:spacing w:after="18" w:line="259" w:lineRule="auto"/>
        <w:ind w:left="0" w:firstLine="0"/>
      </w:pPr>
      <w:r>
        <w:t xml:space="preserve"> </w:t>
      </w:r>
    </w:p>
    <w:p w14:paraId="12B4C856" w14:textId="77777777" w:rsidR="00EE2482" w:rsidRDefault="00000000">
      <w:pPr>
        <w:spacing w:after="18" w:line="259" w:lineRule="auto"/>
        <w:ind w:left="0" w:firstLine="0"/>
      </w:pPr>
      <w:r>
        <w:t xml:space="preserve"> </w:t>
      </w:r>
    </w:p>
    <w:p w14:paraId="3C764310" w14:textId="77777777" w:rsidR="00EE2482" w:rsidRDefault="00000000">
      <w:pPr>
        <w:spacing w:after="18" w:line="259" w:lineRule="auto"/>
        <w:ind w:left="0" w:firstLine="0"/>
      </w:pPr>
      <w:r>
        <w:t xml:space="preserve"> </w:t>
      </w:r>
    </w:p>
    <w:p w14:paraId="1FF7A304" w14:textId="77777777" w:rsidR="00EE2482" w:rsidRDefault="00000000">
      <w:pPr>
        <w:spacing w:after="18" w:line="259" w:lineRule="auto"/>
        <w:ind w:left="0" w:firstLine="0"/>
      </w:pPr>
      <w:r>
        <w:t xml:space="preserve"> </w:t>
      </w:r>
    </w:p>
    <w:p w14:paraId="7A35A0FF" w14:textId="77777777" w:rsidR="00EE2482" w:rsidRDefault="00000000">
      <w:pPr>
        <w:spacing w:after="18" w:line="259" w:lineRule="auto"/>
        <w:ind w:left="0" w:firstLine="0"/>
      </w:pPr>
      <w:r>
        <w:t xml:space="preserve"> </w:t>
      </w:r>
    </w:p>
    <w:p w14:paraId="766E60F4" w14:textId="77777777" w:rsidR="00EE2482" w:rsidRDefault="00000000">
      <w:pPr>
        <w:spacing w:after="0" w:line="259" w:lineRule="auto"/>
        <w:ind w:left="0" w:firstLine="0"/>
      </w:pPr>
      <w:r>
        <w:t xml:space="preserve"> </w:t>
      </w:r>
    </w:p>
    <w:p w14:paraId="038A5679" w14:textId="77777777" w:rsidR="00EE2482" w:rsidRDefault="00000000">
      <w:pPr>
        <w:spacing w:after="18" w:line="259" w:lineRule="auto"/>
        <w:ind w:left="0" w:firstLine="0"/>
      </w:pPr>
      <w:r>
        <w:t xml:space="preserve"> </w:t>
      </w:r>
    </w:p>
    <w:p w14:paraId="6D240DBC" w14:textId="77777777" w:rsidR="00EE2482" w:rsidRDefault="00000000">
      <w:pPr>
        <w:spacing w:after="539" w:line="259" w:lineRule="auto"/>
        <w:ind w:left="0" w:firstLine="0"/>
      </w:pPr>
      <w:r>
        <w:t xml:space="preserve"> </w:t>
      </w:r>
    </w:p>
    <w:p w14:paraId="1B2FE4D4" w14:textId="77777777" w:rsidR="00EE2482" w:rsidRDefault="00000000">
      <w:pPr>
        <w:spacing w:after="282" w:line="259" w:lineRule="auto"/>
        <w:ind w:left="145" w:firstLine="0"/>
        <w:jc w:val="center"/>
      </w:pPr>
      <w:r>
        <w:rPr>
          <w:b/>
          <w:sz w:val="52"/>
        </w:rPr>
        <w:t xml:space="preserve"> </w:t>
      </w:r>
    </w:p>
    <w:p w14:paraId="176A527D" w14:textId="77777777" w:rsidR="00EE2482" w:rsidRDefault="00000000">
      <w:pPr>
        <w:spacing w:after="282" w:line="259" w:lineRule="auto"/>
        <w:ind w:left="145" w:firstLine="0"/>
        <w:jc w:val="center"/>
      </w:pPr>
      <w:r>
        <w:rPr>
          <w:b/>
          <w:sz w:val="52"/>
        </w:rPr>
        <w:t xml:space="preserve"> </w:t>
      </w:r>
    </w:p>
    <w:p w14:paraId="64EB4519" w14:textId="77777777" w:rsidR="00EE2482" w:rsidRDefault="00000000">
      <w:pPr>
        <w:spacing w:after="282" w:line="259" w:lineRule="auto"/>
        <w:ind w:left="145" w:firstLine="0"/>
        <w:jc w:val="center"/>
      </w:pPr>
      <w:r>
        <w:rPr>
          <w:b/>
          <w:sz w:val="52"/>
        </w:rPr>
        <w:t xml:space="preserve"> </w:t>
      </w:r>
    </w:p>
    <w:p w14:paraId="30C6B90F" w14:textId="77777777" w:rsidR="00EE2482" w:rsidRDefault="00000000">
      <w:pPr>
        <w:pStyle w:val="Heading2"/>
        <w:spacing w:after="282"/>
        <w:ind w:left="10" w:right="1536"/>
      </w:pPr>
      <w:r>
        <w:t xml:space="preserve">The Woman On the Beast </w:t>
      </w:r>
    </w:p>
    <w:p w14:paraId="52B63A48" w14:textId="77777777" w:rsidR="00EE2482" w:rsidRDefault="00000000">
      <w:pPr>
        <w:spacing w:after="0" w:line="259" w:lineRule="auto"/>
        <w:ind w:left="2975"/>
      </w:pPr>
      <w:r>
        <w:rPr>
          <w:i/>
          <w:sz w:val="52"/>
        </w:rPr>
        <w:t xml:space="preserve">(Rev. 17:1–18) </w:t>
      </w:r>
    </w:p>
    <w:p w14:paraId="33E6C116" w14:textId="77777777" w:rsidR="00EE2482" w:rsidRDefault="00000000">
      <w:pPr>
        <w:spacing w:after="18" w:line="259" w:lineRule="auto"/>
        <w:ind w:left="0" w:firstLine="0"/>
      </w:pPr>
      <w:r>
        <w:t xml:space="preserve"> </w:t>
      </w:r>
    </w:p>
    <w:p w14:paraId="368A362B" w14:textId="77777777" w:rsidR="00EE2482" w:rsidRDefault="00000000">
      <w:pPr>
        <w:spacing w:after="18" w:line="259" w:lineRule="auto"/>
        <w:ind w:left="0" w:firstLine="0"/>
      </w:pPr>
      <w:r>
        <w:t xml:space="preserve"> </w:t>
      </w:r>
    </w:p>
    <w:p w14:paraId="6F4CECE7" w14:textId="77777777" w:rsidR="00EE2482" w:rsidRDefault="00000000">
      <w:pPr>
        <w:spacing w:after="18" w:line="259" w:lineRule="auto"/>
        <w:ind w:left="0" w:firstLine="0"/>
      </w:pPr>
      <w:r>
        <w:t xml:space="preserve"> </w:t>
      </w:r>
    </w:p>
    <w:p w14:paraId="75295F96" w14:textId="77777777" w:rsidR="00EE2482" w:rsidRDefault="00000000">
      <w:pPr>
        <w:spacing w:after="18" w:line="259" w:lineRule="auto"/>
        <w:ind w:left="0" w:firstLine="0"/>
      </w:pPr>
      <w:r>
        <w:t xml:space="preserve"> </w:t>
      </w:r>
    </w:p>
    <w:p w14:paraId="4F44FF7E" w14:textId="77777777" w:rsidR="00EE2482" w:rsidRDefault="00000000">
      <w:pPr>
        <w:spacing w:after="18" w:line="259" w:lineRule="auto"/>
        <w:ind w:left="0" w:firstLine="0"/>
      </w:pPr>
      <w:r>
        <w:t xml:space="preserve"> </w:t>
      </w:r>
    </w:p>
    <w:p w14:paraId="250A644F" w14:textId="77777777" w:rsidR="00EE2482" w:rsidRDefault="00000000">
      <w:pPr>
        <w:spacing w:after="18" w:line="259" w:lineRule="auto"/>
        <w:ind w:left="0" w:firstLine="0"/>
      </w:pPr>
      <w:r>
        <w:t xml:space="preserve"> </w:t>
      </w:r>
    </w:p>
    <w:p w14:paraId="1AB6F4E1" w14:textId="77777777" w:rsidR="00EE2482" w:rsidRDefault="00000000">
      <w:pPr>
        <w:spacing w:after="18" w:line="259" w:lineRule="auto"/>
        <w:ind w:left="0" w:firstLine="0"/>
      </w:pPr>
      <w:r>
        <w:t xml:space="preserve"> </w:t>
      </w:r>
    </w:p>
    <w:p w14:paraId="77DD2ED5" w14:textId="77777777" w:rsidR="00EE2482" w:rsidRDefault="00000000">
      <w:pPr>
        <w:spacing w:after="18" w:line="259" w:lineRule="auto"/>
        <w:ind w:left="0" w:firstLine="0"/>
      </w:pPr>
      <w:r>
        <w:t xml:space="preserve"> </w:t>
      </w:r>
    </w:p>
    <w:p w14:paraId="7B5A8C13" w14:textId="77777777" w:rsidR="00EE2482" w:rsidRDefault="00000000">
      <w:pPr>
        <w:spacing w:after="18" w:line="259" w:lineRule="auto"/>
        <w:ind w:left="0" w:firstLine="0"/>
      </w:pPr>
      <w:r>
        <w:t xml:space="preserve"> </w:t>
      </w:r>
    </w:p>
    <w:p w14:paraId="5BBCA7EA" w14:textId="77777777" w:rsidR="00EE2482" w:rsidRDefault="00000000">
      <w:pPr>
        <w:spacing w:after="18" w:line="259" w:lineRule="auto"/>
        <w:ind w:left="0" w:firstLine="0"/>
      </w:pPr>
      <w:r>
        <w:t xml:space="preserve"> </w:t>
      </w:r>
    </w:p>
    <w:p w14:paraId="6F82B550" w14:textId="77777777" w:rsidR="00EE2482" w:rsidRDefault="00000000">
      <w:pPr>
        <w:spacing w:after="18" w:line="259" w:lineRule="auto"/>
        <w:ind w:left="0" w:firstLine="0"/>
      </w:pPr>
      <w:r>
        <w:t xml:space="preserve"> </w:t>
      </w:r>
    </w:p>
    <w:p w14:paraId="0472C131" w14:textId="77777777" w:rsidR="00EE2482" w:rsidRDefault="00000000">
      <w:pPr>
        <w:spacing w:after="18" w:line="259" w:lineRule="auto"/>
        <w:ind w:left="0" w:firstLine="0"/>
      </w:pPr>
      <w:r>
        <w:t xml:space="preserve"> </w:t>
      </w:r>
    </w:p>
    <w:p w14:paraId="416A237B" w14:textId="77777777" w:rsidR="00EE2482" w:rsidRDefault="00000000">
      <w:pPr>
        <w:spacing w:after="18" w:line="259" w:lineRule="auto"/>
        <w:ind w:left="0" w:firstLine="0"/>
      </w:pPr>
      <w:r>
        <w:t xml:space="preserve"> </w:t>
      </w:r>
    </w:p>
    <w:p w14:paraId="1FE005BE" w14:textId="77777777" w:rsidR="00EE2482" w:rsidRDefault="00000000">
      <w:pPr>
        <w:spacing w:after="18" w:line="259" w:lineRule="auto"/>
        <w:ind w:left="0" w:firstLine="0"/>
      </w:pPr>
      <w:r>
        <w:t xml:space="preserve"> </w:t>
      </w:r>
    </w:p>
    <w:p w14:paraId="70491E9D" w14:textId="77777777" w:rsidR="00EE2482" w:rsidRDefault="00000000">
      <w:pPr>
        <w:spacing w:after="18" w:line="259" w:lineRule="auto"/>
        <w:ind w:left="0" w:firstLine="0"/>
      </w:pPr>
      <w:r>
        <w:t xml:space="preserve"> </w:t>
      </w:r>
    </w:p>
    <w:p w14:paraId="40287003" w14:textId="77777777" w:rsidR="00EE2482" w:rsidRDefault="00000000">
      <w:pPr>
        <w:spacing w:after="18" w:line="259" w:lineRule="auto"/>
        <w:ind w:left="0" w:firstLine="0"/>
      </w:pPr>
      <w:r>
        <w:t xml:space="preserve"> </w:t>
      </w:r>
    </w:p>
    <w:p w14:paraId="6A5DEA0B" w14:textId="77777777" w:rsidR="00EE2482" w:rsidRDefault="00000000">
      <w:pPr>
        <w:spacing w:after="18" w:line="259" w:lineRule="auto"/>
        <w:ind w:left="0" w:firstLine="0"/>
      </w:pPr>
      <w:r>
        <w:t xml:space="preserve"> </w:t>
      </w:r>
    </w:p>
    <w:p w14:paraId="2FE8A8B9" w14:textId="77777777" w:rsidR="00EE2482" w:rsidRDefault="00000000">
      <w:pPr>
        <w:spacing w:after="18" w:line="259" w:lineRule="auto"/>
        <w:ind w:left="0" w:firstLine="0"/>
      </w:pPr>
      <w:r>
        <w:lastRenderedPageBreak/>
        <w:t xml:space="preserve"> </w:t>
      </w:r>
    </w:p>
    <w:p w14:paraId="0B9D9D4C" w14:textId="77777777" w:rsidR="00EE2482" w:rsidRDefault="00000000">
      <w:pPr>
        <w:spacing w:after="18" w:line="259" w:lineRule="auto"/>
        <w:ind w:left="0" w:firstLine="0"/>
      </w:pPr>
      <w:r>
        <w:t xml:space="preserve"> </w:t>
      </w:r>
    </w:p>
    <w:p w14:paraId="38A82927" w14:textId="77777777" w:rsidR="00EE2482" w:rsidRDefault="00000000">
      <w:pPr>
        <w:spacing w:after="18" w:line="259" w:lineRule="auto"/>
        <w:ind w:left="0" w:firstLine="0"/>
      </w:pPr>
      <w:r>
        <w:t xml:space="preserve"> </w:t>
      </w:r>
    </w:p>
    <w:p w14:paraId="263F8E04" w14:textId="77777777" w:rsidR="00EE2482" w:rsidRDefault="00000000">
      <w:pPr>
        <w:spacing w:after="18" w:line="259" w:lineRule="auto"/>
        <w:ind w:left="0" w:firstLine="0"/>
      </w:pPr>
      <w:r>
        <w:t xml:space="preserve"> </w:t>
      </w:r>
    </w:p>
    <w:p w14:paraId="6F3808EA" w14:textId="77777777" w:rsidR="00EE2482" w:rsidRDefault="00000000">
      <w:pPr>
        <w:spacing w:after="18" w:line="259" w:lineRule="auto"/>
        <w:ind w:left="0" w:firstLine="0"/>
      </w:pPr>
      <w:r>
        <w:t xml:space="preserve"> </w:t>
      </w:r>
    </w:p>
    <w:p w14:paraId="53BAF490" w14:textId="77777777" w:rsidR="00EE2482" w:rsidRDefault="00000000">
      <w:pPr>
        <w:spacing w:after="18" w:line="259" w:lineRule="auto"/>
        <w:ind w:left="0" w:firstLine="0"/>
      </w:pPr>
      <w:r>
        <w:t xml:space="preserve"> </w:t>
      </w:r>
    </w:p>
    <w:p w14:paraId="46452662" w14:textId="77777777" w:rsidR="00EE2482" w:rsidRDefault="00000000">
      <w:pPr>
        <w:spacing w:after="18" w:line="259" w:lineRule="auto"/>
        <w:ind w:left="0" w:firstLine="0"/>
      </w:pPr>
      <w:r>
        <w:t xml:space="preserve"> </w:t>
      </w:r>
    </w:p>
    <w:p w14:paraId="65DE50EB" w14:textId="77777777" w:rsidR="00EE2482" w:rsidRDefault="00000000">
      <w:pPr>
        <w:spacing w:after="0" w:line="259" w:lineRule="auto"/>
        <w:ind w:left="0" w:firstLine="0"/>
      </w:pPr>
      <w:r>
        <w:t xml:space="preserve"> </w:t>
      </w:r>
    </w:p>
    <w:p w14:paraId="1CD346FA" w14:textId="77777777" w:rsidR="00EE2482" w:rsidRDefault="00000000">
      <w:pPr>
        <w:ind w:left="-5"/>
      </w:pPr>
      <w:r>
        <w:t xml:space="preserve">This woman on the beast, the Mother of Prostitutes is great Babylon. She’s sitting on this scarlet beast with seven heads and ten horns. She represents Babylon the Great, what the system has become since the antichrist came to power. </w:t>
      </w:r>
    </w:p>
    <w:p w14:paraId="7056A51B" w14:textId="77777777" w:rsidR="00EE2482" w:rsidRDefault="00000000">
      <w:pPr>
        <w:ind w:left="-5"/>
      </w:pPr>
      <w:r>
        <w:t xml:space="preserve">So this whole world that has become this great system, the New Age Movement, the New World Order, the One World Religion, all controlled and manipulated by the 10 horned beast. The beast that deceives the world into committing adultery and believing in their little gods of the New Age Movement, the political system; (Rev. 17:2). </w:t>
      </w:r>
    </w:p>
    <w:p w14:paraId="4708F72B" w14:textId="77777777" w:rsidR="00EE2482" w:rsidRDefault="00000000">
      <w:pPr>
        <w:ind w:left="-5"/>
      </w:pPr>
      <w:r>
        <w:t xml:space="preserve">The woman is seated on the beast. She has adultered herself from God in the spiritual realm. She represents an apostate religious government and therefore has committed spiritual fornication. </w:t>
      </w:r>
    </w:p>
    <w:p w14:paraId="3DFEF7ED" w14:textId="77777777" w:rsidR="00EE2482" w:rsidRDefault="00000000">
      <w:pPr>
        <w:ind w:left="-5"/>
      </w:pPr>
      <w:r>
        <w:t xml:space="preserve">The beast had seven heads and ten horns which represents the Revived Roman Empire, Mystery Babylon. The seven heads are the seven mountains in Rome, and the ten horns are the ten nation western federation known as the European Union; (Daniel 7:8; 7:24; Rev. 17:3). </w:t>
      </w:r>
    </w:p>
    <w:p w14:paraId="797A07A0" w14:textId="77777777" w:rsidR="00EE2482" w:rsidRDefault="00000000">
      <w:pPr>
        <w:ind w:left="-5"/>
      </w:pPr>
      <w:r>
        <w:t xml:space="preserve">The antichrist will appear from the European Union ruling over the political system and he will be working along with the false prophet who will be heading up the religious sector. They will have a coalition of ten heads of state to help them govern the whole area which was once controlled by Rome. This will be known as the New World Order. </w:t>
      </w:r>
    </w:p>
    <w:p w14:paraId="59837EBB" w14:textId="77777777" w:rsidR="00EE2482" w:rsidRDefault="00000000">
      <w:pPr>
        <w:ind w:left="-5"/>
      </w:pPr>
      <w:r>
        <w:t xml:space="preserve">We see the beast turn on the woman and ravish her to death; (Rev. 17:18). The woman also represents the churches which the antichrists hate and the woman is devoured by the beast. This false religious doctrine will flourish under the direction of the false prophet. This is satan’s unholy trinity; Satan, the antichrist, and the false prophet. </w:t>
      </w:r>
    </w:p>
    <w:p w14:paraId="24A1C4A5" w14:textId="77777777" w:rsidR="00EE2482" w:rsidRDefault="00000000">
      <w:pPr>
        <w:ind w:left="-5"/>
      </w:pPr>
      <w:r>
        <w:t xml:space="preserve">This great city of Mystery Babylon will be the world system headed up by the antichrist and the false prophet. All unbelievers will receive the mark of the beast “666” and will be controlled, dictated and manipulated by world powers. It will be the abominations of the earth; (Rev. 17:5). </w:t>
      </w:r>
    </w:p>
    <w:p w14:paraId="6D01B951" w14:textId="77777777" w:rsidR="00EE2482" w:rsidRDefault="00000000">
      <w:pPr>
        <w:ind w:left="-5"/>
      </w:pPr>
      <w:r>
        <w:t xml:space="preserve">Unless they have the mark of the beast, they will not eat, work or have shelter. Their gold, silver, investments, worth nothing! Everything will be worthless. The ones that have received the mark of the beast will have plenty. Their food will be rationed, but they will be full of hatred towards the believers that have not taken the mark. They will despise them and urge them to take the mark of the beast. Corruption will be rampant during these days with crime, drugs, and murder. </w:t>
      </w:r>
    </w:p>
    <w:p w14:paraId="762F4E49" w14:textId="77777777" w:rsidR="00EE2482" w:rsidRDefault="00000000">
      <w:pPr>
        <w:ind w:left="-5"/>
      </w:pPr>
      <w:r>
        <w:lastRenderedPageBreak/>
        <w:t xml:space="preserve">The entire world will be set up under this system with great worldly promises, miracles and signals from this European leader! It will be communism, but people from all nations, kindreds &amp; tongues will conform to his deceitful webs. They will idolize, worship this head leader and bow down to his image. They will even kill for him! </w:t>
      </w:r>
    </w:p>
    <w:p w14:paraId="0FDB3C16" w14:textId="77777777" w:rsidR="00EE2482" w:rsidRDefault="00000000">
      <w:pPr>
        <w:ind w:left="-5"/>
      </w:pPr>
      <w:r>
        <w:t xml:space="preserve">This is the golden cup in the harlot’s hand full of abominations and filthiness of her fornications; (Rev. 17:4). </w:t>
      </w:r>
    </w:p>
    <w:p w14:paraId="689CCB51" w14:textId="77777777" w:rsidR="00EE2482" w:rsidRDefault="00000000">
      <w:pPr>
        <w:ind w:left="-5"/>
      </w:pPr>
      <w:r>
        <w:t xml:space="preserve">Do not be deceived for satan comes as an angel of light; (II Cor. 11:14). Do not take his mark, if you do, there is no turning back! </w:t>
      </w:r>
    </w:p>
    <w:p w14:paraId="6230CC86" w14:textId="77777777" w:rsidR="00EE2482" w:rsidRDefault="00000000">
      <w:pPr>
        <w:spacing w:after="258" w:line="259" w:lineRule="auto"/>
        <w:ind w:left="0" w:firstLine="0"/>
      </w:pPr>
      <w:r>
        <w:t xml:space="preserve"> </w:t>
      </w:r>
    </w:p>
    <w:p w14:paraId="05231251" w14:textId="77777777" w:rsidR="00EE2482" w:rsidRDefault="00000000">
      <w:pPr>
        <w:spacing w:after="258" w:line="259" w:lineRule="auto"/>
        <w:ind w:left="0" w:firstLine="0"/>
      </w:pPr>
      <w:r>
        <w:t xml:space="preserve"> </w:t>
      </w:r>
    </w:p>
    <w:p w14:paraId="2D82548A" w14:textId="77777777" w:rsidR="00EE2482" w:rsidRDefault="00000000">
      <w:pPr>
        <w:spacing w:after="258" w:line="259" w:lineRule="auto"/>
        <w:ind w:left="0" w:firstLine="0"/>
      </w:pPr>
      <w:r>
        <w:t xml:space="preserve"> </w:t>
      </w:r>
    </w:p>
    <w:p w14:paraId="7BF204ED" w14:textId="77777777" w:rsidR="00EE2482" w:rsidRDefault="00000000">
      <w:pPr>
        <w:spacing w:after="258" w:line="259" w:lineRule="auto"/>
        <w:ind w:left="0" w:firstLine="0"/>
      </w:pPr>
      <w:r>
        <w:t xml:space="preserve"> </w:t>
      </w:r>
    </w:p>
    <w:p w14:paraId="0EB3ED4A" w14:textId="77777777" w:rsidR="00EE2482" w:rsidRDefault="00000000">
      <w:pPr>
        <w:spacing w:after="258" w:line="259" w:lineRule="auto"/>
        <w:ind w:left="0" w:firstLine="0"/>
      </w:pPr>
      <w:r>
        <w:t xml:space="preserve"> </w:t>
      </w:r>
    </w:p>
    <w:p w14:paraId="27A2E6A8" w14:textId="77777777" w:rsidR="00EE2482" w:rsidRDefault="00000000">
      <w:pPr>
        <w:spacing w:after="258" w:line="259" w:lineRule="auto"/>
        <w:ind w:left="0" w:firstLine="0"/>
      </w:pPr>
      <w:r>
        <w:t xml:space="preserve"> </w:t>
      </w:r>
    </w:p>
    <w:p w14:paraId="2F778C68" w14:textId="77777777" w:rsidR="00EE2482" w:rsidRDefault="00000000">
      <w:pPr>
        <w:spacing w:after="258" w:line="259" w:lineRule="auto"/>
        <w:ind w:left="0" w:firstLine="0"/>
      </w:pPr>
      <w:r>
        <w:t xml:space="preserve"> </w:t>
      </w:r>
    </w:p>
    <w:p w14:paraId="18522F4D" w14:textId="77777777" w:rsidR="00EE2482" w:rsidRDefault="00000000">
      <w:pPr>
        <w:spacing w:after="258" w:line="259" w:lineRule="auto"/>
        <w:ind w:left="0" w:firstLine="0"/>
      </w:pPr>
      <w:r>
        <w:t xml:space="preserve"> </w:t>
      </w:r>
    </w:p>
    <w:p w14:paraId="23ED5552" w14:textId="77777777" w:rsidR="00EE2482" w:rsidRDefault="00000000">
      <w:pPr>
        <w:spacing w:after="258" w:line="259" w:lineRule="auto"/>
        <w:ind w:left="0" w:firstLine="0"/>
      </w:pPr>
      <w:r>
        <w:t xml:space="preserve"> </w:t>
      </w:r>
    </w:p>
    <w:p w14:paraId="62EEF50B" w14:textId="77777777" w:rsidR="00EE2482" w:rsidRDefault="00000000">
      <w:pPr>
        <w:spacing w:after="258" w:line="259" w:lineRule="auto"/>
        <w:ind w:left="0" w:firstLine="0"/>
      </w:pPr>
      <w:r>
        <w:t xml:space="preserve"> </w:t>
      </w:r>
    </w:p>
    <w:p w14:paraId="043B8110" w14:textId="77777777" w:rsidR="00EE2482" w:rsidRDefault="00000000">
      <w:pPr>
        <w:spacing w:after="258" w:line="259" w:lineRule="auto"/>
        <w:ind w:left="0" w:firstLine="0"/>
      </w:pPr>
      <w:r>
        <w:t xml:space="preserve"> </w:t>
      </w:r>
    </w:p>
    <w:p w14:paraId="79D30306" w14:textId="77777777" w:rsidR="00EE2482" w:rsidRDefault="00000000">
      <w:pPr>
        <w:spacing w:after="258" w:line="259" w:lineRule="auto"/>
        <w:ind w:left="0" w:firstLine="0"/>
      </w:pPr>
      <w:r>
        <w:t xml:space="preserve"> </w:t>
      </w:r>
    </w:p>
    <w:p w14:paraId="2F27F092" w14:textId="77777777" w:rsidR="00EE2482" w:rsidRDefault="00000000">
      <w:pPr>
        <w:spacing w:after="258" w:line="259" w:lineRule="auto"/>
        <w:ind w:left="0" w:firstLine="0"/>
      </w:pPr>
      <w:r>
        <w:t xml:space="preserve"> </w:t>
      </w:r>
    </w:p>
    <w:p w14:paraId="2A44E064" w14:textId="77777777" w:rsidR="00EE2482" w:rsidRDefault="00000000">
      <w:pPr>
        <w:spacing w:after="258" w:line="259" w:lineRule="auto"/>
        <w:ind w:left="0" w:firstLine="0"/>
      </w:pPr>
      <w:r>
        <w:t xml:space="preserve"> </w:t>
      </w:r>
    </w:p>
    <w:p w14:paraId="2F611D84" w14:textId="77777777" w:rsidR="00EE2482" w:rsidRDefault="00000000">
      <w:pPr>
        <w:spacing w:after="258" w:line="259" w:lineRule="auto"/>
        <w:ind w:left="0" w:firstLine="0"/>
      </w:pPr>
      <w:r>
        <w:t xml:space="preserve"> </w:t>
      </w:r>
    </w:p>
    <w:p w14:paraId="3BB62BD7" w14:textId="77777777" w:rsidR="00EE2482" w:rsidRDefault="00000000">
      <w:pPr>
        <w:spacing w:after="258" w:line="259" w:lineRule="auto"/>
        <w:ind w:left="0" w:firstLine="0"/>
      </w:pPr>
      <w:r>
        <w:t xml:space="preserve"> </w:t>
      </w:r>
    </w:p>
    <w:p w14:paraId="56BCBD9B" w14:textId="77777777" w:rsidR="00EE2482" w:rsidRDefault="00000000">
      <w:pPr>
        <w:spacing w:after="258" w:line="259" w:lineRule="auto"/>
        <w:ind w:left="0" w:firstLine="0"/>
      </w:pPr>
      <w:r>
        <w:t xml:space="preserve"> </w:t>
      </w:r>
    </w:p>
    <w:p w14:paraId="21C2CFBB" w14:textId="77777777" w:rsidR="00EE2482" w:rsidRDefault="00000000">
      <w:pPr>
        <w:spacing w:after="258" w:line="259" w:lineRule="auto"/>
        <w:ind w:left="0" w:firstLine="0"/>
      </w:pPr>
      <w:r>
        <w:t xml:space="preserve"> </w:t>
      </w:r>
    </w:p>
    <w:p w14:paraId="49A80C67" w14:textId="77777777" w:rsidR="00EE2482" w:rsidRDefault="00000000">
      <w:pPr>
        <w:spacing w:after="258" w:line="259" w:lineRule="auto"/>
        <w:ind w:left="0" w:firstLine="0"/>
      </w:pPr>
      <w:r>
        <w:t xml:space="preserve"> </w:t>
      </w:r>
    </w:p>
    <w:p w14:paraId="4EF0B298" w14:textId="77777777" w:rsidR="00EE2482" w:rsidRDefault="00000000">
      <w:pPr>
        <w:spacing w:after="258" w:line="259" w:lineRule="auto"/>
        <w:ind w:left="0" w:firstLine="0"/>
      </w:pPr>
      <w:r>
        <w:lastRenderedPageBreak/>
        <w:t xml:space="preserve"> </w:t>
      </w:r>
    </w:p>
    <w:p w14:paraId="03004FA2" w14:textId="77777777" w:rsidR="00EE2482" w:rsidRDefault="00000000">
      <w:pPr>
        <w:spacing w:after="258" w:line="259" w:lineRule="auto"/>
        <w:ind w:left="0" w:firstLine="0"/>
      </w:pPr>
      <w:r>
        <w:t xml:space="preserve"> </w:t>
      </w:r>
    </w:p>
    <w:p w14:paraId="3DFBA83C" w14:textId="77777777" w:rsidR="00EE2482" w:rsidRDefault="00000000">
      <w:pPr>
        <w:spacing w:after="258" w:line="259" w:lineRule="auto"/>
        <w:ind w:left="0" w:firstLine="0"/>
      </w:pPr>
      <w:r>
        <w:t xml:space="preserve"> </w:t>
      </w:r>
    </w:p>
    <w:p w14:paraId="7A71C9FB" w14:textId="77777777" w:rsidR="00EE2482" w:rsidRDefault="00000000">
      <w:pPr>
        <w:spacing w:after="0" w:line="259" w:lineRule="auto"/>
        <w:ind w:left="0" w:firstLine="0"/>
      </w:pPr>
      <w:r>
        <w:t xml:space="preserve"> </w:t>
      </w:r>
    </w:p>
    <w:p w14:paraId="7A5E9E43" w14:textId="77777777" w:rsidR="00EE2482" w:rsidRDefault="00000000">
      <w:pPr>
        <w:spacing w:after="258" w:line="259" w:lineRule="auto"/>
        <w:ind w:left="0" w:firstLine="0"/>
      </w:pPr>
      <w:r>
        <w:t xml:space="preserve"> </w:t>
      </w:r>
    </w:p>
    <w:p w14:paraId="1AEA68C1" w14:textId="77777777" w:rsidR="00EE2482" w:rsidRDefault="00000000">
      <w:pPr>
        <w:spacing w:after="539" w:line="259" w:lineRule="auto"/>
        <w:ind w:left="0" w:firstLine="0"/>
      </w:pPr>
      <w:r>
        <w:rPr>
          <w:b/>
        </w:rPr>
        <w:t xml:space="preserve"> </w:t>
      </w:r>
    </w:p>
    <w:p w14:paraId="2DC163B2" w14:textId="77777777" w:rsidR="00EE2482" w:rsidRDefault="00000000">
      <w:pPr>
        <w:spacing w:after="282" w:line="259" w:lineRule="auto"/>
        <w:ind w:left="145" w:firstLine="0"/>
        <w:jc w:val="center"/>
      </w:pPr>
      <w:r>
        <w:rPr>
          <w:b/>
          <w:sz w:val="52"/>
        </w:rPr>
        <w:t xml:space="preserve"> </w:t>
      </w:r>
    </w:p>
    <w:p w14:paraId="6F1A6440" w14:textId="77777777" w:rsidR="00EE2482" w:rsidRDefault="00000000">
      <w:pPr>
        <w:spacing w:after="282" w:line="259" w:lineRule="auto"/>
        <w:ind w:left="145" w:firstLine="0"/>
        <w:jc w:val="center"/>
      </w:pPr>
      <w:r>
        <w:rPr>
          <w:b/>
          <w:sz w:val="52"/>
        </w:rPr>
        <w:t xml:space="preserve"> </w:t>
      </w:r>
    </w:p>
    <w:p w14:paraId="6284DB1E" w14:textId="77777777" w:rsidR="00EE2482" w:rsidRDefault="00000000">
      <w:pPr>
        <w:pStyle w:val="Heading2"/>
        <w:spacing w:after="282"/>
        <w:ind w:left="10" w:right="2283"/>
      </w:pPr>
      <w:r>
        <w:t xml:space="preserve">The Fall of Babylon </w:t>
      </w:r>
    </w:p>
    <w:p w14:paraId="1DD6EF15" w14:textId="77777777" w:rsidR="00EE2482" w:rsidRDefault="00000000">
      <w:pPr>
        <w:spacing w:after="0" w:line="259" w:lineRule="auto"/>
        <w:ind w:left="2975"/>
      </w:pPr>
      <w:r>
        <w:rPr>
          <w:i/>
          <w:sz w:val="52"/>
        </w:rPr>
        <w:t xml:space="preserve">(Rev. 18:1–24) </w:t>
      </w:r>
    </w:p>
    <w:p w14:paraId="599EC2A8" w14:textId="77777777" w:rsidR="00EE2482" w:rsidRDefault="00000000">
      <w:pPr>
        <w:spacing w:after="258" w:line="259" w:lineRule="auto"/>
        <w:ind w:left="0" w:firstLine="0"/>
      </w:pPr>
      <w:r>
        <w:t xml:space="preserve"> </w:t>
      </w:r>
    </w:p>
    <w:p w14:paraId="3A9E928E" w14:textId="77777777" w:rsidR="00EE2482" w:rsidRDefault="00000000">
      <w:pPr>
        <w:spacing w:after="258" w:line="259" w:lineRule="auto"/>
        <w:ind w:left="0" w:firstLine="0"/>
      </w:pPr>
      <w:r>
        <w:t xml:space="preserve"> </w:t>
      </w:r>
    </w:p>
    <w:p w14:paraId="70691E29" w14:textId="77777777" w:rsidR="00EE2482" w:rsidRDefault="00000000">
      <w:pPr>
        <w:spacing w:after="258" w:line="259" w:lineRule="auto"/>
        <w:ind w:left="0" w:firstLine="0"/>
      </w:pPr>
      <w:r>
        <w:t xml:space="preserve"> </w:t>
      </w:r>
    </w:p>
    <w:p w14:paraId="0BB6FD2A" w14:textId="77777777" w:rsidR="00EE2482" w:rsidRDefault="00000000">
      <w:pPr>
        <w:spacing w:after="258" w:line="259" w:lineRule="auto"/>
        <w:ind w:left="0" w:firstLine="0"/>
      </w:pPr>
      <w:r>
        <w:t xml:space="preserve"> </w:t>
      </w:r>
    </w:p>
    <w:p w14:paraId="061AE7E3" w14:textId="77777777" w:rsidR="00EE2482" w:rsidRDefault="00000000">
      <w:pPr>
        <w:spacing w:after="258" w:line="259" w:lineRule="auto"/>
        <w:ind w:left="0" w:firstLine="0"/>
      </w:pPr>
      <w:r>
        <w:t xml:space="preserve"> </w:t>
      </w:r>
    </w:p>
    <w:p w14:paraId="513EA8B6" w14:textId="77777777" w:rsidR="00EE2482" w:rsidRDefault="00000000">
      <w:pPr>
        <w:spacing w:after="258" w:line="259" w:lineRule="auto"/>
        <w:ind w:left="0" w:firstLine="0"/>
      </w:pPr>
      <w:r>
        <w:t xml:space="preserve"> </w:t>
      </w:r>
    </w:p>
    <w:p w14:paraId="6BDB1F43" w14:textId="77777777" w:rsidR="00EE2482" w:rsidRDefault="00000000">
      <w:pPr>
        <w:spacing w:after="258" w:line="259" w:lineRule="auto"/>
        <w:ind w:left="0" w:firstLine="0"/>
      </w:pPr>
      <w:r>
        <w:t xml:space="preserve"> </w:t>
      </w:r>
    </w:p>
    <w:p w14:paraId="504B42AD" w14:textId="77777777" w:rsidR="00EE2482" w:rsidRDefault="00000000">
      <w:pPr>
        <w:spacing w:after="258" w:line="259" w:lineRule="auto"/>
        <w:ind w:left="0" w:firstLine="0"/>
      </w:pPr>
      <w:r>
        <w:t xml:space="preserve"> </w:t>
      </w:r>
    </w:p>
    <w:p w14:paraId="7249D211" w14:textId="77777777" w:rsidR="00EE2482" w:rsidRDefault="00000000">
      <w:pPr>
        <w:spacing w:after="258" w:line="259" w:lineRule="auto"/>
        <w:ind w:left="0" w:firstLine="0"/>
      </w:pPr>
      <w:r>
        <w:t xml:space="preserve"> </w:t>
      </w:r>
    </w:p>
    <w:p w14:paraId="150CD39C" w14:textId="77777777" w:rsidR="00EE2482" w:rsidRDefault="00000000">
      <w:pPr>
        <w:spacing w:after="258" w:line="259" w:lineRule="auto"/>
        <w:ind w:left="0" w:firstLine="0"/>
      </w:pPr>
      <w:r>
        <w:t xml:space="preserve"> </w:t>
      </w:r>
    </w:p>
    <w:p w14:paraId="281EBDD9" w14:textId="77777777" w:rsidR="00EE2482" w:rsidRDefault="00000000">
      <w:pPr>
        <w:spacing w:after="258" w:line="259" w:lineRule="auto"/>
        <w:ind w:left="0" w:firstLine="0"/>
      </w:pPr>
      <w:r>
        <w:t xml:space="preserve"> </w:t>
      </w:r>
    </w:p>
    <w:p w14:paraId="3E65EDD2" w14:textId="77777777" w:rsidR="00EE2482" w:rsidRDefault="00000000">
      <w:pPr>
        <w:spacing w:after="258" w:line="259" w:lineRule="auto"/>
        <w:ind w:left="0" w:firstLine="0"/>
      </w:pPr>
      <w:r>
        <w:t xml:space="preserve"> </w:t>
      </w:r>
    </w:p>
    <w:p w14:paraId="67616FC6" w14:textId="77777777" w:rsidR="00EE2482" w:rsidRDefault="00000000">
      <w:pPr>
        <w:spacing w:after="258" w:line="259" w:lineRule="auto"/>
        <w:ind w:left="0" w:firstLine="0"/>
      </w:pPr>
      <w:r>
        <w:t xml:space="preserve"> </w:t>
      </w:r>
    </w:p>
    <w:p w14:paraId="2009DAA5" w14:textId="77777777" w:rsidR="00EE2482" w:rsidRDefault="00000000">
      <w:pPr>
        <w:spacing w:after="258" w:line="259" w:lineRule="auto"/>
        <w:ind w:left="0" w:firstLine="0"/>
      </w:pPr>
      <w:r>
        <w:lastRenderedPageBreak/>
        <w:t xml:space="preserve"> </w:t>
      </w:r>
    </w:p>
    <w:p w14:paraId="3515AC02" w14:textId="77777777" w:rsidR="00EE2482" w:rsidRDefault="00000000">
      <w:pPr>
        <w:spacing w:after="0" w:line="259" w:lineRule="auto"/>
        <w:ind w:left="0" w:firstLine="0"/>
      </w:pPr>
      <w:r>
        <w:t xml:space="preserve"> </w:t>
      </w:r>
    </w:p>
    <w:p w14:paraId="1B7487D2" w14:textId="77777777" w:rsidR="00EE2482" w:rsidRDefault="00000000">
      <w:pPr>
        <w:ind w:left="-5"/>
      </w:pPr>
      <w:r>
        <w:t xml:space="preserve">This mighty angel with great authority coming down from heaven shouted, </w:t>
      </w:r>
    </w:p>
    <w:p w14:paraId="608B3484" w14:textId="77777777" w:rsidR="00EE2482" w:rsidRDefault="00000000">
      <w:pPr>
        <w:spacing w:after="249" w:line="268" w:lineRule="auto"/>
        <w:ind w:left="-5"/>
      </w:pPr>
      <w:r>
        <w:rPr>
          <w:b/>
        </w:rPr>
        <w:t xml:space="preserve">“Babylon the Great has fallen, fallen!” </w:t>
      </w:r>
    </w:p>
    <w:p w14:paraId="576A92C1" w14:textId="77777777" w:rsidR="00EE2482" w:rsidRDefault="00000000">
      <w:pPr>
        <w:ind w:left="-5"/>
      </w:pPr>
      <w:r>
        <w:t xml:space="preserve">The system was full of infidelities, of evil spirits and demons; (Rev. 18:2). </w:t>
      </w:r>
    </w:p>
    <w:p w14:paraId="2E8CD80C" w14:textId="77777777" w:rsidR="00EE2482" w:rsidRDefault="00000000">
      <w:pPr>
        <w:ind w:left="-5"/>
      </w:pPr>
      <w:r>
        <w:t xml:space="preserve">They were smug and boastful of their doings, their evil practices, their compromises, adulteries, justifications of the New Age Movement. They worshipped their own little gods, and did whatever pleased them. There were no laws, just worship the antichrist and conform to his dictatorship. For all the nations have drunk the maddening wine of her adulteries; (Rev. 18:3). </w:t>
      </w:r>
    </w:p>
    <w:p w14:paraId="6C490758" w14:textId="77777777" w:rsidR="00EE2482" w:rsidRDefault="00000000">
      <w:pPr>
        <w:ind w:left="-5"/>
      </w:pPr>
      <w:r>
        <w:t xml:space="preserve">These unclean and detestable birds were demons worshipping the beast; (Rev. 18:2). These merchants became rich from their occultic, excessive luxuries. The wealthy had luxurious materialism from their oil and wine; (Rev. 6:6). Because of their stature, the wealthy will receive the ultimate in everything. They will be given high authority from the antichrist to eat the very best food and given the best luxury in shelter and drugs. They will seek greed and continue to drink the wine of Babylon’s (system) adulteries. </w:t>
      </w:r>
    </w:p>
    <w:p w14:paraId="48ABA3A5" w14:textId="77777777" w:rsidR="00EE2482" w:rsidRDefault="00000000">
      <w:pPr>
        <w:ind w:left="-5"/>
      </w:pPr>
      <w:r>
        <w:t xml:space="preserve">Then this mighty voice from heaven said to the ones that had not called upon the name of the Lord to come out of her my people so that you do not commit adultery or receive any of my plagues; (Rev. 18:4, 5). </w:t>
      </w:r>
    </w:p>
    <w:p w14:paraId="7BB1C156" w14:textId="77777777" w:rsidR="00EE2482" w:rsidRDefault="00000000">
      <w:pPr>
        <w:ind w:left="-5"/>
      </w:pPr>
      <w:r>
        <w:t xml:space="preserve">Talk about patience, this last invitation of salvation the Lord is giving. He is a just God! He that has an ear, let him hear what the Spirit is saying. Forget your pride, and ask God to save you. It’s your final call for salvation. </w:t>
      </w:r>
    </w:p>
    <w:p w14:paraId="6D52FC9F" w14:textId="77777777" w:rsidR="00EE2482" w:rsidRDefault="00000000">
      <w:pPr>
        <w:ind w:left="-5"/>
      </w:pPr>
      <w:r>
        <w:t xml:space="preserve">There will be a world collapse of the world empire. Babylon will fall from the financial, economic system as well as the political corruption that has taken over the Revived Roman Empire. This is known as the “Babylonian doctrine”. We call it today, “humanism”, the “I” generation. </w:t>
      </w:r>
    </w:p>
    <w:p w14:paraId="23B24DAF" w14:textId="77777777" w:rsidR="00EE2482" w:rsidRDefault="00000000">
      <w:pPr>
        <w:spacing w:after="5"/>
        <w:ind w:left="-5"/>
      </w:pPr>
      <w:r>
        <w:t xml:space="preserve">This destruction of this world system will happen in one hour; (Rev. 18:17). God will pour out His judgment in one moment! Babylon fell because of her iniquities. The occultic, satanic </w:t>
      </w:r>
    </w:p>
    <w:p w14:paraId="0A5AF809" w14:textId="77777777" w:rsidR="00EE2482" w:rsidRDefault="00000000">
      <w:pPr>
        <w:ind w:left="-5"/>
      </w:pPr>
      <w:r>
        <w:t xml:space="preserve">communism of the beast. The foul spirits of satan will be striving to gain control over every man (mind). The birds of the air are satan’s cohorts establishing their demon-controlled activities throughout the world. </w:t>
      </w:r>
    </w:p>
    <w:p w14:paraId="5EEA335B" w14:textId="77777777" w:rsidR="00EE2482" w:rsidRDefault="00000000">
      <w:pPr>
        <w:ind w:left="-5"/>
      </w:pPr>
      <w:r>
        <w:t xml:space="preserve">God is longsuffering that the wicked might turn from their sins unto Him, but the time eventually comes to those who hold to their love of iniquity must be judged. </w:t>
      </w:r>
    </w:p>
    <w:p w14:paraId="59C10BD7" w14:textId="77777777" w:rsidR="00EE2482" w:rsidRDefault="00000000">
      <w:pPr>
        <w:ind w:left="-5"/>
      </w:pPr>
      <w:r>
        <w:t xml:space="preserve">Woe, woe, city of Babylon, in your great wealth and power, in one hour the destruction of this system will be doomed! </w:t>
      </w:r>
    </w:p>
    <w:p w14:paraId="5DF01284" w14:textId="77777777" w:rsidR="00EE2482" w:rsidRDefault="00000000">
      <w:pPr>
        <w:ind w:left="-5"/>
      </w:pPr>
      <w:r>
        <w:t xml:space="preserve">Your cargos of gold, silver, precious stones and pearls, your linen, silk, ivory, costly wood, bronze, iron and marble will be gone from you. All your riches of cattle, sea merchants, cargos </w:t>
      </w:r>
      <w:r>
        <w:lastRenderedPageBreak/>
        <w:t xml:space="preserve">of spices, wheat, wine and olive oil have vanished, never to be recovered again; (Rev. 18:11–19). </w:t>
      </w:r>
    </w:p>
    <w:p w14:paraId="5E0342DE" w14:textId="77777777" w:rsidR="00EE2482" w:rsidRDefault="00000000">
      <w:pPr>
        <w:ind w:left="-5"/>
      </w:pPr>
      <w:r>
        <w:t xml:space="preserve">Babylon, Babylon has fallen, never to be again! In one hour, everything has vanished, never to exist ever again in this world. Excruciating! </w:t>
      </w:r>
    </w:p>
    <w:p w14:paraId="3E293496" w14:textId="77777777" w:rsidR="00EE2482" w:rsidRDefault="00000000">
      <w:pPr>
        <w:ind w:left="-5"/>
      </w:pPr>
      <w:r>
        <w:t xml:space="preserve">Then a mighty angel picked up a boulder and threw it into the sea and said, “with such violence this great city of Babylon will be thrown down.” </w:t>
      </w:r>
    </w:p>
    <w:p w14:paraId="4DD33496" w14:textId="77777777" w:rsidR="00EE2482" w:rsidRDefault="00000000">
      <w:pPr>
        <w:ind w:left="-5"/>
      </w:pPr>
      <w:r>
        <w:t xml:space="preserve">The kings of the earth will be bound, but in one hour, all their greatness, might and majesty will be gone. </w:t>
      </w:r>
    </w:p>
    <w:p w14:paraId="3A952D05" w14:textId="77777777" w:rsidR="00EE2482" w:rsidRDefault="00000000">
      <w:pPr>
        <w:ind w:left="-5"/>
      </w:pPr>
      <w:r>
        <w:t xml:space="preserve">The merchants, harvest, costly garments, musicians, weddings, just in one hour, every note of music will be silenced. No more joy, laughter or songs will fill the streets, no lamps that light the night, complete darkness. In one hour, no more! Just desolation! (Rev. 18:21, 22). </w:t>
      </w:r>
    </w:p>
    <w:p w14:paraId="07ECDA15" w14:textId="77777777" w:rsidR="00EE2482" w:rsidRDefault="00000000">
      <w:pPr>
        <w:ind w:left="-5"/>
      </w:pPr>
      <w:r>
        <w:t xml:space="preserve">When God judges a nation, or a city, or a system, the judgment is sure, swift and final, and then silence. </w:t>
      </w:r>
    </w:p>
    <w:p w14:paraId="24771320" w14:textId="77777777" w:rsidR="00EE2482" w:rsidRDefault="00000000">
      <w:pPr>
        <w:spacing w:after="276"/>
        <w:ind w:left="-5"/>
      </w:pPr>
      <w:r>
        <w:t xml:space="preserve">Just in one hour, she has been brought to ruin. </w:t>
      </w:r>
    </w:p>
    <w:p w14:paraId="07256EA5" w14:textId="77777777" w:rsidR="00EE2482" w:rsidRDefault="00000000">
      <w:pPr>
        <w:spacing w:after="249" w:line="268" w:lineRule="auto"/>
        <w:ind w:left="-5"/>
      </w:pPr>
      <w:r>
        <w:rPr>
          <w:b/>
        </w:rPr>
        <w:t>“Rejoice over her, O heaven!</w:t>
      </w:r>
      <w:r>
        <w:rPr>
          <w:rFonts w:ascii="MS PGothic" w:eastAsia="MS PGothic" w:hAnsi="MS PGothic" w:cs="MS PGothic"/>
        </w:rPr>
        <w:t> </w:t>
      </w:r>
      <w:r>
        <w:rPr>
          <w:b/>
        </w:rPr>
        <w:t>Rejoice, saints, and apostles, and prophets!</w:t>
      </w:r>
      <w:r>
        <w:rPr>
          <w:rFonts w:ascii="MS PGothic" w:eastAsia="MS PGothic" w:hAnsi="MS PGothic" w:cs="MS PGothic"/>
        </w:rPr>
        <w:t> </w:t>
      </w:r>
      <w:r>
        <w:rPr>
          <w:b/>
        </w:rPr>
        <w:t>God has judged her for the way she treated you;”</w:t>
      </w:r>
      <w:r>
        <w:t xml:space="preserve"> (Rev. 18:19, 20). </w:t>
      </w:r>
    </w:p>
    <w:p w14:paraId="42127660" w14:textId="77777777" w:rsidR="00EE2482" w:rsidRDefault="00000000">
      <w:pPr>
        <w:ind w:left="-5"/>
      </w:pPr>
      <w:r>
        <w:t xml:space="preserve">God is patient and a just God. He patiently waited, and waited and waited! He did not want one to perish, but to have eternal life. </w:t>
      </w:r>
    </w:p>
    <w:p w14:paraId="595410D3" w14:textId="77777777" w:rsidR="00EE2482" w:rsidRDefault="00000000">
      <w:pPr>
        <w:spacing w:after="249" w:line="268" w:lineRule="auto"/>
        <w:ind w:left="-5"/>
      </w:pPr>
      <w:r>
        <w:rPr>
          <w:b/>
        </w:rPr>
        <w:t xml:space="preserve">“Woe, Woe, O Babylon, this great city never to be found again.” </w:t>
      </w:r>
    </w:p>
    <w:p w14:paraId="0916413A" w14:textId="77777777" w:rsidR="00EE2482" w:rsidRDefault="00000000">
      <w:pPr>
        <w:spacing w:after="258" w:line="259" w:lineRule="auto"/>
        <w:ind w:left="0" w:firstLine="0"/>
      </w:pPr>
      <w:r>
        <w:t xml:space="preserve"> </w:t>
      </w:r>
    </w:p>
    <w:p w14:paraId="35D107FE" w14:textId="77777777" w:rsidR="00EE2482" w:rsidRDefault="00000000">
      <w:pPr>
        <w:spacing w:after="258" w:line="259" w:lineRule="auto"/>
        <w:ind w:left="0" w:firstLine="0"/>
      </w:pPr>
      <w:r>
        <w:t xml:space="preserve"> </w:t>
      </w:r>
    </w:p>
    <w:p w14:paraId="2F2C5E69" w14:textId="77777777" w:rsidR="00EE2482" w:rsidRDefault="00000000">
      <w:pPr>
        <w:spacing w:after="258" w:line="259" w:lineRule="auto"/>
        <w:ind w:left="0" w:firstLine="0"/>
      </w:pPr>
      <w:r>
        <w:t xml:space="preserve"> </w:t>
      </w:r>
    </w:p>
    <w:p w14:paraId="542EB264" w14:textId="77777777" w:rsidR="00EE2482" w:rsidRDefault="00000000">
      <w:pPr>
        <w:spacing w:after="18" w:line="259" w:lineRule="auto"/>
        <w:ind w:left="0" w:firstLine="0"/>
      </w:pPr>
      <w:r>
        <w:t xml:space="preserve"> </w:t>
      </w:r>
    </w:p>
    <w:p w14:paraId="1E7E94C6" w14:textId="77777777" w:rsidR="00EE2482" w:rsidRDefault="00000000">
      <w:pPr>
        <w:spacing w:after="18" w:line="259" w:lineRule="auto"/>
        <w:ind w:left="0" w:firstLine="0"/>
      </w:pPr>
      <w:r>
        <w:t xml:space="preserve"> </w:t>
      </w:r>
    </w:p>
    <w:p w14:paraId="791E3FBA" w14:textId="77777777" w:rsidR="00EE2482" w:rsidRDefault="00000000">
      <w:pPr>
        <w:spacing w:after="18" w:line="259" w:lineRule="auto"/>
        <w:ind w:left="0" w:firstLine="0"/>
      </w:pPr>
      <w:r>
        <w:t xml:space="preserve"> </w:t>
      </w:r>
    </w:p>
    <w:p w14:paraId="187FAD92" w14:textId="77777777" w:rsidR="00EE2482" w:rsidRDefault="00000000">
      <w:pPr>
        <w:spacing w:after="18" w:line="259" w:lineRule="auto"/>
        <w:ind w:left="0" w:firstLine="0"/>
      </w:pPr>
      <w:r>
        <w:t xml:space="preserve"> </w:t>
      </w:r>
    </w:p>
    <w:p w14:paraId="75327C33" w14:textId="77777777" w:rsidR="00EE2482" w:rsidRDefault="00000000">
      <w:pPr>
        <w:spacing w:after="18" w:line="259" w:lineRule="auto"/>
        <w:ind w:left="0" w:firstLine="0"/>
      </w:pPr>
      <w:r>
        <w:t xml:space="preserve"> </w:t>
      </w:r>
    </w:p>
    <w:p w14:paraId="2CD39947" w14:textId="77777777" w:rsidR="00EE2482" w:rsidRDefault="00000000">
      <w:pPr>
        <w:spacing w:after="18" w:line="259" w:lineRule="auto"/>
        <w:ind w:left="0" w:firstLine="0"/>
      </w:pPr>
      <w:r>
        <w:t xml:space="preserve"> </w:t>
      </w:r>
    </w:p>
    <w:p w14:paraId="4CAC103C" w14:textId="77777777" w:rsidR="00EE2482" w:rsidRDefault="00000000">
      <w:pPr>
        <w:spacing w:after="18" w:line="259" w:lineRule="auto"/>
        <w:ind w:left="0" w:firstLine="0"/>
      </w:pPr>
      <w:r>
        <w:t xml:space="preserve"> </w:t>
      </w:r>
    </w:p>
    <w:p w14:paraId="7FF7A6A9" w14:textId="77777777" w:rsidR="00EE2482" w:rsidRDefault="00000000">
      <w:pPr>
        <w:spacing w:after="18" w:line="259" w:lineRule="auto"/>
        <w:ind w:left="0" w:firstLine="0"/>
      </w:pPr>
      <w:r>
        <w:t xml:space="preserve"> </w:t>
      </w:r>
    </w:p>
    <w:p w14:paraId="5AC18B91" w14:textId="77777777" w:rsidR="00EE2482" w:rsidRDefault="00000000">
      <w:pPr>
        <w:spacing w:after="18" w:line="259" w:lineRule="auto"/>
        <w:ind w:left="0" w:firstLine="0"/>
      </w:pPr>
      <w:r>
        <w:t xml:space="preserve"> </w:t>
      </w:r>
    </w:p>
    <w:p w14:paraId="4E14225A" w14:textId="77777777" w:rsidR="00EE2482" w:rsidRDefault="00000000">
      <w:pPr>
        <w:spacing w:after="18" w:line="259" w:lineRule="auto"/>
        <w:ind w:left="0" w:firstLine="0"/>
      </w:pPr>
      <w:r>
        <w:t xml:space="preserve"> </w:t>
      </w:r>
    </w:p>
    <w:p w14:paraId="7576A704" w14:textId="77777777" w:rsidR="00EE2482" w:rsidRDefault="00000000">
      <w:pPr>
        <w:spacing w:after="18" w:line="259" w:lineRule="auto"/>
        <w:ind w:left="0" w:firstLine="0"/>
      </w:pPr>
      <w:r>
        <w:t xml:space="preserve"> </w:t>
      </w:r>
    </w:p>
    <w:p w14:paraId="63F239DD" w14:textId="77777777" w:rsidR="00EE2482" w:rsidRDefault="00000000">
      <w:pPr>
        <w:spacing w:after="18" w:line="259" w:lineRule="auto"/>
        <w:ind w:left="0" w:firstLine="0"/>
      </w:pPr>
      <w:r>
        <w:lastRenderedPageBreak/>
        <w:t xml:space="preserve"> </w:t>
      </w:r>
    </w:p>
    <w:p w14:paraId="5EA2C566" w14:textId="77777777" w:rsidR="00EE2482" w:rsidRDefault="00000000">
      <w:pPr>
        <w:spacing w:after="18" w:line="259" w:lineRule="auto"/>
        <w:ind w:left="0" w:firstLine="0"/>
      </w:pPr>
      <w:r>
        <w:t xml:space="preserve"> </w:t>
      </w:r>
    </w:p>
    <w:p w14:paraId="257BCC66" w14:textId="77777777" w:rsidR="00EE2482" w:rsidRDefault="00000000">
      <w:pPr>
        <w:spacing w:after="0" w:line="259" w:lineRule="auto"/>
        <w:ind w:left="0" w:firstLine="0"/>
      </w:pPr>
      <w:r>
        <w:t xml:space="preserve"> </w:t>
      </w:r>
    </w:p>
    <w:p w14:paraId="195D1F94" w14:textId="77777777" w:rsidR="00EE2482" w:rsidRDefault="00000000">
      <w:pPr>
        <w:spacing w:after="18" w:line="259" w:lineRule="auto"/>
        <w:ind w:left="0" w:firstLine="0"/>
      </w:pPr>
      <w:r>
        <w:t xml:space="preserve"> </w:t>
      </w:r>
    </w:p>
    <w:p w14:paraId="24911EEC" w14:textId="77777777" w:rsidR="00EE2482" w:rsidRDefault="00000000">
      <w:pPr>
        <w:spacing w:after="18" w:line="259" w:lineRule="auto"/>
        <w:ind w:left="0" w:firstLine="0"/>
      </w:pPr>
      <w:r>
        <w:t xml:space="preserve"> </w:t>
      </w:r>
    </w:p>
    <w:p w14:paraId="6E5C1960" w14:textId="77777777" w:rsidR="00EE2482" w:rsidRDefault="00000000">
      <w:pPr>
        <w:spacing w:after="18" w:line="259" w:lineRule="auto"/>
        <w:ind w:left="0" w:firstLine="0"/>
      </w:pPr>
      <w:r>
        <w:t xml:space="preserve"> </w:t>
      </w:r>
    </w:p>
    <w:p w14:paraId="5E466951" w14:textId="77777777" w:rsidR="00EE2482" w:rsidRDefault="00000000">
      <w:pPr>
        <w:spacing w:after="18" w:line="259" w:lineRule="auto"/>
        <w:ind w:left="0" w:firstLine="0"/>
      </w:pPr>
      <w:r>
        <w:t xml:space="preserve"> </w:t>
      </w:r>
    </w:p>
    <w:p w14:paraId="4E432290" w14:textId="77777777" w:rsidR="00EE2482" w:rsidRDefault="00000000">
      <w:pPr>
        <w:spacing w:after="539" w:line="259" w:lineRule="auto"/>
        <w:ind w:left="0" w:firstLine="0"/>
      </w:pPr>
      <w:r>
        <w:t xml:space="preserve"> </w:t>
      </w:r>
    </w:p>
    <w:p w14:paraId="0091DBDD" w14:textId="77777777" w:rsidR="00EE2482" w:rsidRDefault="00000000">
      <w:pPr>
        <w:spacing w:after="282" w:line="259" w:lineRule="auto"/>
        <w:ind w:left="145" w:firstLine="0"/>
        <w:jc w:val="center"/>
      </w:pPr>
      <w:r>
        <w:rPr>
          <w:sz w:val="52"/>
        </w:rPr>
        <w:t xml:space="preserve"> </w:t>
      </w:r>
    </w:p>
    <w:p w14:paraId="76AC4FD3" w14:textId="77777777" w:rsidR="00EE2482" w:rsidRDefault="00000000">
      <w:pPr>
        <w:spacing w:after="282" w:line="259" w:lineRule="auto"/>
        <w:ind w:left="145" w:firstLine="0"/>
        <w:jc w:val="center"/>
      </w:pPr>
      <w:r>
        <w:rPr>
          <w:sz w:val="52"/>
        </w:rPr>
        <w:t xml:space="preserve"> </w:t>
      </w:r>
    </w:p>
    <w:p w14:paraId="4B7F47BD" w14:textId="77777777" w:rsidR="00EE2482" w:rsidRDefault="00000000">
      <w:pPr>
        <w:spacing w:after="282" w:line="259" w:lineRule="auto"/>
        <w:ind w:left="145" w:firstLine="0"/>
        <w:jc w:val="center"/>
      </w:pPr>
      <w:r>
        <w:rPr>
          <w:sz w:val="52"/>
        </w:rPr>
        <w:t xml:space="preserve"> </w:t>
      </w:r>
    </w:p>
    <w:p w14:paraId="6CF00D3A" w14:textId="77777777" w:rsidR="00EE2482" w:rsidRDefault="00000000">
      <w:pPr>
        <w:pStyle w:val="Heading2"/>
        <w:spacing w:after="282"/>
        <w:ind w:left="10" w:right="3452"/>
      </w:pPr>
      <w:r>
        <w:t xml:space="preserve">Hallelujah </w:t>
      </w:r>
    </w:p>
    <w:p w14:paraId="503855AB" w14:textId="77777777" w:rsidR="00EE2482" w:rsidRDefault="00000000">
      <w:pPr>
        <w:pStyle w:val="Heading3"/>
        <w:spacing w:after="0"/>
        <w:ind w:right="2893"/>
        <w:jc w:val="right"/>
      </w:pPr>
      <w:r>
        <w:rPr>
          <w:b w:val="0"/>
          <w:i/>
          <w:sz w:val="52"/>
        </w:rPr>
        <w:t xml:space="preserve">(Rev. 19:1–21) </w:t>
      </w:r>
    </w:p>
    <w:p w14:paraId="1C3B54AB" w14:textId="77777777" w:rsidR="00EE2482" w:rsidRDefault="00000000">
      <w:pPr>
        <w:spacing w:after="18" w:line="259" w:lineRule="auto"/>
        <w:ind w:left="0" w:firstLine="0"/>
      </w:pPr>
      <w:r>
        <w:t xml:space="preserve"> </w:t>
      </w:r>
    </w:p>
    <w:p w14:paraId="2B2BEBE7" w14:textId="77777777" w:rsidR="00EE2482" w:rsidRDefault="00000000">
      <w:pPr>
        <w:spacing w:after="18" w:line="259" w:lineRule="auto"/>
        <w:ind w:left="0" w:firstLine="0"/>
      </w:pPr>
      <w:r>
        <w:t xml:space="preserve"> </w:t>
      </w:r>
    </w:p>
    <w:p w14:paraId="4F05D735" w14:textId="77777777" w:rsidR="00EE2482" w:rsidRDefault="00000000">
      <w:pPr>
        <w:spacing w:after="18" w:line="259" w:lineRule="auto"/>
        <w:ind w:left="0" w:firstLine="0"/>
      </w:pPr>
      <w:r>
        <w:t xml:space="preserve"> </w:t>
      </w:r>
    </w:p>
    <w:p w14:paraId="2E1DE160" w14:textId="77777777" w:rsidR="00EE2482" w:rsidRDefault="00000000">
      <w:pPr>
        <w:spacing w:after="18" w:line="259" w:lineRule="auto"/>
        <w:ind w:left="0" w:firstLine="0"/>
      </w:pPr>
      <w:r>
        <w:t xml:space="preserve"> </w:t>
      </w:r>
    </w:p>
    <w:p w14:paraId="4B5BE08A" w14:textId="77777777" w:rsidR="00EE2482" w:rsidRDefault="00000000">
      <w:pPr>
        <w:spacing w:after="18" w:line="259" w:lineRule="auto"/>
        <w:ind w:left="0" w:firstLine="0"/>
      </w:pPr>
      <w:r>
        <w:t xml:space="preserve"> </w:t>
      </w:r>
    </w:p>
    <w:p w14:paraId="1EC1DE9C" w14:textId="77777777" w:rsidR="00EE2482" w:rsidRDefault="00000000">
      <w:pPr>
        <w:spacing w:after="18" w:line="259" w:lineRule="auto"/>
        <w:ind w:left="0" w:firstLine="0"/>
      </w:pPr>
      <w:r>
        <w:t xml:space="preserve"> </w:t>
      </w:r>
    </w:p>
    <w:p w14:paraId="0E85BD4C" w14:textId="77777777" w:rsidR="00EE2482" w:rsidRDefault="00000000">
      <w:pPr>
        <w:spacing w:after="18" w:line="259" w:lineRule="auto"/>
        <w:ind w:left="0" w:firstLine="0"/>
      </w:pPr>
      <w:r>
        <w:t xml:space="preserve"> </w:t>
      </w:r>
    </w:p>
    <w:p w14:paraId="3BBBD00C" w14:textId="77777777" w:rsidR="00EE2482" w:rsidRDefault="00000000">
      <w:pPr>
        <w:spacing w:after="18" w:line="259" w:lineRule="auto"/>
        <w:ind w:left="0" w:firstLine="0"/>
      </w:pPr>
      <w:r>
        <w:t xml:space="preserve"> </w:t>
      </w:r>
    </w:p>
    <w:p w14:paraId="2F29221E" w14:textId="77777777" w:rsidR="00EE2482" w:rsidRDefault="00000000">
      <w:pPr>
        <w:spacing w:after="18" w:line="259" w:lineRule="auto"/>
        <w:ind w:left="0" w:firstLine="0"/>
      </w:pPr>
      <w:r>
        <w:t xml:space="preserve"> </w:t>
      </w:r>
    </w:p>
    <w:p w14:paraId="580EB6DB" w14:textId="77777777" w:rsidR="00EE2482" w:rsidRDefault="00000000">
      <w:pPr>
        <w:spacing w:after="18" w:line="259" w:lineRule="auto"/>
        <w:ind w:left="0" w:firstLine="0"/>
      </w:pPr>
      <w:r>
        <w:t xml:space="preserve"> </w:t>
      </w:r>
    </w:p>
    <w:p w14:paraId="4789E738" w14:textId="77777777" w:rsidR="00EE2482" w:rsidRDefault="00000000">
      <w:pPr>
        <w:spacing w:after="18" w:line="259" w:lineRule="auto"/>
        <w:ind w:left="0" w:firstLine="0"/>
      </w:pPr>
      <w:r>
        <w:t xml:space="preserve"> </w:t>
      </w:r>
    </w:p>
    <w:p w14:paraId="10782C42" w14:textId="77777777" w:rsidR="00EE2482" w:rsidRDefault="00000000">
      <w:pPr>
        <w:spacing w:after="18" w:line="259" w:lineRule="auto"/>
        <w:ind w:left="0" w:firstLine="0"/>
      </w:pPr>
      <w:r>
        <w:t xml:space="preserve"> </w:t>
      </w:r>
    </w:p>
    <w:p w14:paraId="6D469C71" w14:textId="77777777" w:rsidR="00EE2482" w:rsidRDefault="00000000">
      <w:pPr>
        <w:spacing w:after="18" w:line="259" w:lineRule="auto"/>
        <w:ind w:left="0" w:firstLine="0"/>
      </w:pPr>
      <w:r>
        <w:t xml:space="preserve"> </w:t>
      </w:r>
    </w:p>
    <w:p w14:paraId="48EC8B4B" w14:textId="77777777" w:rsidR="00EE2482" w:rsidRDefault="00000000">
      <w:pPr>
        <w:spacing w:after="18" w:line="259" w:lineRule="auto"/>
        <w:ind w:left="0" w:firstLine="0"/>
      </w:pPr>
      <w:r>
        <w:t xml:space="preserve"> </w:t>
      </w:r>
    </w:p>
    <w:p w14:paraId="35A899FB" w14:textId="77777777" w:rsidR="00EE2482" w:rsidRDefault="00000000">
      <w:pPr>
        <w:spacing w:after="18" w:line="259" w:lineRule="auto"/>
        <w:ind w:left="0" w:firstLine="0"/>
      </w:pPr>
      <w:r>
        <w:t xml:space="preserve"> </w:t>
      </w:r>
    </w:p>
    <w:p w14:paraId="202814F1" w14:textId="77777777" w:rsidR="00EE2482" w:rsidRDefault="00000000">
      <w:pPr>
        <w:spacing w:after="18" w:line="259" w:lineRule="auto"/>
        <w:ind w:left="0" w:firstLine="0"/>
      </w:pPr>
      <w:r>
        <w:t xml:space="preserve"> </w:t>
      </w:r>
    </w:p>
    <w:p w14:paraId="3CB82476" w14:textId="77777777" w:rsidR="00EE2482" w:rsidRDefault="00000000">
      <w:pPr>
        <w:spacing w:after="18" w:line="259" w:lineRule="auto"/>
        <w:ind w:left="0" w:firstLine="0"/>
      </w:pPr>
      <w:r>
        <w:t xml:space="preserve"> </w:t>
      </w:r>
    </w:p>
    <w:p w14:paraId="7F5BA492" w14:textId="77777777" w:rsidR="00EE2482" w:rsidRDefault="00000000">
      <w:pPr>
        <w:spacing w:after="18" w:line="259" w:lineRule="auto"/>
        <w:ind w:left="0" w:firstLine="0"/>
      </w:pPr>
      <w:r>
        <w:t xml:space="preserve"> </w:t>
      </w:r>
    </w:p>
    <w:p w14:paraId="79C56FD8" w14:textId="77777777" w:rsidR="00EE2482" w:rsidRDefault="00000000">
      <w:pPr>
        <w:spacing w:after="18" w:line="259" w:lineRule="auto"/>
        <w:ind w:left="0" w:firstLine="0"/>
      </w:pPr>
      <w:r>
        <w:t xml:space="preserve"> </w:t>
      </w:r>
    </w:p>
    <w:p w14:paraId="2660A695" w14:textId="77777777" w:rsidR="00EE2482" w:rsidRDefault="00000000">
      <w:pPr>
        <w:spacing w:after="18" w:line="259" w:lineRule="auto"/>
        <w:ind w:left="0" w:firstLine="0"/>
      </w:pPr>
      <w:r>
        <w:t xml:space="preserve"> </w:t>
      </w:r>
    </w:p>
    <w:p w14:paraId="64E3785F" w14:textId="77777777" w:rsidR="00EE2482" w:rsidRDefault="00000000">
      <w:pPr>
        <w:spacing w:after="18" w:line="259" w:lineRule="auto"/>
        <w:ind w:left="0" w:firstLine="0"/>
      </w:pPr>
      <w:r>
        <w:t xml:space="preserve"> </w:t>
      </w:r>
    </w:p>
    <w:p w14:paraId="058DB0FA" w14:textId="77777777" w:rsidR="00EE2482" w:rsidRDefault="00000000">
      <w:pPr>
        <w:spacing w:after="0" w:line="259" w:lineRule="auto"/>
        <w:ind w:left="0" w:firstLine="0"/>
      </w:pPr>
      <w:r>
        <w:t xml:space="preserve"> </w:t>
      </w:r>
    </w:p>
    <w:p w14:paraId="27CB1FD8" w14:textId="77777777" w:rsidR="00EE2482" w:rsidRDefault="00000000">
      <w:pPr>
        <w:ind w:left="-5"/>
      </w:pPr>
      <w:r>
        <w:t xml:space="preserve">A great multitude in heaven shouted, </w:t>
      </w:r>
    </w:p>
    <w:p w14:paraId="36915DB6" w14:textId="77777777" w:rsidR="00EE2482" w:rsidRDefault="00000000">
      <w:pPr>
        <w:spacing w:after="249" w:line="268" w:lineRule="auto"/>
        <w:ind w:left="-5"/>
      </w:pPr>
      <w:r>
        <w:rPr>
          <w:b/>
        </w:rPr>
        <w:lastRenderedPageBreak/>
        <w:t xml:space="preserve">“Hallelujah!” </w:t>
      </w:r>
    </w:p>
    <w:p w14:paraId="01C4EA75" w14:textId="77777777" w:rsidR="00EE2482" w:rsidRDefault="00000000">
      <w:pPr>
        <w:ind w:left="-5"/>
      </w:pPr>
      <w:r>
        <w:t xml:space="preserve">“Salvation and glory belong to our God. He is true. He judges and has condemned the great prostitute (system) who corrupted the earth by her adulteries.” </w:t>
      </w:r>
    </w:p>
    <w:p w14:paraId="7A634E16" w14:textId="77777777" w:rsidR="00EE2482" w:rsidRDefault="00000000">
      <w:pPr>
        <w:spacing w:after="249" w:line="268" w:lineRule="auto"/>
        <w:ind w:left="-5"/>
      </w:pPr>
      <w:r>
        <w:rPr>
          <w:b/>
        </w:rPr>
        <w:t xml:space="preserve">Hallelujah! </w:t>
      </w:r>
    </w:p>
    <w:p w14:paraId="4EB79C0D" w14:textId="77777777" w:rsidR="00EE2482" w:rsidRDefault="00000000">
      <w:pPr>
        <w:ind w:left="-5"/>
      </w:pPr>
      <w:r>
        <w:t xml:space="preserve">The 24 Elders and the 4 creatures fell down and worshipped God on the throne and cried, </w:t>
      </w:r>
      <w:r>
        <w:rPr>
          <w:b/>
        </w:rPr>
        <w:t xml:space="preserve">“Amen, Hallelujah!” </w:t>
      </w:r>
    </w:p>
    <w:p w14:paraId="74EA8B71" w14:textId="77777777" w:rsidR="00EE2482" w:rsidRDefault="00000000">
      <w:pPr>
        <w:ind w:left="-5"/>
      </w:pPr>
      <w:r>
        <w:t xml:space="preserve">The final seal of God. “Amen” meaning a special word of sacred ratification. They expressed their consent to the destruction of wicked Babylon. </w:t>
      </w:r>
    </w:p>
    <w:p w14:paraId="64F45D64" w14:textId="77777777" w:rsidR="00EE2482" w:rsidRDefault="00000000">
      <w:pPr>
        <w:ind w:left="-5"/>
      </w:pPr>
      <w:r>
        <w:t xml:space="preserve">This voice of a great multitude resounds so loudly that the roar is likened to the sound of many waters and of mighty thunderings; (Rev. 19:6). </w:t>
      </w:r>
    </w:p>
    <w:p w14:paraId="0DAFC289" w14:textId="77777777" w:rsidR="00EE2482" w:rsidRDefault="00000000">
      <w:pPr>
        <w:ind w:left="-5"/>
      </w:pPr>
      <w:r>
        <w:t xml:space="preserve">There are two parts in this ceremony, in (Rev. 19:7). There is a sacred wedding and there is a supper meal. </w:t>
      </w:r>
    </w:p>
    <w:p w14:paraId="2AC6C941" w14:textId="77777777" w:rsidR="00EE2482" w:rsidRDefault="00000000">
      <w:pPr>
        <w:ind w:left="-5"/>
      </w:pPr>
      <w:r>
        <w:t xml:space="preserve">The sacred wedding is the bridegroom coming for His bride. That is the Rapture of the church for His saints; the true born again believers. </w:t>
      </w:r>
    </w:p>
    <w:p w14:paraId="27238108" w14:textId="77777777" w:rsidR="00EE2482" w:rsidRDefault="00000000">
      <w:pPr>
        <w:spacing w:after="249" w:line="268" w:lineRule="auto"/>
        <w:ind w:left="-5"/>
      </w:pPr>
      <w:r>
        <w:t xml:space="preserve">The </w:t>
      </w:r>
      <w:r>
        <w:rPr>
          <w:b/>
        </w:rPr>
        <w:t>“Marriage Ceremony”</w:t>
      </w:r>
      <w:r>
        <w:t xml:space="preserve"> takes place right after the Rapture at the Judgment at </w:t>
      </w:r>
      <w:r>
        <w:rPr>
          <w:b/>
        </w:rPr>
        <w:t>Bema Seat of Christ</w:t>
      </w:r>
      <w:r>
        <w:t xml:space="preserve"> and the </w:t>
      </w:r>
      <w:r>
        <w:rPr>
          <w:b/>
        </w:rPr>
        <w:t xml:space="preserve">“Marriage Supper of the Lamb.” </w:t>
      </w:r>
    </w:p>
    <w:p w14:paraId="1819CF26" w14:textId="77777777" w:rsidR="00EE2482" w:rsidRDefault="00000000">
      <w:pPr>
        <w:ind w:left="-5"/>
      </w:pPr>
      <w:r>
        <w:t xml:space="preserve">The saints must give account and stand before Christ for their works tested before they are presented to Him as their bride. </w:t>
      </w:r>
    </w:p>
    <w:p w14:paraId="312CA3F8" w14:textId="77777777" w:rsidR="00EE2482" w:rsidRDefault="00000000">
      <w:pPr>
        <w:ind w:left="-5"/>
      </w:pPr>
      <w:r>
        <w:t xml:space="preserve">The </w:t>
      </w:r>
      <w:r>
        <w:rPr>
          <w:b/>
        </w:rPr>
        <w:t>“Marriage Supper”</w:t>
      </w:r>
      <w:r>
        <w:t xml:space="preserve"> is going to take place on earth. Israel that came through the seven year tribulation that have called upon the name of the Lord are the redeemed that are attending the Marriage Supper. This will be a magnificent celebration for God’s chosen people, the redeemed Jews. </w:t>
      </w:r>
    </w:p>
    <w:p w14:paraId="189B3FA8" w14:textId="77777777" w:rsidR="00EE2482" w:rsidRDefault="00000000">
      <w:pPr>
        <w:ind w:left="-5"/>
      </w:pPr>
      <w:r>
        <w:t xml:space="preserve">The </w:t>
      </w:r>
      <w:r>
        <w:rPr>
          <w:b/>
        </w:rPr>
        <w:t>“Supper of God”</w:t>
      </w:r>
      <w:r>
        <w:t xml:space="preserve"> are the unbelievers in tribulation that are uninvited and unwilling guests that are part of the carnage. </w:t>
      </w:r>
    </w:p>
    <w:p w14:paraId="16E5CC5A" w14:textId="77777777" w:rsidR="00EE2482" w:rsidRDefault="00000000">
      <w:pPr>
        <w:spacing w:after="10" w:line="268" w:lineRule="auto"/>
        <w:ind w:left="-5"/>
      </w:pPr>
      <w:r>
        <w:rPr>
          <w:b/>
        </w:rPr>
        <w:t xml:space="preserve">Which “Supper” are you going to attend? </w:t>
      </w:r>
    </w:p>
    <w:p w14:paraId="08DD54A4" w14:textId="77777777" w:rsidR="00EE2482" w:rsidRDefault="00000000">
      <w:pPr>
        <w:ind w:left="-5"/>
      </w:pPr>
      <w:r>
        <w:t xml:space="preserve"> The Marriage Supper of the Lamb, or the Supper of God? </w:t>
      </w:r>
    </w:p>
    <w:p w14:paraId="2E04D70B" w14:textId="77777777" w:rsidR="00EE2482" w:rsidRDefault="00000000">
      <w:pPr>
        <w:ind w:left="-5"/>
      </w:pPr>
      <w:r>
        <w:t xml:space="preserve">I’ve already made my choice; I have a reservation confirmed! Have you? If you have not invited Jesus Christ into your heart, do not wait, it may be too late! The Rapture could happen momentarily, and if you are faced in the Tribulation Hour, you still have an invitation, but you will have to endure the devastating hour of judgment. </w:t>
      </w:r>
    </w:p>
    <w:p w14:paraId="0ABA9512" w14:textId="77777777" w:rsidR="00EE2482" w:rsidRDefault="00000000">
      <w:pPr>
        <w:ind w:left="-5"/>
      </w:pPr>
      <w:r>
        <w:t xml:space="preserve">This battle of </w:t>
      </w:r>
      <w:r>
        <w:rPr>
          <w:b/>
        </w:rPr>
        <w:t>Armageddon</w:t>
      </w:r>
      <w:r>
        <w:t xml:space="preserve"> will be a war like no other. I believe there will be biological weapons, slaughter and bloodshed for miles along the Euphrates River. </w:t>
      </w:r>
    </w:p>
    <w:p w14:paraId="32F57F60" w14:textId="77777777" w:rsidR="00EE2482" w:rsidRDefault="00000000">
      <w:pPr>
        <w:ind w:left="-5"/>
      </w:pPr>
      <w:r>
        <w:lastRenderedPageBreak/>
        <w:t xml:space="preserve">John then saw heaven open and there before him was this white horse whose Rider is called </w:t>
      </w:r>
      <w:r>
        <w:rPr>
          <w:b/>
        </w:rPr>
        <w:t>“Faithful and True.”</w:t>
      </w:r>
      <w:r>
        <w:t xml:space="preserve"> It was Jesus Christ upon this horse, and following Him was the army of the saints (mounted on white horses) dressed in fine linen. This army are the true believers that were Raptured before the seven year tribulation; (Rev. 19:11–16). </w:t>
      </w:r>
    </w:p>
    <w:p w14:paraId="0F244352" w14:textId="77777777" w:rsidR="00EE2482" w:rsidRDefault="00000000">
      <w:pPr>
        <w:ind w:left="-5"/>
      </w:pPr>
      <w:r>
        <w:t xml:space="preserve">These callous, rebellious unbelievers gathered together for the Supper of God, and then the beast and the kings of the earth and their armies gathered together to make war against the rider on the white horse. </w:t>
      </w:r>
    </w:p>
    <w:p w14:paraId="7D37522A" w14:textId="77777777" w:rsidR="00EE2482" w:rsidRDefault="00000000">
      <w:pPr>
        <w:ind w:left="-5"/>
      </w:pPr>
      <w:r>
        <w:t xml:space="preserve">The beast and the false prophet were captured and thrown alive into the fiery lake of burning sulfur. The unbelievers were killed with the sword that came out of the mouth of the Rider on the white horse; (Rev. 19:20). </w:t>
      </w:r>
    </w:p>
    <w:p w14:paraId="4E5809FF" w14:textId="77777777" w:rsidR="00EE2482" w:rsidRDefault="00000000">
      <w:pPr>
        <w:ind w:left="-5"/>
      </w:pPr>
      <w:r>
        <w:t xml:space="preserve">The fowls or evil demons devoured their flesh; (Rev. 19:21). </w:t>
      </w:r>
    </w:p>
    <w:p w14:paraId="2284557A" w14:textId="77777777" w:rsidR="00EE2482" w:rsidRDefault="00000000">
      <w:pPr>
        <w:spacing w:after="258" w:line="259" w:lineRule="auto"/>
        <w:ind w:left="0" w:firstLine="0"/>
      </w:pPr>
      <w:r>
        <w:t xml:space="preserve"> </w:t>
      </w:r>
    </w:p>
    <w:p w14:paraId="49CFFAFE" w14:textId="77777777" w:rsidR="00EE2482" w:rsidRDefault="00000000">
      <w:pPr>
        <w:spacing w:after="258" w:line="259" w:lineRule="auto"/>
        <w:ind w:left="0" w:firstLine="0"/>
      </w:pPr>
      <w:r>
        <w:t xml:space="preserve"> </w:t>
      </w:r>
    </w:p>
    <w:p w14:paraId="4ADCBBAA" w14:textId="77777777" w:rsidR="00EE2482" w:rsidRDefault="00000000">
      <w:pPr>
        <w:spacing w:after="258" w:line="259" w:lineRule="auto"/>
        <w:ind w:left="0" w:firstLine="0"/>
      </w:pPr>
      <w:r>
        <w:t xml:space="preserve"> </w:t>
      </w:r>
    </w:p>
    <w:p w14:paraId="111836FC" w14:textId="77777777" w:rsidR="00EE2482" w:rsidRDefault="00000000">
      <w:pPr>
        <w:spacing w:after="258" w:line="259" w:lineRule="auto"/>
        <w:ind w:left="0" w:firstLine="0"/>
      </w:pPr>
      <w:r>
        <w:t xml:space="preserve"> </w:t>
      </w:r>
    </w:p>
    <w:p w14:paraId="69022D4C" w14:textId="77777777" w:rsidR="00EE2482" w:rsidRDefault="00000000">
      <w:pPr>
        <w:spacing w:after="258" w:line="259" w:lineRule="auto"/>
        <w:ind w:left="0" w:firstLine="0"/>
      </w:pPr>
      <w:r>
        <w:t xml:space="preserve"> </w:t>
      </w:r>
    </w:p>
    <w:p w14:paraId="1390AEF4" w14:textId="77777777" w:rsidR="00EE2482" w:rsidRDefault="00000000">
      <w:pPr>
        <w:spacing w:after="258" w:line="259" w:lineRule="auto"/>
        <w:ind w:left="0" w:firstLine="0"/>
      </w:pPr>
      <w:r>
        <w:t xml:space="preserve"> </w:t>
      </w:r>
    </w:p>
    <w:p w14:paraId="30948129" w14:textId="77777777" w:rsidR="00EE2482" w:rsidRDefault="00000000">
      <w:pPr>
        <w:spacing w:after="258" w:line="259" w:lineRule="auto"/>
        <w:ind w:left="0" w:firstLine="0"/>
      </w:pPr>
      <w:r>
        <w:t xml:space="preserve"> </w:t>
      </w:r>
    </w:p>
    <w:p w14:paraId="4C2BD66A" w14:textId="77777777" w:rsidR="00EE2482" w:rsidRDefault="00000000">
      <w:pPr>
        <w:spacing w:after="258" w:line="259" w:lineRule="auto"/>
        <w:ind w:left="0" w:firstLine="0"/>
      </w:pPr>
      <w:r>
        <w:t xml:space="preserve"> </w:t>
      </w:r>
    </w:p>
    <w:p w14:paraId="48CD7627" w14:textId="77777777" w:rsidR="00EE2482" w:rsidRDefault="00000000">
      <w:pPr>
        <w:spacing w:after="258" w:line="259" w:lineRule="auto"/>
        <w:ind w:left="0" w:firstLine="0"/>
      </w:pPr>
      <w:r>
        <w:t xml:space="preserve"> </w:t>
      </w:r>
    </w:p>
    <w:p w14:paraId="0D3A8140" w14:textId="77777777" w:rsidR="00EE2482" w:rsidRDefault="00000000">
      <w:pPr>
        <w:spacing w:after="258" w:line="259" w:lineRule="auto"/>
        <w:ind w:left="0" w:firstLine="0"/>
      </w:pPr>
      <w:r>
        <w:t xml:space="preserve"> </w:t>
      </w:r>
    </w:p>
    <w:p w14:paraId="187D27E1" w14:textId="77777777" w:rsidR="00EE2482" w:rsidRDefault="00000000">
      <w:pPr>
        <w:spacing w:after="258" w:line="259" w:lineRule="auto"/>
        <w:ind w:left="0" w:firstLine="0"/>
      </w:pPr>
      <w:r>
        <w:t xml:space="preserve"> </w:t>
      </w:r>
    </w:p>
    <w:p w14:paraId="146F9BFD" w14:textId="77777777" w:rsidR="00EE2482" w:rsidRDefault="00000000">
      <w:pPr>
        <w:spacing w:after="258" w:line="259" w:lineRule="auto"/>
        <w:ind w:left="0" w:firstLine="0"/>
      </w:pPr>
      <w:r>
        <w:t xml:space="preserve"> </w:t>
      </w:r>
    </w:p>
    <w:p w14:paraId="18BFE3B2" w14:textId="77777777" w:rsidR="00EE2482" w:rsidRDefault="00000000">
      <w:pPr>
        <w:spacing w:after="258" w:line="259" w:lineRule="auto"/>
        <w:ind w:left="0" w:firstLine="0"/>
      </w:pPr>
      <w:r>
        <w:t xml:space="preserve"> </w:t>
      </w:r>
    </w:p>
    <w:p w14:paraId="148EF2A4" w14:textId="77777777" w:rsidR="00EE2482" w:rsidRDefault="00000000">
      <w:pPr>
        <w:spacing w:after="258" w:line="259" w:lineRule="auto"/>
        <w:ind w:left="0" w:firstLine="0"/>
      </w:pPr>
      <w:r>
        <w:t xml:space="preserve"> </w:t>
      </w:r>
    </w:p>
    <w:p w14:paraId="4AFF4249" w14:textId="77777777" w:rsidR="00EE2482" w:rsidRDefault="00000000">
      <w:pPr>
        <w:spacing w:after="0" w:line="259" w:lineRule="auto"/>
        <w:ind w:left="0" w:firstLine="0"/>
      </w:pPr>
      <w:r>
        <w:t xml:space="preserve"> </w:t>
      </w:r>
    </w:p>
    <w:p w14:paraId="3D9EDA03" w14:textId="77777777" w:rsidR="00EE2482" w:rsidRDefault="00000000">
      <w:pPr>
        <w:spacing w:after="258" w:line="259" w:lineRule="auto"/>
        <w:ind w:left="0" w:firstLine="0"/>
      </w:pPr>
      <w:r>
        <w:t xml:space="preserve"> </w:t>
      </w:r>
    </w:p>
    <w:p w14:paraId="121E89B9" w14:textId="77777777" w:rsidR="00EE2482" w:rsidRDefault="00000000">
      <w:pPr>
        <w:spacing w:after="539" w:line="259" w:lineRule="auto"/>
        <w:ind w:left="0" w:firstLine="0"/>
      </w:pPr>
      <w:r>
        <w:t xml:space="preserve"> </w:t>
      </w:r>
    </w:p>
    <w:p w14:paraId="38962F83" w14:textId="77777777" w:rsidR="00EE2482" w:rsidRDefault="00000000">
      <w:pPr>
        <w:spacing w:after="282" w:line="259" w:lineRule="auto"/>
        <w:ind w:left="145" w:firstLine="0"/>
        <w:jc w:val="center"/>
      </w:pPr>
      <w:r>
        <w:rPr>
          <w:sz w:val="52"/>
        </w:rPr>
        <w:lastRenderedPageBreak/>
        <w:t xml:space="preserve"> </w:t>
      </w:r>
    </w:p>
    <w:p w14:paraId="74A97BFE" w14:textId="77777777" w:rsidR="00EE2482" w:rsidRDefault="00000000">
      <w:pPr>
        <w:spacing w:after="282" w:line="259" w:lineRule="auto"/>
        <w:ind w:left="145" w:firstLine="0"/>
        <w:jc w:val="center"/>
      </w:pPr>
      <w:r>
        <w:rPr>
          <w:b/>
          <w:sz w:val="52"/>
        </w:rPr>
        <w:t xml:space="preserve"> </w:t>
      </w:r>
    </w:p>
    <w:p w14:paraId="2506C373" w14:textId="77777777" w:rsidR="00EE2482" w:rsidRDefault="00000000">
      <w:pPr>
        <w:spacing w:after="282" w:line="259" w:lineRule="auto"/>
        <w:ind w:left="145" w:firstLine="0"/>
        <w:jc w:val="center"/>
      </w:pPr>
      <w:r>
        <w:rPr>
          <w:b/>
          <w:sz w:val="52"/>
        </w:rPr>
        <w:t xml:space="preserve"> </w:t>
      </w:r>
    </w:p>
    <w:p w14:paraId="0F84D624" w14:textId="77777777" w:rsidR="00EE2482" w:rsidRDefault="00000000">
      <w:pPr>
        <w:pStyle w:val="Heading2"/>
        <w:ind w:left="10" w:right="1488"/>
      </w:pPr>
      <w:r>
        <w:t xml:space="preserve">The Thousand Year Reign </w:t>
      </w:r>
    </w:p>
    <w:p w14:paraId="7617E1DD" w14:textId="77777777" w:rsidR="00EE2482" w:rsidRDefault="00000000">
      <w:pPr>
        <w:spacing w:after="0" w:line="259" w:lineRule="auto"/>
        <w:ind w:left="2975"/>
      </w:pPr>
      <w:r>
        <w:rPr>
          <w:sz w:val="52"/>
        </w:rPr>
        <w:t xml:space="preserve"> </w:t>
      </w:r>
      <w:r>
        <w:rPr>
          <w:i/>
          <w:sz w:val="52"/>
        </w:rPr>
        <w:t xml:space="preserve">(Rev. 20:1–14) </w:t>
      </w:r>
    </w:p>
    <w:p w14:paraId="0D40E3BC" w14:textId="77777777" w:rsidR="00EE2482" w:rsidRDefault="00000000">
      <w:pPr>
        <w:spacing w:after="18" w:line="259" w:lineRule="auto"/>
        <w:ind w:left="0" w:firstLine="0"/>
      </w:pPr>
      <w:r>
        <w:t xml:space="preserve"> </w:t>
      </w:r>
    </w:p>
    <w:p w14:paraId="0D6D4DEF" w14:textId="77777777" w:rsidR="00EE2482" w:rsidRDefault="00000000">
      <w:pPr>
        <w:spacing w:after="18" w:line="259" w:lineRule="auto"/>
        <w:ind w:left="0" w:firstLine="0"/>
      </w:pPr>
      <w:r>
        <w:t xml:space="preserve"> </w:t>
      </w:r>
    </w:p>
    <w:p w14:paraId="35538ADD" w14:textId="77777777" w:rsidR="00EE2482" w:rsidRDefault="00000000">
      <w:pPr>
        <w:spacing w:after="18" w:line="259" w:lineRule="auto"/>
        <w:ind w:left="0" w:firstLine="0"/>
      </w:pPr>
      <w:r>
        <w:t xml:space="preserve"> </w:t>
      </w:r>
    </w:p>
    <w:p w14:paraId="61030D3C" w14:textId="77777777" w:rsidR="00EE2482" w:rsidRDefault="00000000">
      <w:pPr>
        <w:spacing w:after="18" w:line="259" w:lineRule="auto"/>
        <w:ind w:left="0" w:firstLine="0"/>
      </w:pPr>
      <w:r>
        <w:t xml:space="preserve"> </w:t>
      </w:r>
    </w:p>
    <w:p w14:paraId="4D1FA58A" w14:textId="77777777" w:rsidR="00EE2482" w:rsidRDefault="00000000">
      <w:pPr>
        <w:spacing w:after="18" w:line="259" w:lineRule="auto"/>
        <w:ind w:left="0" w:firstLine="0"/>
      </w:pPr>
      <w:r>
        <w:t xml:space="preserve"> </w:t>
      </w:r>
    </w:p>
    <w:p w14:paraId="521E8ACE" w14:textId="77777777" w:rsidR="00EE2482" w:rsidRDefault="00000000">
      <w:pPr>
        <w:spacing w:after="18" w:line="259" w:lineRule="auto"/>
        <w:ind w:left="0" w:firstLine="0"/>
      </w:pPr>
      <w:r>
        <w:t xml:space="preserve"> </w:t>
      </w:r>
    </w:p>
    <w:p w14:paraId="78BFDB59" w14:textId="77777777" w:rsidR="00EE2482" w:rsidRDefault="00000000">
      <w:pPr>
        <w:spacing w:after="18" w:line="259" w:lineRule="auto"/>
        <w:ind w:left="0" w:firstLine="0"/>
      </w:pPr>
      <w:r>
        <w:t xml:space="preserve"> </w:t>
      </w:r>
    </w:p>
    <w:p w14:paraId="734ECF5A" w14:textId="77777777" w:rsidR="00EE2482" w:rsidRDefault="00000000">
      <w:pPr>
        <w:spacing w:after="18" w:line="259" w:lineRule="auto"/>
        <w:ind w:left="0" w:firstLine="0"/>
      </w:pPr>
      <w:r>
        <w:t xml:space="preserve"> </w:t>
      </w:r>
    </w:p>
    <w:p w14:paraId="3175B0CC" w14:textId="77777777" w:rsidR="00EE2482" w:rsidRDefault="00000000">
      <w:pPr>
        <w:spacing w:after="18" w:line="259" w:lineRule="auto"/>
        <w:ind w:left="0" w:firstLine="0"/>
      </w:pPr>
      <w:r>
        <w:t xml:space="preserve"> </w:t>
      </w:r>
    </w:p>
    <w:p w14:paraId="0B0C5AC1" w14:textId="77777777" w:rsidR="00EE2482" w:rsidRDefault="00000000">
      <w:pPr>
        <w:spacing w:after="18" w:line="259" w:lineRule="auto"/>
        <w:ind w:left="0" w:firstLine="0"/>
      </w:pPr>
      <w:r>
        <w:t xml:space="preserve"> </w:t>
      </w:r>
    </w:p>
    <w:p w14:paraId="74024D04" w14:textId="77777777" w:rsidR="00EE2482" w:rsidRDefault="00000000">
      <w:pPr>
        <w:spacing w:after="18" w:line="259" w:lineRule="auto"/>
        <w:ind w:left="0" w:firstLine="0"/>
      </w:pPr>
      <w:r>
        <w:t xml:space="preserve"> </w:t>
      </w:r>
    </w:p>
    <w:p w14:paraId="1751876B" w14:textId="77777777" w:rsidR="00EE2482" w:rsidRDefault="00000000">
      <w:pPr>
        <w:spacing w:after="18" w:line="259" w:lineRule="auto"/>
        <w:ind w:left="0" w:firstLine="0"/>
      </w:pPr>
      <w:r>
        <w:t xml:space="preserve"> </w:t>
      </w:r>
    </w:p>
    <w:p w14:paraId="2DC4DC2E" w14:textId="77777777" w:rsidR="00EE2482" w:rsidRDefault="00000000">
      <w:pPr>
        <w:spacing w:after="18" w:line="259" w:lineRule="auto"/>
        <w:ind w:left="0" w:firstLine="0"/>
      </w:pPr>
      <w:r>
        <w:t xml:space="preserve"> </w:t>
      </w:r>
    </w:p>
    <w:p w14:paraId="743F8F0C" w14:textId="77777777" w:rsidR="00EE2482" w:rsidRDefault="00000000">
      <w:pPr>
        <w:spacing w:after="18" w:line="259" w:lineRule="auto"/>
        <w:ind w:left="0" w:firstLine="0"/>
      </w:pPr>
      <w:r>
        <w:t xml:space="preserve"> </w:t>
      </w:r>
    </w:p>
    <w:p w14:paraId="455FC45B" w14:textId="77777777" w:rsidR="00EE2482" w:rsidRDefault="00000000">
      <w:pPr>
        <w:spacing w:after="18" w:line="259" w:lineRule="auto"/>
        <w:ind w:left="0" w:firstLine="0"/>
      </w:pPr>
      <w:r>
        <w:t xml:space="preserve"> </w:t>
      </w:r>
    </w:p>
    <w:p w14:paraId="05FCC0C9" w14:textId="77777777" w:rsidR="00EE2482" w:rsidRDefault="00000000">
      <w:pPr>
        <w:spacing w:after="18" w:line="259" w:lineRule="auto"/>
        <w:ind w:left="0" w:firstLine="0"/>
      </w:pPr>
      <w:r>
        <w:t xml:space="preserve"> </w:t>
      </w:r>
    </w:p>
    <w:p w14:paraId="4C7C9DCF" w14:textId="77777777" w:rsidR="00EE2482" w:rsidRDefault="00000000">
      <w:pPr>
        <w:spacing w:after="18" w:line="259" w:lineRule="auto"/>
        <w:ind w:left="0" w:firstLine="0"/>
      </w:pPr>
      <w:r>
        <w:t xml:space="preserve"> </w:t>
      </w:r>
    </w:p>
    <w:p w14:paraId="63BEF047" w14:textId="77777777" w:rsidR="00EE2482" w:rsidRDefault="00000000">
      <w:pPr>
        <w:spacing w:after="18" w:line="259" w:lineRule="auto"/>
        <w:ind w:left="0" w:firstLine="0"/>
      </w:pPr>
      <w:r>
        <w:t xml:space="preserve"> </w:t>
      </w:r>
    </w:p>
    <w:p w14:paraId="2F14CB15" w14:textId="77777777" w:rsidR="00EE2482" w:rsidRDefault="00000000">
      <w:pPr>
        <w:spacing w:after="18" w:line="259" w:lineRule="auto"/>
        <w:ind w:left="0" w:firstLine="0"/>
      </w:pPr>
      <w:r>
        <w:t xml:space="preserve"> </w:t>
      </w:r>
    </w:p>
    <w:p w14:paraId="4BBF9EB3" w14:textId="77777777" w:rsidR="00EE2482" w:rsidRDefault="00000000">
      <w:pPr>
        <w:spacing w:after="18" w:line="259" w:lineRule="auto"/>
        <w:ind w:left="0" w:firstLine="0"/>
      </w:pPr>
      <w:r>
        <w:t xml:space="preserve"> </w:t>
      </w:r>
    </w:p>
    <w:p w14:paraId="11380A1A" w14:textId="77777777" w:rsidR="00EE2482" w:rsidRDefault="00000000">
      <w:pPr>
        <w:spacing w:after="18" w:line="259" w:lineRule="auto"/>
        <w:ind w:left="0" w:firstLine="0"/>
      </w:pPr>
      <w:r>
        <w:t xml:space="preserve"> </w:t>
      </w:r>
    </w:p>
    <w:p w14:paraId="2DE84F74" w14:textId="77777777" w:rsidR="00EE2482" w:rsidRDefault="00000000">
      <w:pPr>
        <w:spacing w:after="18" w:line="259" w:lineRule="auto"/>
        <w:ind w:left="0" w:firstLine="0"/>
      </w:pPr>
      <w:r>
        <w:t xml:space="preserve"> </w:t>
      </w:r>
    </w:p>
    <w:p w14:paraId="443CDDF9" w14:textId="77777777" w:rsidR="00EE2482" w:rsidRDefault="00000000">
      <w:pPr>
        <w:spacing w:after="18" w:line="259" w:lineRule="auto"/>
        <w:ind w:left="0" w:firstLine="0"/>
      </w:pPr>
      <w:r>
        <w:t xml:space="preserve"> </w:t>
      </w:r>
    </w:p>
    <w:p w14:paraId="6E1C6236" w14:textId="77777777" w:rsidR="00EE2482" w:rsidRDefault="00000000">
      <w:pPr>
        <w:spacing w:after="18" w:line="259" w:lineRule="auto"/>
        <w:ind w:left="0" w:firstLine="0"/>
      </w:pPr>
      <w:r>
        <w:t xml:space="preserve"> </w:t>
      </w:r>
    </w:p>
    <w:p w14:paraId="51F099C4" w14:textId="77777777" w:rsidR="00EE2482" w:rsidRDefault="00000000">
      <w:pPr>
        <w:spacing w:after="0" w:line="259" w:lineRule="auto"/>
        <w:ind w:left="0" w:firstLine="0"/>
      </w:pPr>
      <w:r>
        <w:t xml:space="preserve"> </w:t>
      </w:r>
    </w:p>
    <w:p w14:paraId="1647E0A1" w14:textId="77777777" w:rsidR="00EE2482" w:rsidRDefault="00000000">
      <w:pPr>
        <w:ind w:left="-5"/>
      </w:pPr>
      <w:r>
        <w:t xml:space="preserve">John now sees in his vision an angel coming from heaven which he believes is Jesus Christ holding the keys to the Abyss. He seized Satan and threw him into the Abyss and sealed him for 1,000 years, so he would not deceive the nations anymore. At the end of the millennium, God will release Satan for a short time; (Rev. 20:1–3; Rev. 1:18). </w:t>
      </w:r>
    </w:p>
    <w:p w14:paraId="5E812D98" w14:textId="77777777" w:rsidR="00EE2482" w:rsidRDefault="00000000">
      <w:pPr>
        <w:ind w:left="-5"/>
      </w:pPr>
      <w:r>
        <w:t xml:space="preserve">The Abyss is not the lake of fire into which the beast and the false prophet are thrown into in (Rev. 19:20). Rather, it is a temporary prison where Satan is incarcerated for ten centuries in order that peace, prosperity, happiness, and holiness may exist on earth during Christ’s millennial reign; (Rev. 20:2,3). </w:t>
      </w:r>
    </w:p>
    <w:p w14:paraId="1CBF0766" w14:textId="77777777" w:rsidR="00EE2482" w:rsidRDefault="00000000">
      <w:pPr>
        <w:ind w:left="-5"/>
      </w:pPr>
      <w:r>
        <w:lastRenderedPageBreak/>
        <w:t xml:space="preserve">The first resurrection are for those who were martyred for their testimony for Jesus. They came to life and reigned with the Lord for 1,000 years. Blessed are they that are holy, for they will become kings and priests in the millennial reign. </w:t>
      </w:r>
    </w:p>
    <w:p w14:paraId="678B8C19" w14:textId="77777777" w:rsidR="00EE2482" w:rsidRDefault="00000000">
      <w:pPr>
        <w:ind w:left="-5"/>
      </w:pPr>
      <w:r>
        <w:t xml:space="preserve">What purpose could God have in releasing Satan for a short season? All who enter the millennium are redeemed; (Isaiah 60:21; Joel 2:28). However, for those who survive the Tribulation and enter the Millennium will not have glorified bodies, so they will bear children. The Raptured saints are the believers that will have resurrected bodies. The children will be born with the old sin nature; the seed of Adam. So, it is the “free will of man” that will exist during the thousand year reign. Multitudes will accept Jesus Christ as their personal Saviour, but many do not; (Rev. 20:7). </w:t>
      </w:r>
    </w:p>
    <w:p w14:paraId="6F8A9630" w14:textId="77777777" w:rsidR="00EE2482" w:rsidRDefault="00000000">
      <w:pPr>
        <w:ind w:left="-5"/>
      </w:pPr>
      <w:r>
        <w:t xml:space="preserve">In addition, since Satan is bound, there is little attempt from the enemy, so they simply will not face the temptations, deceitfulness, and lies of Satan which have confronted mankind since the fall of Adam and Eve. </w:t>
      </w:r>
    </w:p>
    <w:p w14:paraId="32B099FD" w14:textId="77777777" w:rsidR="00EE2482" w:rsidRDefault="00000000">
      <w:pPr>
        <w:ind w:left="-5"/>
      </w:pPr>
      <w:r>
        <w:t xml:space="preserve">When Satan is released for a short time, many that have rebelled against the Lord will follow Satan in his activities. The army will be great as the sand of the sea. </w:t>
      </w:r>
    </w:p>
    <w:p w14:paraId="3C103DC7" w14:textId="77777777" w:rsidR="00EE2482" w:rsidRDefault="00000000">
      <w:pPr>
        <w:ind w:left="-5"/>
      </w:pPr>
      <w:r>
        <w:t xml:space="preserve">God sends fire down upon them, and they are devoured! The beast and the false prophet are thrown into the Lake of Fire that burns forever and ever. </w:t>
      </w:r>
    </w:p>
    <w:p w14:paraId="561EBDFA" w14:textId="77777777" w:rsidR="00EE2482" w:rsidRDefault="00000000">
      <w:pPr>
        <w:ind w:left="-5"/>
      </w:pPr>
      <w:r>
        <w:t xml:space="preserve">There will be different levels of punishment for those who are wicked. There will be some that suffer eternally more suffering than others; (Luke 12:47, 48). </w:t>
      </w:r>
    </w:p>
    <w:p w14:paraId="746B12FB" w14:textId="77777777" w:rsidR="00EE2482" w:rsidRDefault="00000000">
      <w:pPr>
        <w:ind w:left="-5"/>
      </w:pPr>
      <w:r>
        <w:t xml:space="preserve">John saw a great white throne in heaven, and Jesus Christ was sitting on the throne, and then I saw multitudes of people standing before Him, great and small, and books were opened; (Rev. 20:11–13). </w:t>
      </w:r>
    </w:p>
    <w:p w14:paraId="4AC42E5B" w14:textId="77777777" w:rsidR="00EE2482" w:rsidRDefault="00000000">
      <w:pPr>
        <w:ind w:left="-5"/>
      </w:pPr>
      <w:r>
        <w:t xml:space="preserve">Some people believe that it will be God on the throne, but God committed all judgment unto His Son, Jesus. He was the one that shed His blood for forgiveness of our sins, so that we might be saved. Jesus Christ will be the one that comes in Judgment. He paid the price! (John 5:22–27; Acts 10:40–42; 1 Tim. 4:1). </w:t>
      </w:r>
    </w:p>
    <w:p w14:paraId="6333269C" w14:textId="77777777" w:rsidR="00EE2482" w:rsidRDefault="00000000">
      <w:pPr>
        <w:ind w:left="-5"/>
      </w:pPr>
      <w:r>
        <w:t xml:space="preserve">Tribulation will seem insignificant when you stand ultimately before the Great White Throne Judgment and experience the fearness of God’s wrath. </w:t>
      </w:r>
    </w:p>
    <w:p w14:paraId="3C5D0870" w14:textId="77777777" w:rsidR="00EE2482" w:rsidRDefault="00000000">
      <w:pPr>
        <w:ind w:left="-5"/>
      </w:pPr>
      <w:r>
        <w:t xml:space="preserve">This is a judgment on the evil works of the unsaved. Men are judged out of the </w:t>
      </w:r>
      <w:r>
        <w:rPr>
          <w:b/>
        </w:rPr>
        <w:t>“Book of Life”</w:t>
      </w:r>
      <w:r>
        <w:t xml:space="preserve"> and out of the </w:t>
      </w:r>
      <w:r>
        <w:rPr>
          <w:b/>
        </w:rPr>
        <w:t>“Book of Works”</w:t>
      </w:r>
      <w:r>
        <w:t xml:space="preserve">; (Rev. 20:12,13). </w:t>
      </w:r>
    </w:p>
    <w:p w14:paraId="58197B64" w14:textId="77777777" w:rsidR="00EE2482" w:rsidRDefault="00000000">
      <w:pPr>
        <w:ind w:left="-5"/>
      </w:pPr>
      <w:r>
        <w:t xml:space="preserve">No words we have ever spoken is ever lost, but are out in space somewhere to be recaptured. God knows all our secret thoughts and idle words, even the number of each little hair on our heads. So we will be judged accordingly for the words that will come out of our mouths; (Matthew 12:36,37; Romans 2:16; Eccles. 12:14). </w:t>
      </w:r>
    </w:p>
    <w:p w14:paraId="649F88D6" w14:textId="77777777" w:rsidR="00EE2482" w:rsidRDefault="00000000">
      <w:pPr>
        <w:spacing w:after="249" w:line="268" w:lineRule="auto"/>
        <w:ind w:left="-5"/>
      </w:pPr>
      <w:r>
        <w:t xml:space="preserve">Then there is a </w:t>
      </w:r>
      <w:r>
        <w:rPr>
          <w:b/>
        </w:rPr>
        <w:t xml:space="preserve">“Book of Public Works.” </w:t>
      </w:r>
    </w:p>
    <w:p w14:paraId="57516DF4" w14:textId="77777777" w:rsidR="00EE2482" w:rsidRDefault="00000000">
      <w:pPr>
        <w:ind w:left="-5"/>
      </w:pPr>
      <w:r>
        <w:lastRenderedPageBreak/>
        <w:t xml:space="preserve">God will have so much evidence at His disposal that every mouth will be stopped. They will not be able to speak in their defense if they have rejected God, and he will be without plea; (2 Cor. 11:15; Matthew 16:27). </w:t>
      </w:r>
    </w:p>
    <w:p w14:paraId="69F41F47" w14:textId="77777777" w:rsidR="00EE2482" w:rsidRDefault="00000000">
      <w:pPr>
        <w:ind w:left="-5"/>
      </w:pPr>
      <w:r>
        <w:t xml:space="preserve">The last book is called the </w:t>
      </w:r>
      <w:r>
        <w:rPr>
          <w:b/>
        </w:rPr>
        <w:t>“Book of Life”</w:t>
      </w:r>
      <w:r>
        <w:t xml:space="preserve">; (Revelation 3:5; 13:8; 17:8; 21:27; 22:19; Exodus 32:33; Psalm 69:28; Daniel 12:1 and Philippians 4:3). </w:t>
      </w:r>
    </w:p>
    <w:p w14:paraId="5560C760" w14:textId="77777777" w:rsidR="00EE2482" w:rsidRDefault="00000000">
      <w:pPr>
        <w:ind w:left="-5"/>
      </w:pPr>
      <w:r>
        <w:t xml:space="preserve">The Book of Life originally contains the names of every person in the history of the entire world born on planet Earth. If the person has not accepted Jesus Christ as their personal Saviour, their name will be blotted out of the Book of Life! </w:t>
      </w:r>
    </w:p>
    <w:p w14:paraId="7CCD8CE1" w14:textId="77777777" w:rsidR="00EE2482" w:rsidRDefault="00000000">
      <w:pPr>
        <w:ind w:left="-5"/>
      </w:pPr>
      <w:r>
        <w:t xml:space="preserve">The ones that have rebelled, hardened their hearts to God, they will be thrown into the Lake of Fire. This is the second death. </w:t>
      </w:r>
    </w:p>
    <w:p w14:paraId="74A2A03A" w14:textId="77777777" w:rsidR="00EE2482" w:rsidRDefault="00000000">
      <w:pPr>
        <w:spacing w:after="249" w:line="268" w:lineRule="auto"/>
        <w:ind w:left="-5"/>
      </w:pPr>
      <w:r>
        <w:t xml:space="preserve">God will say, </w:t>
      </w:r>
      <w:r>
        <w:rPr>
          <w:b/>
        </w:rPr>
        <w:t>“Depart from me, you that are cursed into everlasting fire where satan and his demonic angels are;”</w:t>
      </w:r>
      <w:r>
        <w:t xml:space="preserve"> (Matthew 25:41). </w:t>
      </w:r>
    </w:p>
    <w:p w14:paraId="1DE9C117" w14:textId="77777777" w:rsidR="00EE2482" w:rsidRDefault="00000000">
      <w:pPr>
        <w:spacing w:after="258" w:line="259" w:lineRule="auto"/>
        <w:ind w:left="0" w:firstLine="0"/>
      </w:pPr>
      <w:r>
        <w:t xml:space="preserve"> </w:t>
      </w:r>
    </w:p>
    <w:p w14:paraId="2BA1581D" w14:textId="77777777" w:rsidR="00EE2482" w:rsidRDefault="00000000">
      <w:pPr>
        <w:spacing w:after="258" w:line="259" w:lineRule="auto"/>
        <w:ind w:left="0" w:firstLine="0"/>
      </w:pPr>
      <w:r>
        <w:t xml:space="preserve"> </w:t>
      </w:r>
    </w:p>
    <w:p w14:paraId="67BE1252" w14:textId="77777777" w:rsidR="00EE2482" w:rsidRDefault="00000000">
      <w:pPr>
        <w:spacing w:after="258" w:line="259" w:lineRule="auto"/>
        <w:ind w:left="0" w:firstLine="0"/>
      </w:pPr>
      <w:r>
        <w:t xml:space="preserve"> </w:t>
      </w:r>
    </w:p>
    <w:p w14:paraId="01D1C011" w14:textId="77777777" w:rsidR="00EE2482" w:rsidRDefault="00000000">
      <w:pPr>
        <w:spacing w:after="258" w:line="259" w:lineRule="auto"/>
        <w:ind w:left="0" w:firstLine="0"/>
      </w:pPr>
      <w:r>
        <w:t xml:space="preserve"> </w:t>
      </w:r>
    </w:p>
    <w:p w14:paraId="66C1EB58" w14:textId="77777777" w:rsidR="00EE2482" w:rsidRDefault="00000000">
      <w:pPr>
        <w:spacing w:after="258" w:line="259" w:lineRule="auto"/>
        <w:ind w:left="0" w:firstLine="0"/>
      </w:pPr>
      <w:r>
        <w:t xml:space="preserve"> </w:t>
      </w:r>
    </w:p>
    <w:p w14:paraId="386E7E64" w14:textId="77777777" w:rsidR="00EE2482" w:rsidRDefault="00000000">
      <w:pPr>
        <w:spacing w:after="258" w:line="259" w:lineRule="auto"/>
        <w:ind w:left="0" w:firstLine="0"/>
      </w:pPr>
      <w:r>
        <w:t xml:space="preserve"> </w:t>
      </w:r>
    </w:p>
    <w:p w14:paraId="01F390A2" w14:textId="77777777" w:rsidR="00EE2482" w:rsidRDefault="00000000">
      <w:pPr>
        <w:spacing w:after="258" w:line="259" w:lineRule="auto"/>
        <w:ind w:left="0" w:firstLine="0"/>
      </w:pPr>
      <w:r>
        <w:t xml:space="preserve"> </w:t>
      </w:r>
    </w:p>
    <w:p w14:paraId="78004335" w14:textId="77777777" w:rsidR="00EE2482" w:rsidRDefault="00000000">
      <w:pPr>
        <w:spacing w:after="258" w:line="259" w:lineRule="auto"/>
        <w:ind w:left="0" w:firstLine="0"/>
      </w:pPr>
      <w:r>
        <w:t xml:space="preserve"> </w:t>
      </w:r>
    </w:p>
    <w:p w14:paraId="3D1F367A" w14:textId="77777777" w:rsidR="00EE2482" w:rsidRDefault="00000000">
      <w:pPr>
        <w:spacing w:after="258" w:line="259" w:lineRule="auto"/>
        <w:ind w:left="0" w:firstLine="0"/>
      </w:pPr>
      <w:r>
        <w:t xml:space="preserve"> </w:t>
      </w:r>
    </w:p>
    <w:p w14:paraId="7179B837" w14:textId="77777777" w:rsidR="00EE2482" w:rsidRDefault="00000000">
      <w:pPr>
        <w:spacing w:after="0" w:line="259" w:lineRule="auto"/>
        <w:ind w:left="0" w:firstLine="0"/>
      </w:pPr>
      <w:r>
        <w:t xml:space="preserve"> </w:t>
      </w:r>
    </w:p>
    <w:p w14:paraId="659D0446" w14:textId="77777777" w:rsidR="00EE2482" w:rsidRDefault="00000000">
      <w:pPr>
        <w:spacing w:after="258" w:line="259" w:lineRule="auto"/>
        <w:ind w:left="0" w:firstLine="0"/>
      </w:pPr>
      <w:r>
        <w:t xml:space="preserve"> </w:t>
      </w:r>
    </w:p>
    <w:p w14:paraId="53B9D9A7" w14:textId="77777777" w:rsidR="00EE2482" w:rsidRDefault="00000000">
      <w:pPr>
        <w:spacing w:after="539" w:line="259" w:lineRule="auto"/>
        <w:ind w:left="0" w:firstLine="0"/>
      </w:pPr>
      <w:r>
        <w:t xml:space="preserve"> </w:t>
      </w:r>
    </w:p>
    <w:p w14:paraId="1BDFCEE9" w14:textId="77777777" w:rsidR="00EE2482" w:rsidRDefault="00000000">
      <w:pPr>
        <w:spacing w:after="282" w:line="259" w:lineRule="auto"/>
        <w:ind w:left="145" w:firstLine="0"/>
        <w:jc w:val="center"/>
      </w:pPr>
      <w:r>
        <w:rPr>
          <w:sz w:val="52"/>
        </w:rPr>
        <w:t xml:space="preserve"> </w:t>
      </w:r>
    </w:p>
    <w:p w14:paraId="7411820E" w14:textId="77777777" w:rsidR="00EE2482" w:rsidRDefault="00000000">
      <w:pPr>
        <w:spacing w:after="282" w:line="259" w:lineRule="auto"/>
        <w:ind w:left="145" w:firstLine="0"/>
        <w:jc w:val="center"/>
      </w:pPr>
      <w:r>
        <w:rPr>
          <w:b/>
          <w:sz w:val="52"/>
        </w:rPr>
        <w:t xml:space="preserve"> </w:t>
      </w:r>
    </w:p>
    <w:p w14:paraId="5EB742E1" w14:textId="77777777" w:rsidR="00EE2482" w:rsidRDefault="00000000">
      <w:pPr>
        <w:spacing w:after="282" w:line="259" w:lineRule="auto"/>
        <w:ind w:left="145" w:firstLine="0"/>
        <w:jc w:val="center"/>
      </w:pPr>
      <w:r>
        <w:rPr>
          <w:b/>
          <w:sz w:val="52"/>
        </w:rPr>
        <w:t xml:space="preserve"> </w:t>
      </w:r>
    </w:p>
    <w:p w14:paraId="378D8BE1" w14:textId="77777777" w:rsidR="00EE2482" w:rsidRDefault="00000000">
      <w:pPr>
        <w:pStyle w:val="Heading2"/>
        <w:ind w:left="10" w:right="2253"/>
      </w:pPr>
      <w:r>
        <w:lastRenderedPageBreak/>
        <w:t xml:space="preserve">The New Jerusalem </w:t>
      </w:r>
    </w:p>
    <w:p w14:paraId="4C3BFDEB" w14:textId="77777777" w:rsidR="00EE2482" w:rsidRDefault="00000000">
      <w:pPr>
        <w:spacing w:after="0" w:line="259" w:lineRule="auto"/>
        <w:ind w:left="2975"/>
      </w:pPr>
      <w:r>
        <w:rPr>
          <w:sz w:val="52"/>
        </w:rPr>
        <w:t xml:space="preserve"> </w:t>
      </w:r>
      <w:r>
        <w:rPr>
          <w:i/>
          <w:sz w:val="52"/>
        </w:rPr>
        <w:t xml:space="preserve">(Rev. 21:1–27) </w:t>
      </w:r>
    </w:p>
    <w:p w14:paraId="34890FA4" w14:textId="77777777" w:rsidR="00EE2482" w:rsidRDefault="00000000">
      <w:pPr>
        <w:spacing w:after="18" w:line="259" w:lineRule="auto"/>
        <w:ind w:left="0" w:firstLine="0"/>
      </w:pPr>
      <w:r>
        <w:t xml:space="preserve"> </w:t>
      </w:r>
    </w:p>
    <w:p w14:paraId="0929D64E" w14:textId="77777777" w:rsidR="00EE2482" w:rsidRDefault="00000000">
      <w:pPr>
        <w:spacing w:after="18" w:line="259" w:lineRule="auto"/>
        <w:ind w:left="0" w:firstLine="0"/>
      </w:pPr>
      <w:r>
        <w:t xml:space="preserve"> </w:t>
      </w:r>
    </w:p>
    <w:p w14:paraId="250F2C01" w14:textId="77777777" w:rsidR="00EE2482" w:rsidRDefault="00000000">
      <w:pPr>
        <w:spacing w:after="18" w:line="259" w:lineRule="auto"/>
        <w:ind w:left="0" w:firstLine="0"/>
      </w:pPr>
      <w:r>
        <w:t xml:space="preserve"> </w:t>
      </w:r>
    </w:p>
    <w:p w14:paraId="5217E8A5" w14:textId="77777777" w:rsidR="00EE2482" w:rsidRDefault="00000000">
      <w:pPr>
        <w:spacing w:after="18" w:line="259" w:lineRule="auto"/>
        <w:ind w:left="0" w:firstLine="0"/>
      </w:pPr>
      <w:r>
        <w:t xml:space="preserve"> </w:t>
      </w:r>
    </w:p>
    <w:p w14:paraId="7A44EA50" w14:textId="77777777" w:rsidR="00EE2482" w:rsidRDefault="00000000">
      <w:pPr>
        <w:spacing w:after="18" w:line="259" w:lineRule="auto"/>
        <w:ind w:left="0" w:firstLine="0"/>
      </w:pPr>
      <w:r>
        <w:t xml:space="preserve"> </w:t>
      </w:r>
    </w:p>
    <w:p w14:paraId="40DE003D" w14:textId="77777777" w:rsidR="00EE2482" w:rsidRDefault="00000000">
      <w:pPr>
        <w:spacing w:after="18" w:line="259" w:lineRule="auto"/>
        <w:ind w:left="0" w:firstLine="0"/>
      </w:pPr>
      <w:r>
        <w:t xml:space="preserve"> </w:t>
      </w:r>
    </w:p>
    <w:p w14:paraId="1FBC03B2" w14:textId="77777777" w:rsidR="00EE2482" w:rsidRDefault="00000000">
      <w:pPr>
        <w:spacing w:after="18" w:line="259" w:lineRule="auto"/>
        <w:ind w:left="0" w:firstLine="0"/>
      </w:pPr>
      <w:r>
        <w:t xml:space="preserve"> </w:t>
      </w:r>
    </w:p>
    <w:p w14:paraId="0AE68DD9" w14:textId="77777777" w:rsidR="00EE2482" w:rsidRDefault="00000000">
      <w:pPr>
        <w:spacing w:after="18" w:line="259" w:lineRule="auto"/>
        <w:ind w:left="0" w:firstLine="0"/>
      </w:pPr>
      <w:r>
        <w:t xml:space="preserve"> </w:t>
      </w:r>
    </w:p>
    <w:p w14:paraId="49DC6A90" w14:textId="77777777" w:rsidR="00EE2482" w:rsidRDefault="00000000">
      <w:pPr>
        <w:spacing w:after="18" w:line="259" w:lineRule="auto"/>
        <w:ind w:left="0" w:firstLine="0"/>
      </w:pPr>
      <w:r>
        <w:t xml:space="preserve"> </w:t>
      </w:r>
    </w:p>
    <w:p w14:paraId="27F10103" w14:textId="77777777" w:rsidR="00EE2482" w:rsidRDefault="00000000">
      <w:pPr>
        <w:spacing w:after="18" w:line="259" w:lineRule="auto"/>
        <w:ind w:left="0" w:firstLine="0"/>
      </w:pPr>
      <w:r>
        <w:t xml:space="preserve"> </w:t>
      </w:r>
    </w:p>
    <w:p w14:paraId="63C09CBD" w14:textId="77777777" w:rsidR="00EE2482" w:rsidRDefault="00000000">
      <w:pPr>
        <w:spacing w:after="18" w:line="259" w:lineRule="auto"/>
        <w:ind w:left="0" w:firstLine="0"/>
      </w:pPr>
      <w:r>
        <w:t xml:space="preserve"> </w:t>
      </w:r>
    </w:p>
    <w:p w14:paraId="6F49F7E4" w14:textId="77777777" w:rsidR="00EE2482" w:rsidRDefault="00000000">
      <w:pPr>
        <w:spacing w:after="18" w:line="259" w:lineRule="auto"/>
        <w:ind w:left="0" w:firstLine="0"/>
      </w:pPr>
      <w:r>
        <w:t xml:space="preserve"> </w:t>
      </w:r>
    </w:p>
    <w:p w14:paraId="03B7E1FD" w14:textId="77777777" w:rsidR="00EE2482" w:rsidRDefault="00000000">
      <w:pPr>
        <w:spacing w:after="18" w:line="259" w:lineRule="auto"/>
        <w:ind w:left="0" w:firstLine="0"/>
      </w:pPr>
      <w:r>
        <w:t xml:space="preserve"> </w:t>
      </w:r>
    </w:p>
    <w:p w14:paraId="406559A3" w14:textId="77777777" w:rsidR="00EE2482" w:rsidRDefault="00000000">
      <w:pPr>
        <w:spacing w:after="18" w:line="259" w:lineRule="auto"/>
        <w:ind w:left="0" w:firstLine="0"/>
      </w:pPr>
      <w:r>
        <w:t xml:space="preserve"> </w:t>
      </w:r>
    </w:p>
    <w:p w14:paraId="0B2C9AEF" w14:textId="77777777" w:rsidR="00EE2482" w:rsidRDefault="00000000">
      <w:pPr>
        <w:spacing w:after="18" w:line="259" w:lineRule="auto"/>
        <w:ind w:left="0" w:firstLine="0"/>
      </w:pPr>
      <w:r>
        <w:t xml:space="preserve"> </w:t>
      </w:r>
    </w:p>
    <w:p w14:paraId="494078B3" w14:textId="77777777" w:rsidR="00EE2482" w:rsidRDefault="00000000">
      <w:pPr>
        <w:spacing w:after="18" w:line="259" w:lineRule="auto"/>
        <w:ind w:left="0" w:firstLine="0"/>
      </w:pPr>
      <w:r>
        <w:t xml:space="preserve"> </w:t>
      </w:r>
    </w:p>
    <w:p w14:paraId="49633581" w14:textId="77777777" w:rsidR="00EE2482" w:rsidRDefault="00000000">
      <w:pPr>
        <w:spacing w:after="18" w:line="259" w:lineRule="auto"/>
        <w:ind w:left="0" w:firstLine="0"/>
      </w:pPr>
      <w:r>
        <w:t xml:space="preserve"> </w:t>
      </w:r>
    </w:p>
    <w:p w14:paraId="7E0884D4" w14:textId="77777777" w:rsidR="00EE2482" w:rsidRDefault="00000000">
      <w:pPr>
        <w:spacing w:after="18" w:line="259" w:lineRule="auto"/>
        <w:ind w:left="0" w:firstLine="0"/>
      </w:pPr>
      <w:r>
        <w:t xml:space="preserve"> </w:t>
      </w:r>
    </w:p>
    <w:p w14:paraId="27DCB998" w14:textId="77777777" w:rsidR="00EE2482" w:rsidRDefault="00000000">
      <w:pPr>
        <w:spacing w:after="18" w:line="259" w:lineRule="auto"/>
        <w:ind w:left="0" w:firstLine="0"/>
      </w:pPr>
      <w:r>
        <w:t xml:space="preserve"> </w:t>
      </w:r>
    </w:p>
    <w:p w14:paraId="59C8CA5E" w14:textId="77777777" w:rsidR="00EE2482" w:rsidRDefault="00000000">
      <w:pPr>
        <w:spacing w:after="18" w:line="259" w:lineRule="auto"/>
        <w:ind w:left="0" w:firstLine="0"/>
      </w:pPr>
      <w:r>
        <w:t xml:space="preserve"> </w:t>
      </w:r>
    </w:p>
    <w:p w14:paraId="0708634D" w14:textId="77777777" w:rsidR="00EE2482" w:rsidRDefault="00000000">
      <w:pPr>
        <w:spacing w:after="18" w:line="259" w:lineRule="auto"/>
        <w:ind w:left="0" w:firstLine="0"/>
      </w:pPr>
      <w:r>
        <w:t xml:space="preserve"> </w:t>
      </w:r>
    </w:p>
    <w:p w14:paraId="67D62AB5" w14:textId="77777777" w:rsidR="00EE2482" w:rsidRDefault="00000000">
      <w:pPr>
        <w:spacing w:after="18" w:line="259" w:lineRule="auto"/>
        <w:ind w:left="0" w:firstLine="0"/>
      </w:pPr>
      <w:r>
        <w:t xml:space="preserve"> </w:t>
      </w:r>
    </w:p>
    <w:p w14:paraId="1E314244" w14:textId="77777777" w:rsidR="00EE2482" w:rsidRDefault="00000000">
      <w:pPr>
        <w:spacing w:after="18" w:line="259" w:lineRule="auto"/>
        <w:ind w:left="0" w:firstLine="0"/>
      </w:pPr>
      <w:r>
        <w:t xml:space="preserve"> </w:t>
      </w:r>
    </w:p>
    <w:p w14:paraId="62C7DC61" w14:textId="77777777" w:rsidR="00EE2482" w:rsidRDefault="00000000">
      <w:pPr>
        <w:spacing w:after="18" w:line="259" w:lineRule="auto"/>
        <w:ind w:left="0" w:firstLine="0"/>
      </w:pPr>
      <w:r>
        <w:t xml:space="preserve"> </w:t>
      </w:r>
    </w:p>
    <w:p w14:paraId="285E5F7D" w14:textId="77777777" w:rsidR="00EE2482" w:rsidRDefault="00000000">
      <w:pPr>
        <w:spacing w:after="0" w:line="259" w:lineRule="auto"/>
        <w:ind w:left="0" w:firstLine="0"/>
      </w:pPr>
      <w:r>
        <w:t xml:space="preserve"> </w:t>
      </w:r>
    </w:p>
    <w:p w14:paraId="4782079D" w14:textId="77777777" w:rsidR="00EE2482" w:rsidRDefault="00000000">
      <w:pPr>
        <w:ind w:left="-5"/>
      </w:pPr>
      <w:r>
        <w:t xml:space="preserve">John describes this new heaven and a new earth without bodies of oceans or lakes. This is a splendid scene to view with joy, laughter, life without death, no more tears, no pain, no sorrow, just pleasure and singing. What a magnificent place! (Rev. 21:4). </w:t>
      </w:r>
    </w:p>
    <w:p w14:paraId="626AFDA1" w14:textId="77777777" w:rsidR="00EE2482" w:rsidRDefault="00000000">
      <w:pPr>
        <w:ind w:left="-5"/>
      </w:pPr>
      <w:r>
        <w:t xml:space="preserve">Our resurrected bodies will be composed like that of the Lord Jesus, of flesh and bones, but apparently no need for blood to serve as a cleanser and restore the body’s flesh. The water in the new heaven and the new earth will be of no value or need; (Luke 24:39). </w:t>
      </w:r>
    </w:p>
    <w:p w14:paraId="3D910366" w14:textId="77777777" w:rsidR="00EE2482" w:rsidRDefault="00000000">
      <w:pPr>
        <w:ind w:left="-5"/>
      </w:pPr>
      <w:r>
        <w:t xml:space="preserve">There will be a time when reservations will no longer be accepted to enter into the New Jerusalem, this beautiful mansion in the sky; (John 14:1-3). </w:t>
      </w:r>
    </w:p>
    <w:p w14:paraId="7F3C27D5" w14:textId="77777777" w:rsidR="00EE2482" w:rsidRDefault="00000000">
      <w:pPr>
        <w:ind w:left="-5"/>
      </w:pPr>
      <w:r>
        <w:t xml:space="preserve">Scripture says “straight is the gate and few there be who go that way,” and the New Jerusalem will be large enough and plenty for all who enter. </w:t>
      </w:r>
    </w:p>
    <w:p w14:paraId="41D11708" w14:textId="77777777" w:rsidR="00EE2482" w:rsidRDefault="00000000">
      <w:pPr>
        <w:ind w:left="-5"/>
      </w:pPr>
      <w:r>
        <w:t xml:space="preserve">This cube city is 1500 miles high. It is 1500 miles each way, height, width, length and depth; (Rev. 21:15, 16). It will be an enormous continent, a beautiful city. </w:t>
      </w:r>
    </w:p>
    <w:p w14:paraId="0D6D631A" w14:textId="77777777" w:rsidR="00EE2482" w:rsidRDefault="00000000">
      <w:pPr>
        <w:ind w:left="-5"/>
      </w:pPr>
      <w:r>
        <w:lastRenderedPageBreak/>
        <w:t xml:space="preserve">In our resurrected bodies, we are not confined to time and space and gravity as we are today. </w:t>
      </w:r>
    </w:p>
    <w:p w14:paraId="387FA414" w14:textId="77777777" w:rsidR="00EE2482" w:rsidRDefault="00000000">
      <w:pPr>
        <w:ind w:left="-5"/>
      </w:pPr>
      <w:r>
        <w:t xml:space="preserve">There will be no sin in this beautiful city. It will be holy. No lie will ever be uttered, no evil word will be spoken or evil act, no corruption of life will ever manifest. </w:t>
      </w:r>
    </w:p>
    <w:p w14:paraId="13C65F9F" w14:textId="77777777" w:rsidR="00EE2482" w:rsidRDefault="00000000">
      <w:pPr>
        <w:ind w:left="-5"/>
      </w:pPr>
      <w:r>
        <w:t xml:space="preserve">This city is entered through twelve pearly gates with the names of the twelve tribes of Israel. </w:t>
      </w:r>
    </w:p>
    <w:p w14:paraId="3C4F0DC2" w14:textId="77777777" w:rsidR="00EE2482" w:rsidRDefault="00000000">
      <w:pPr>
        <w:ind w:left="-5"/>
      </w:pPr>
      <w:r>
        <w:t xml:space="preserve">The walls measured 250 ft. high to define the limits of the city. </w:t>
      </w:r>
    </w:p>
    <w:p w14:paraId="3FCFB1C1" w14:textId="77777777" w:rsidR="00EE2482" w:rsidRDefault="00000000">
      <w:pPr>
        <w:ind w:left="-5"/>
      </w:pPr>
      <w:r>
        <w:t xml:space="preserve">The city’s first foundation is of jasper stone; the second – brilliant sapphire; the third foundation – chalcedony; the fourth – emerald; the fifth – sardonyx; the sixth – carnelian; the seventh – chrysolyte; the eighth – beryl; the ninth – topaz; the tenth – chrysoprasus; the eleventh foundation – jacinth; and the twelfth – amethyst. It is the most unbelievable, gorgeous, magnificent beauty that John has ever seen as the light shines and sparkles like diamonds through all these colours, beautifying this holy city that God has created for those who love Him; (Rev. 21:19–21). </w:t>
      </w:r>
    </w:p>
    <w:p w14:paraId="1DE310A2" w14:textId="77777777" w:rsidR="00EE2482" w:rsidRDefault="00000000">
      <w:pPr>
        <w:ind w:left="-5"/>
      </w:pPr>
      <w:r>
        <w:t xml:space="preserve">This is what we have to look forward to, all part of our redemption and love for God. </w:t>
      </w:r>
    </w:p>
    <w:p w14:paraId="2B01D053" w14:textId="77777777" w:rsidR="00EE2482" w:rsidRDefault="00000000">
      <w:pPr>
        <w:ind w:left="-5"/>
      </w:pPr>
      <w:r>
        <w:t xml:space="preserve">God gave John this vision to paint this picture for us to see this beautiful city as a brilliant gem in the sky. It must have been the most glorious and awesome experience John’s mind had ever imagined. </w:t>
      </w:r>
    </w:p>
    <w:p w14:paraId="7FA1BFD6" w14:textId="77777777" w:rsidR="00EE2482" w:rsidRDefault="00000000">
      <w:pPr>
        <w:ind w:left="-5"/>
      </w:pPr>
      <w:r>
        <w:t xml:space="preserve">“Eyes have not seen nor ears heard, nor we fathom, nor imagine the things that God has prepared for those who love Him;” (1 Cor. 2:9). </w:t>
      </w:r>
    </w:p>
    <w:p w14:paraId="7B498414" w14:textId="77777777" w:rsidR="00EE2482" w:rsidRDefault="00000000">
      <w:pPr>
        <w:ind w:left="-5"/>
      </w:pPr>
      <w:r>
        <w:t xml:space="preserve">The unbelievers, the murderers, idolators, perverted or whoremongers, liars and sorcerers will be thrown into the lake of fire which is the second death; (Rev. 21:8). </w:t>
      </w:r>
    </w:p>
    <w:p w14:paraId="4E5CDF89" w14:textId="77777777" w:rsidR="00EE2482" w:rsidRDefault="00000000">
      <w:pPr>
        <w:ind w:left="-5"/>
      </w:pPr>
      <w:r>
        <w:t xml:space="preserve">Jesus Christ sits on the right hand of God making intercession for each one of us. </w:t>
      </w:r>
    </w:p>
    <w:p w14:paraId="5BF876BD" w14:textId="77777777" w:rsidR="00EE2482" w:rsidRDefault="00000000">
      <w:pPr>
        <w:ind w:left="-5"/>
      </w:pPr>
      <w:r>
        <w:t xml:space="preserve">God speaks to John saying, “it is done.” As Christ completed His redemption on the cross He cried, “It is finished.” God’s will has been accomplished in His Son, Jesus Christ. We are finally free from the curse of sin. </w:t>
      </w:r>
    </w:p>
    <w:p w14:paraId="65F0270B" w14:textId="77777777" w:rsidR="00EE2482" w:rsidRDefault="00000000">
      <w:pPr>
        <w:ind w:left="-5"/>
      </w:pPr>
      <w:r>
        <w:t xml:space="preserve">God adds; “I am Alpha and Omega, the beginning and the end, the first and the last.” </w:t>
      </w:r>
    </w:p>
    <w:p w14:paraId="4916D0E6" w14:textId="77777777" w:rsidR="00EE2482" w:rsidRDefault="00000000">
      <w:pPr>
        <w:ind w:left="-5"/>
      </w:pPr>
      <w:r>
        <w:t xml:space="preserve">In our glorified bodies, we will be able to travel as fast as the speed of light. Each light year represents six trillion miles. In a twinkling of an eye, we will be able to travel such a distance, as fast as our thoughts. Can you imagine? </w:t>
      </w:r>
    </w:p>
    <w:p w14:paraId="0B58E3B8" w14:textId="77777777" w:rsidR="00EE2482" w:rsidRDefault="00000000">
      <w:pPr>
        <w:ind w:left="-5"/>
      </w:pPr>
      <w:r>
        <w:t xml:space="preserve">John was on the lonely barren Isle of Patmos. He was separated by water from all his friends and loved ones, and everything that he held so dearly. He was sent there to die of starvation and exposure, but God had a plan for John. He desired for John to see this great eternal vision, and to write it down, digest it, meditate on the Word, and to deliver it, which he did. John paid the price, he painted a picturesque future of world events for all of us to see. After all, God had a </w:t>
      </w:r>
      <w:r>
        <w:lastRenderedPageBreak/>
        <w:t xml:space="preserve">wonderful purpose for the Apostle John, and God had a purpose for me also to be able to look into the future, see this vision, and to write this manuscript. </w:t>
      </w:r>
    </w:p>
    <w:p w14:paraId="6C24CD5A" w14:textId="77777777" w:rsidR="00EE2482" w:rsidRDefault="00000000">
      <w:pPr>
        <w:spacing w:after="249" w:line="268" w:lineRule="auto"/>
        <w:ind w:left="-5"/>
      </w:pPr>
      <w:r>
        <w:rPr>
          <w:b/>
        </w:rPr>
        <w:t xml:space="preserve">He that has an ear let him hear what the Spirit says unto the churches. </w:t>
      </w:r>
    </w:p>
    <w:p w14:paraId="5AE6E8C9" w14:textId="77777777" w:rsidR="00EE2482" w:rsidRDefault="00000000">
      <w:pPr>
        <w:spacing w:after="258" w:line="259" w:lineRule="auto"/>
        <w:ind w:left="0" w:firstLine="0"/>
      </w:pPr>
      <w:r>
        <w:rPr>
          <w:b/>
        </w:rPr>
        <w:t xml:space="preserve"> </w:t>
      </w:r>
    </w:p>
    <w:p w14:paraId="677D40DB" w14:textId="77777777" w:rsidR="00EE2482" w:rsidRDefault="00000000">
      <w:pPr>
        <w:spacing w:after="258" w:line="259" w:lineRule="auto"/>
        <w:ind w:left="0" w:firstLine="0"/>
      </w:pPr>
      <w:r>
        <w:rPr>
          <w:b/>
        </w:rPr>
        <w:t xml:space="preserve"> </w:t>
      </w:r>
    </w:p>
    <w:p w14:paraId="4B2E0998" w14:textId="77777777" w:rsidR="00EE2482" w:rsidRDefault="00000000">
      <w:pPr>
        <w:spacing w:after="258" w:line="259" w:lineRule="auto"/>
        <w:ind w:left="0" w:firstLine="0"/>
      </w:pPr>
      <w:r>
        <w:rPr>
          <w:b/>
        </w:rPr>
        <w:t xml:space="preserve"> </w:t>
      </w:r>
    </w:p>
    <w:p w14:paraId="4032E59C" w14:textId="77777777" w:rsidR="00EE2482" w:rsidRDefault="00000000">
      <w:pPr>
        <w:spacing w:after="258" w:line="259" w:lineRule="auto"/>
        <w:ind w:left="0" w:firstLine="0"/>
      </w:pPr>
      <w:r>
        <w:rPr>
          <w:b/>
        </w:rPr>
        <w:t xml:space="preserve"> </w:t>
      </w:r>
    </w:p>
    <w:p w14:paraId="7B9F5FE5" w14:textId="77777777" w:rsidR="00EE2482" w:rsidRDefault="00000000">
      <w:pPr>
        <w:spacing w:after="258" w:line="259" w:lineRule="auto"/>
        <w:ind w:left="0" w:firstLine="0"/>
      </w:pPr>
      <w:r>
        <w:rPr>
          <w:b/>
        </w:rPr>
        <w:t xml:space="preserve"> </w:t>
      </w:r>
    </w:p>
    <w:p w14:paraId="2C2EC64F" w14:textId="77777777" w:rsidR="00EE2482" w:rsidRDefault="00000000">
      <w:pPr>
        <w:spacing w:after="258" w:line="259" w:lineRule="auto"/>
        <w:ind w:left="0" w:firstLine="0"/>
      </w:pPr>
      <w:r>
        <w:rPr>
          <w:b/>
        </w:rPr>
        <w:t xml:space="preserve"> </w:t>
      </w:r>
    </w:p>
    <w:p w14:paraId="197A90C1" w14:textId="77777777" w:rsidR="00EE2482" w:rsidRDefault="00000000">
      <w:pPr>
        <w:spacing w:after="258" w:line="259" w:lineRule="auto"/>
        <w:ind w:left="0" w:firstLine="0"/>
      </w:pPr>
      <w:r>
        <w:rPr>
          <w:b/>
        </w:rPr>
        <w:t xml:space="preserve"> </w:t>
      </w:r>
    </w:p>
    <w:p w14:paraId="0E0FFD9B" w14:textId="77777777" w:rsidR="00EE2482" w:rsidRDefault="00000000">
      <w:pPr>
        <w:spacing w:after="258" w:line="259" w:lineRule="auto"/>
        <w:ind w:left="0" w:firstLine="0"/>
      </w:pPr>
      <w:r>
        <w:rPr>
          <w:b/>
        </w:rPr>
        <w:t xml:space="preserve"> </w:t>
      </w:r>
    </w:p>
    <w:p w14:paraId="1680CD59" w14:textId="77777777" w:rsidR="00EE2482" w:rsidRDefault="00000000">
      <w:pPr>
        <w:spacing w:after="258" w:line="259" w:lineRule="auto"/>
        <w:ind w:left="0" w:firstLine="0"/>
      </w:pPr>
      <w:r>
        <w:rPr>
          <w:b/>
        </w:rPr>
        <w:t xml:space="preserve"> </w:t>
      </w:r>
    </w:p>
    <w:p w14:paraId="66527EFC" w14:textId="77777777" w:rsidR="00EE2482" w:rsidRDefault="00000000">
      <w:pPr>
        <w:spacing w:after="258" w:line="259" w:lineRule="auto"/>
        <w:ind w:left="0" w:firstLine="0"/>
      </w:pPr>
      <w:r>
        <w:rPr>
          <w:b/>
        </w:rPr>
        <w:t xml:space="preserve"> </w:t>
      </w:r>
    </w:p>
    <w:p w14:paraId="05DE7778" w14:textId="77777777" w:rsidR="00EE2482" w:rsidRDefault="00000000">
      <w:pPr>
        <w:spacing w:after="258" w:line="259" w:lineRule="auto"/>
        <w:ind w:left="0" w:firstLine="0"/>
      </w:pPr>
      <w:r>
        <w:rPr>
          <w:b/>
        </w:rPr>
        <w:t xml:space="preserve"> </w:t>
      </w:r>
    </w:p>
    <w:p w14:paraId="4299FBFA" w14:textId="77777777" w:rsidR="00EE2482" w:rsidRDefault="00000000">
      <w:pPr>
        <w:spacing w:after="258" w:line="259" w:lineRule="auto"/>
        <w:ind w:left="0" w:firstLine="0"/>
      </w:pPr>
      <w:r>
        <w:rPr>
          <w:b/>
        </w:rPr>
        <w:t xml:space="preserve"> </w:t>
      </w:r>
    </w:p>
    <w:p w14:paraId="2864874E" w14:textId="77777777" w:rsidR="00EE2482" w:rsidRDefault="00000000">
      <w:pPr>
        <w:spacing w:after="258" w:line="259" w:lineRule="auto"/>
        <w:ind w:left="0" w:firstLine="0"/>
      </w:pPr>
      <w:r>
        <w:rPr>
          <w:b/>
        </w:rPr>
        <w:t xml:space="preserve"> </w:t>
      </w:r>
    </w:p>
    <w:p w14:paraId="33A77AE0" w14:textId="77777777" w:rsidR="00EE2482" w:rsidRDefault="00000000">
      <w:pPr>
        <w:spacing w:after="0" w:line="259" w:lineRule="auto"/>
        <w:ind w:left="0" w:firstLine="0"/>
      </w:pPr>
      <w:r>
        <w:rPr>
          <w:b/>
        </w:rPr>
        <w:t xml:space="preserve"> </w:t>
      </w:r>
    </w:p>
    <w:p w14:paraId="3B21BE6A" w14:textId="77777777" w:rsidR="00EE2482" w:rsidRDefault="00000000">
      <w:pPr>
        <w:spacing w:after="539" w:line="259" w:lineRule="auto"/>
        <w:ind w:left="0" w:firstLine="0"/>
      </w:pPr>
      <w:r>
        <w:rPr>
          <w:b/>
        </w:rPr>
        <w:t xml:space="preserve"> </w:t>
      </w:r>
    </w:p>
    <w:p w14:paraId="1892B696" w14:textId="77777777" w:rsidR="00EE2482" w:rsidRDefault="00000000">
      <w:pPr>
        <w:spacing w:after="282" w:line="259" w:lineRule="auto"/>
        <w:ind w:left="145" w:firstLine="0"/>
        <w:jc w:val="center"/>
      </w:pPr>
      <w:r>
        <w:rPr>
          <w:sz w:val="52"/>
        </w:rPr>
        <w:t xml:space="preserve"> </w:t>
      </w:r>
    </w:p>
    <w:p w14:paraId="4F73564F" w14:textId="77777777" w:rsidR="00EE2482" w:rsidRDefault="00000000">
      <w:pPr>
        <w:spacing w:after="282" w:line="259" w:lineRule="auto"/>
        <w:ind w:left="145" w:firstLine="0"/>
        <w:jc w:val="center"/>
      </w:pPr>
      <w:r>
        <w:rPr>
          <w:b/>
          <w:sz w:val="52"/>
        </w:rPr>
        <w:t xml:space="preserve"> </w:t>
      </w:r>
    </w:p>
    <w:p w14:paraId="16C2E8EC" w14:textId="77777777" w:rsidR="00EE2482" w:rsidRDefault="00000000">
      <w:pPr>
        <w:spacing w:after="282" w:line="259" w:lineRule="auto"/>
        <w:ind w:left="145" w:firstLine="0"/>
        <w:jc w:val="center"/>
      </w:pPr>
      <w:r>
        <w:rPr>
          <w:b/>
          <w:sz w:val="52"/>
        </w:rPr>
        <w:t xml:space="preserve"> </w:t>
      </w:r>
    </w:p>
    <w:p w14:paraId="4E6E5F81" w14:textId="77777777" w:rsidR="00EE2482" w:rsidRDefault="00000000">
      <w:pPr>
        <w:spacing w:after="282" w:line="259" w:lineRule="auto"/>
        <w:ind w:left="145" w:firstLine="0"/>
        <w:jc w:val="center"/>
      </w:pPr>
      <w:r>
        <w:rPr>
          <w:b/>
          <w:sz w:val="52"/>
        </w:rPr>
        <w:t xml:space="preserve"> </w:t>
      </w:r>
    </w:p>
    <w:p w14:paraId="7B52B36C" w14:textId="77777777" w:rsidR="00EE2482" w:rsidRDefault="00000000">
      <w:pPr>
        <w:pStyle w:val="Heading2"/>
        <w:ind w:left="10" w:right="2644"/>
      </w:pPr>
      <w:r>
        <w:lastRenderedPageBreak/>
        <w:t xml:space="preserve">The River of Life </w:t>
      </w:r>
    </w:p>
    <w:p w14:paraId="2EBA3517" w14:textId="77777777" w:rsidR="00EE2482" w:rsidRDefault="00000000">
      <w:pPr>
        <w:pStyle w:val="Heading3"/>
        <w:spacing w:after="0"/>
        <w:ind w:right="2893"/>
        <w:jc w:val="right"/>
      </w:pPr>
      <w:r>
        <w:rPr>
          <w:b w:val="0"/>
          <w:sz w:val="52"/>
        </w:rPr>
        <w:t xml:space="preserve"> </w:t>
      </w:r>
      <w:r>
        <w:rPr>
          <w:b w:val="0"/>
          <w:i/>
          <w:sz w:val="52"/>
        </w:rPr>
        <w:t xml:space="preserve">(Rev. 22:1–21) </w:t>
      </w:r>
    </w:p>
    <w:p w14:paraId="38937AC3" w14:textId="77777777" w:rsidR="00EE2482" w:rsidRDefault="00000000">
      <w:pPr>
        <w:spacing w:after="18" w:line="259" w:lineRule="auto"/>
        <w:ind w:left="0" w:firstLine="0"/>
      </w:pPr>
      <w:r>
        <w:t xml:space="preserve"> </w:t>
      </w:r>
    </w:p>
    <w:p w14:paraId="0CD968A7" w14:textId="77777777" w:rsidR="00EE2482" w:rsidRDefault="00000000">
      <w:pPr>
        <w:spacing w:after="18" w:line="259" w:lineRule="auto"/>
        <w:ind w:left="0" w:firstLine="0"/>
      </w:pPr>
      <w:r>
        <w:t xml:space="preserve"> </w:t>
      </w:r>
    </w:p>
    <w:p w14:paraId="0B909208" w14:textId="77777777" w:rsidR="00EE2482" w:rsidRDefault="00000000">
      <w:pPr>
        <w:spacing w:after="18" w:line="259" w:lineRule="auto"/>
        <w:ind w:left="0" w:firstLine="0"/>
      </w:pPr>
      <w:r>
        <w:t xml:space="preserve"> </w:t>
      </w:r>
    </w:p>
    <w:p w14:paraId="443EFBB2" w14:textId="77777777" w:rsidR="00EE2482" w:rsidRDefault="00000000">
      <w:pPr>
        <w:spacing w:after="18" w:line="259" w:lineRule="auto"/>
        <w:ind w:left="0" w:firstLine="0"/>
      </w:pPr>
      <w:r>
        <w:t xml:space="preserve"> </w:t>
      </w:r>
    </w:p>
    <w:p w14:paraId="3F4ABDBF" w14:textId="77777777" w:rsidR="00EE2482" w:rsidRDefault="00000000">
      <w:pPr>
        <w:spacing w:after="18" w:line="259" w:lineRule="auto"/>
        <w:ind w:left="0" w:firstLine="0"/>
      </w:pPr>
      <w:r>
        <w:t xml:space="preserve"> </w:t>
      </w:r>
    </w:p>
    <w:p w14:paraId="315E194F" w14:textId="77777777" w:rsidR="00EE2482" w:rsidRDefault="00000000">
      <w:pPr>
        <w:spacing w:after="18" w:line="259" w:lineRule="auto"/>
        <w:ind w:left="0" w:firstLine="0"/>
      </w:pPr>
      <w:r>
        <w:t xml:space="preserve"> </w:t>
      </w:r>
    </w:p>
    <w:p w14:paraId="01FDCC23" w14:textId="77777777" w:rsidR="00EE2482" w:rsidRDefault="00000000">
      <w:pPr>
        <w:spacing w:after="18" w:line="259" w:lineRule="auto"/>
        <w:ind w:left="0" w:firstLine="0"/>
      </w:pPr>
      <w:r>
        <w:t xml:space="preserve"> </w:t>
      </w:r>
    </w:p>
    <w:p w14:paraId="008D056E" w14:textId="77777777" w:rsidR="00EE2482" w:rsidRDefault="00000000">
      <w:pPr>
        <w:spacing w:after="18" w:line="259" w:lineRule="auto"/>
        <w:ind w:left="0" w:firstLine="0"/>
      </w:pPr>
      <w:r>
        <w:t xml:space="preserve"> </w:t>
      </w:r>
    </w:p>
    <w:p w14:paraId="3D15EE9B" w14:textId="77777777" w:rsidR="00EE2482" w:rsidRDefault="00000000">
      <w:pPr>
        <w:spacing w:after="18" w:line="259" w:lineRule="auto"/>
        <w:ind w:left="0" w:firstLine="0"/>
      </w:pPr>
      <w:r>
        <w:t xml:space="preserve"> </w:t>
      </w:r>
    </w:p>
    <w:p w14:paraId="0D6F9024" w14:textId="77777777" w:rsidR="00EE2482" w:rsidRDefault="00000000">
      <w:pPr>
        <w:spacing w:after="18" w:line="259" w:lineRule="auto"/>
        <w:ind w:left="0" w:firstLine="0"/>
      </w:pPr>
      <w:r>
        <w:t xml:space="preserve"> </w:t>
      </w:r>
    </w:p>
    <w:p w14:paraId="0BF961AA" w14:textId="77777777" w:rsidR="00EE2482" w:rsidRDefault="00000000">
      <w:pPr>
        <w:spacing w:after="18" w:line="259" w:lineRule="auto"/>
        <w:ind w:left="0" w:firstLine="0"/>
      </w:pPr>
      <w:r>
        <w:t xml:space="preserve"> </w:t>
      </w:r>
    </w:p>
    <w:p w14:paraId="79246D27" w14:textId="77777777" w:rsidR="00EE2482" w:rsidRDefault="00000000">
      <w:pPr>
        <w:spacing w:after="18" w:line="259" w:lineRule="auto"/>
        <w:ind w:left="0" w:firstLine="0"/>
      </w:pPr>
      <w:r>
        <w:t xml:space="preserve"> </w:t>
      </w:r>
    </w:p>
    <w:p w14:paraId="057C6C6E" w14:textId="77777777" w:rsidR="00EE2482" w:rsidRDefault="00000000">
      <w:pPr>
        <w:spacing w:after="18" w:line="259" w:lineRule="auto"/>
        <w:ind w:left="0" w:firstLine="0"/>
      </w:pPr>
      <w:r>
        <w:t xml:space="preserve"> </w:t>
      </w:r>
    </w:p>
    <w:p w14:paraId="115863CC" w14:textId="77777777" w:rsidR="00EE2482" w:rsidRDefault="00000000">
      <w:pPr>
        <w:spacing w:after="18" w:line="259" w:lineRule="auto"/>
        <w:ind w:left="0" w:firstLine="0"/>
      </w:pPr>
      <w:r>
        <w:t xml:space="preserve"> </w:t>
      </w:r>
    </w:p>
    <w:p w14:paraId="06F9468E" w14:textId="77777777" w:rsidR="00EE2482" w:rsidRDefault="00000000">
      <w:pPr>
        <w:spacing w:after="18" w:line="259" w:lineRule="auto"/>
        <w:ind w:left="0" w:firstLine="0"/>
      </w:pPr>
      <w:r>
        <w:t xml:space="preserve"> </w:t>
      </w:r>
    </w:p>
    <w:p w14:paraId="241466F7" w14:textId="77777777" w:rsidR="00EE2482" w:rsidRDefault="00000000">
      <w:pPr>
        <w:spacing w:after="18" w:line="259" w:lineRule="auto"/>
        <w:ind w:left="0" w:firstLine="0"/>
      </w:pPr>
      <w:r>
        <w:t xml:space="preserve"> </w:t>
      </w:r>
    </w:p>
    <w:p w14:paraId="3DBEE01B" w14:textId="77777777" w:rsidR="00EE2482" w:rsidRDefault="00000000">
      <w:pPr>
        <w:spacing w:after="18" w:line="259" w:lineRule="auto"/>
        <w:ind w:left="0" w:firstLine="0"/>
      </w:pPr>
      <w:r>
        <w:t xml:space="preserve"> </w:t>
      </w:r>
    </w:p>
    <w:p w14:paraId="5EA8457F" w14:textId="77777777" w:rsidR="00EE2482" w:rsidRDefault="00000000">
      <w:pPr>
        <w:spacing w:after="18" w:line="259" w:lineRule="auto"/>
        <w:ind w:left="0" w:firstLine="0"/>
      </w:pPr>
      <w:r>
        <w:t xml:space="preserve"> </w:t>
      </w:r>
    </w:p>
    <w:p w14:paraId="787F033B" w14:textId="77777777" w:rsidR="00EE2482" w:rsidRDefault="00000000">
      <w:pPr>
        <w:spacing w:after="18" w:line="259" w:lineRule="auto"/>
        <w:ind w:left="0" w:firstLine="0"/>
      </w:pPr>
      <w:r>
        <w:t xml:space="preserve"> </w:t>
      </w:r>
    </w:p>
    <w:p w14:paraId="3BABF66E" w14:textId="77777777" w:rsidR="00EE2482" w:rsidRDefault="00000000">
      <w:pPr>
        <w:spacing w:after="18" w:line="259" w:lineRule="auto"/>
        <w:ind w:left="0" w:firstLine="0"/>
      </w:pPr>
      <w:r>
        <w:t xml:space="preserve"> </w:t>
      </w:r>
    </w:p>
    <w:p w14:paraId="4F19A783" w14:textId="77777777" w:rsidR="00EE2482" w:rsidRDefault="00000000">
      <w:pPr>
        <w:spacing w:after="18" w:line="259" w:lineRule="auto"/>
        <w:ind w:left="0" w:firstLine="0"/>
      </w:pPr>
      <w:r>
        <w:t xml:space="preserve"> </w:t>
      </w:r>
    </w:p>
    <w:p w14:paraId="263C265B" w14:textId="77777777" w:rsidR="00EE2482" w:rsidRDefault="00000000">
      <w:pPr>
        <w:spacing w:after="18" w:line="259" w:lineRule="auto"/>
        <w:ind w:left="0" w:firstLine="0"/>
      </w:pPr>
      <w:r>
        <w:t xml:space="preserve"> </w:t>
      </w:r>
    </w:p>
    <w:p w14:paraId="6C983BC2" w14:textId="77777777" w:rsidR="00EE2482" w:rsidRDefault="00000000">
      <w:pPr>
        <w:spacing w:after="18" w:line="259" w:lineRule="auto"/>
        <w:ind w:left="0" w:firstLine="0"/>
      </w:pPr>
      <w:r>
        <w:t xml:space="preserve"> </w:t>
      </w:r>
    </w:p>
    <w:p w14:paraId="2739855A" w14:textId="77777777" w:rsidR="00EE2482" w:rsidRDefault="00000000">
      <w:pPr>
        <w:spacing w:after="0" w:line="259" w:lineRule="auto"/>
        <w:ind w:left="0" w:firstLine="0"/>
      </w:pPr>
      <w:r>
        <w:t xml:space="preserve"> </w:t>
      </w:r>
    </w:p>
    <w:p w14:paraId="64BD9B8B" w14:textId="77777777" w:rsidR="00EE2482" w:rsidRDefault="00000000">
      <w:pPr>
        <w:ind w:left="-5"/>
      </w:pPr>
      <w:r>
        <w:t xml:space="preserve">An angel showed John the river of the water of life, flowing from the throne of God down the middle of New Jerusalem; (Rev. 22:1, 2). </w:t>
      </w:r>
    </w:p>
    <w:p w14:paraId="59051922" w14:textId="77777777" w:rsidR="00EE2482" w:rsidRDefault="00000000">
      <w:pPr>
        <w:ind w:left="-5"/>
      </w:pPr>
      <w:r>
        <w:t xml:space="preserve">On each side of the river stood the tree of life, bearing twelve crops of fruit, yielding its fruit every month, and the leaves of the trees were for healing of the nations. </w:t>
      </w:r>
    </w:p>
    <w:p w14:paraId="33A20DEF" w14:textId="77777777" w:rsidR="00EE2482" w:rsidRDefault="00000000">
      <w:pPr>
        <w:ind w:left="-5"/>
      </w:pPr>
      <w:r>
        <w:t xml:space="preserve">In our new and glorified bodies, we will continue to eat. When the Lord was resurrected, He ate broiled fish; (Luke 24:42, 43). We’ll be enjoying delicious health-producing fruit. The Tree of Life bears twelve manner of fruit and produces them monthly. </w:t>
      </w:r>
    </w:p>
    <w:p w14:paraId="6AFD68D5" w14:textId="77777777" w:rsidR="00EE2482" w:rsidRDefault="00000000">
      <w:pPr>
        <w:ind w:left="-5"/>
      </w:pPr>
      <w:r>
        <w:t xml:space="preserve">There will be no more curse, just perfect peace. God’s servants shall serve Him and we shall see His face, and there will be no more darkness, no night. We will have continued light. </w:t>
      </w:r>
    </w:p>
    <w:p w14:paraId="16AB9982" w14:textId="77777777" w:rsidR="00EE2482" w:rsidRDefault="00000000">
      <w:pPr>
        <w:ind w:left="-5"/>
      </w:pPr>
      <w:r>
        <w:t xml:space="preserve">John tells us that we are to walk submissively, to keep the sayings of this Book. The things in this Book of prophecy will come to pass speedily. A series of events will happen in rapid succession once they begin. </w:t>
      </w:r>
    </w:p>
    <w:p w14:paraId="502CD9E1" w14:textId="77777777" w:rsidR="00EE2482" w:rsidRDefault="00000000">
      <w:pPr>
        <w:ind w:left="-5"/>
      </w:pPr>
      <w:r>
        <w:lastRenderedPageBreak/>
        <w:t xml:space="preserve">John suddenly falls down to worship the feet of this angel. We are not to worship any angels or graven images except the Lord Jesus Christ! We are to worship only God Himself. </w:t>
      </w:r>
    </w:p>
    <w:p w14:paraId="63AF7BC8" w14:textId="77777777" w:rsidR="00EE2482" w:rsidRDefault="00000000">
      <w:pPr>
        <w:ind w:left="-5"/>
      </w:pPr>
      <w:r>
        <w:t xml:space="preserve">God is so forgiving that He forgives John the second time for falling down before an angel; (Rev. 19:10). </w:t>
      </w:r>
    </w:p>
    <w:p w14:paraId="5E2C88D6" w14:textId="77777777" w:rsidR="00EE2482" w:rsidRDefault="00000000">
      <w:pPr>
        <w:ind w:left="-5"/>
      </w:pPr>
      <w:r>
        <w:t xml:space="preserve">Following God’s revelation to Daniel in (Daniel 12:4), the prophet was told to seal the Book until the time of the end. John, however, is forbidden to seal the Book of Revelation because the time is now at hand. Thus, the angel is saying, “The time for the unveiling of prophetic truth has come.” People are to be made aware of the future. They must learn the history of the churches and the plan of the ages. </w:t>
      </w:r>
    </w:p>
    <w:p w14:paraId="6D8A6A22" w14:textId="77777777" w:rsidR="00EE2482" w:rsidRDefault="00000000">
      <w:pPr>
        <w:ind w:left="-5"/>
      </w:pPr>
      <w:r>
        <w:t xml:space="preserve">As they live in these final days, they will understand God’s program. Once the events begin, they will quickly come to pass. Be prepared, as these events will take exactly seven years after the Rapture! Therefore do not seal the prophecy of these sayings in this last Book. </w:t>
      </w:r>
    </w:p>
    <w:p w14:paraId="721685DF" w14:textId="77777777" w:rsidR="00EE2482" w:rsidRDefault="00000000">
      <w:pPr>
        <w:ind w:left="-5"/>
      </w:pPr>
      <w:r>
        <w:t xml:space="preserve">Some will submit to God and ask for forgiveness, and many will continue to harden their hearts.  </w:t>
      </w:r>
    </w:p>
    <w:p w14:paraId="651AAF06" w14:textId="77777777" w:rsidR="00EE2482" w:rsidRDefault="00000000">
      <w:pPr>
        <w:ind w:left="-5"/>
      </w:pPr>
      <w:r>
        <w:t xml:space="preserve">The ones that are left behind after the Rapture, and most of the seven year Tribulation, they that are unjust will be unjust still, and the ones that are filthy will remain filthy. The ones that are righteous and holy will remain righteous and holy. If you are a murderer, you will be increasingly a murderer. What you do now and what you are becoming is what you will continue to do the rest of your days; (Rev. 22:11). </w:t>
      </w:r>
    </w:p>
    <w:p w14:paraId="4BB9727D" w14:textId="77777777" w:rsidR="00EE2482" w:rsidRDefault="00000000">
      <w:pPr>
        <w:ind w:left="-5"/>
      </w:pPr>
      <w:r>
        <w:t xml:space="preserve">Finally, the lukewarm Laodiceans that were neither hot nor cold before the Rapture of the church will listen, and take heed now to God’s warnings. Why they didn’t listen remains to be seen! They were so close to accepting Jesus Christ and yet so far away not wanting to give up their pride, their selfishness, their pleasures, their laws of compromising and justifying. These are those that did not hear the true gospel and they will be given the final invitation. Multitudes as the grain of sand will be saved! </w:t>
      </w:r>
    </w:p>
    <w:p w14:paraId="246A022C" w14:textId="77777777" w:rsidR="00EE2482" w:rsidRDefault="00000000">
      <w:pPr>
        <w:ind w:left="-5"/>
      </w:pPr>
      <w:r>
        <w:t xml:space="preserve">But many will be hardened to Christ’s invitation, and will become worse with hatred and bitterness! (2 Tim. 3:13). One will either accept Jesus Christ and risk martyrdom, or follow the great deceiver, the antichrist. </w:t>
      </w:r>
    </w:p>
    <w:p w14:paraId="11E226E2" w14:textId="77777777" w:rsidR="00EE2482" w:rsidRDefault="00000000">
      <w:pPr>
        <w:ind w:left="-5"/>
      </w:pPr>
      <w:r>
        <w:t xml:space="preserve">Jesus sends another angel to testify for the churches. “I have come to give you and me this final invitation, I am the Root and the Offspring of David, and the bright Morning Star;” (Rev. 22:16). </w:t>
      </w:r>
    </w:p>
    <w:p w14:paraId="2BFA57DC" w14:textId="77777777" w:rsidR="00EE2482" w:rsidRDefault="00000000">
      <w:pPr>
        <w:ind w:left="-5"/>
      </w:pPr>
      <w:r>
        <w:t xml:space="preserve">He that has an ear, let him hear the Word, the Truth, the Life; let him hear what the Holy Spirit is saying. </w:t>
      </w:r>
    </w:p>
    <w:p w14:paraId="3E096FC2" w14:textId="77777777" w:rsidR="00EE2482" w:rsidRDefault="00000000">
      <w:pPr>
        <w:ind w:left="-5"/>
      </w:pPr>
      <w:r>
        <w:t xml:space="preserve">If anyone tries to add or subtract the words of this prophecy, they will be in God’s wrath! They will be in the Tribulation carnage, and will be blotted out of the Book of Life and the New Jerusalem. </w:t>
      </w:r>
    </w:p>
    <w:p w14:paraId="0B114158" w14:textId="77777777" w:rsidR="00EE2482" w:rsidRDefault="00000000">
      <w:pPr>
        <w:ind w:left="-5"/>
      </w:pPr>
      <w:r>
        <w:t xml:space="preserve">We are so close to the final day here on earth. Prepare and be pre-warned, don’t be caught up in satan’s Web of Deceit! </w:t>
      </w:r>
    </w:p>
    <w:p w14:paraId="3004749B" w14:textId="77777777" w:rsidR="00EE2482" w:rsidRDefault="00000000">
      <w:pPr>
        <w:ind w:left="-5"/>
      </w:pPr>
      <w:r>
        <w:lastRenderedPageBreak/>
        <w:t xml:space="preserve">Jesus Christ is the way, the truth, and the life; no one comes to the Father except through Jesus Christ, the Lamb of God; (John 14:6). </w:t>
      </w:r>
    </w:p>
    <w:p w14:paraId="35FA3B85" w14:textId="77777777" w:rsidR="00EE2482" w:rsidRDefault="00000000">
      <w:pPr>
        <w:spacing w:after="249" w:line="268" w:lineRule="auto"/>
        <w:ind w:left="-5"/>
      </w:pPr>
      <w:r>
        <w:rPr>
          <w:b/>
        </w:rPr>
        <w:t xml:space="preserve">Amen. </w:t>
      </w:r>
    </w:p>
    <w:p w14:paraId="5BCA35A8" w14:textId="77777777" w:rsidR="00EE2482" w:rsidRDefault="00000000">
      <w:pPr>
        <w:spacing w:after="249" w:line="268" w:lineRule="auto"/>
        <w:ind w:left="-5"/>
      </w:pPr>
      <w:r>
        <w:rPr>
          <w:b/>
        </w:rPr>
        <w:t xml:space="preserve">So come find Jesus. </w:t>
      </w:r>
    </w:p>
    <w:p w14:paraId="77794DC9" w14:textId="77777777" w:rsidR="00EE2482" w:rsidRDefault="00000000">
      <w:pPr>
        <w:spacing w:after="249" w:line="268" w:lineRule="auto"/>
        <w:ind w:left="-5"/>
      </w:pPr>
      <w:r>
        <w:rPr>
          <w:b/>
        </w:rPr>
        <w:t xml:space="preserve">May God have mercy on us all! </w:t>
      </w:r>
    </w:p>
    <w:p w14:paraId="03AA1D79" w14:textId="77777777" w:rsidR="00EE2482" w:rsidRDefault="00000000">
      <w:pPr>
        <w:spacing w:after="258" w:line="259" w:lineRule="auto"/>
        <w:ind w:left="0" w:firstLine="0"/>
      </w:pPr>
      <w:r>
        <w:t xml:space="preserve"> </w:t>
      </w:r>
    </w:p>
    <w:p w14:paraId="30394B67" w14:textId="77777777" w:rsidR="00EE2482" w:rsidRDefault="00000000">
      <w:pPr>
        <w:spacing w:after="258" w:line="259" w:lineRule="auto"/>
        <w:ind w:left="0" w:firstLine="0"/>
      </w:pPr>
      <w:r>
        <w:t xml:space="preserve"> </w:t>
      </w:r>
    </w:p>
    <w:p w14:paraId="210E7AD9" w14:textId="77777777" w:rsidR="00EE2482" w:rsidRDefault="00000000">
      <w:pPr>
        <w:spacing w:after="258" w:line="259" w:lineRule="auto"/>
        <w:ind w:left="0" w:firstLine="0"/>
      </w:pPr>
      <w:r>
        <w:t xml:space="preserve"> </w:t>
      </w:r>
    </w:p>
    <w:p w14:paraId="438B94CC" w14:textId="77777777" w:rsidR="00EE2482" w:rsidRDefault="00000000">
      <w:pPr>
        <w:spacing w:after="258" w:line="259" w:lineRule="auto"/>
        <w:ind w:left="0" w:firstLine="0"/>
      </w:pPr>
      <w:r>
        <w:t xml:space="preserve"> </w:t>
      </w:r>
    </w:p>
    <w:p w14:paraId="5CD83844" w14:textId="77777777" w:rsidR="00EE2482" w:rsidRDefault="00000000">
      <w:pPr>
        <w:spacing w:after="258" w:line="259" w:lineRule="auto"/>
        <w:ind w:left="0" w:firstLine="0"/>
      </w:pPr>
      <w:r>
        <w:t xml:space="preserve"> </w:t>
      </w:r>
    </w:p>
    <w:p w14:paraId="6DF36097" w14:textId="77777777" w:rsidR="00EE2482" w:rsidRDefault="00000000">
      <w:pPr>
        <w:spacing w:after="258" w:line="259" w:lineRule="auto"/>
        <w:ind w:left="0" w:firstLine="0"/>
      </w:pPr>
      <w:r>
        <w:t xml:space="preserve"> </w:t>
      </w:r>
    </w:p>
    <w:p w14:paraId="2CCD8388" w14:textId="77777777" w:rsidR="00EE2482" w:rsidRDefault="00000000">
      <w:pPr>
        <w:spacing w:after="258" w:line="259" w:lineRule="auto"/>
        <w:ind w:left="0" w:firstLine="0"/>
      </w:pPr>
      <w:r>
        <w:t xml:space="preserve"> </w:t>
      </w:r>
    </w:p>
    <w:p w14:paraId="633BC9DA" w14:textId="77777777" w:rsidR="00EE2482" w:rsidRDefault="00000000">
      <w:pPr>
        <w:spacing w:after="258" w:line="259" w:lineRule="auto"/>
        <w:ind w:left="0" w:firstLine="0"/>
      </w:pPr>
      <w:r>
        <w:t xml:space="preserve"> </w:t>
      </w:r>
    </w:p>
    <w:p w14:paraId="07BB9B0C" w14:textId="77777777" w:rsidR="00EE2482" w:rsidRDefault="00000000">
      <w:pPr>
        <w:spacing w:after="258" w:line="259" w:lineRule="auto"/>
        <w:ind w:left="0" w:firstLine="0"/>
      </w:pPr>
      <w:r>
        <w:t xml:space="preserve"> </w:t>
      </w:r>
    </w:p>
    <w:p w14:paraId="4337CF96" w14:textId="77777777" w:rsidR="00EE2482" w:rsidRDefault="00000000">
      <w:pPr>
        <w:spacing w:after="0" w:line="259" w:lineRule="auto"/>
        <w:ind w:left="0" w:firstLine="0"/>
      </w:pPr>
      <w:r>
        <w:t xml:space="preserve"> </w:t>
      </w:r>
    </w:p>
    <w:p w14:paraId="4F23781F" w14:textId="77777777" w:rsidR="00EE2482" w:rsidRDefault="00000000">
      <w:pPr>
        <w:spacing w:after="383" w:line="259" w:lineRule="auto"/>
        <w:ind w:left="123" w:firstLine="0"/>
        <w:jc w:val="center"/>
      </w:pPr>
      <w:r>
        <w:rPr>
          <w:rFonts w:ascii="Garamond" w:eastAsia="Garamond" w:hAnsi="Garamond" w:cs="Garamond"/>
          <w:b/>
          <w:sz w:val="52"/>
        </w:rPr>
        <w:t xml:space="preserve"> </w:t>
      </w:r>
    </w:p>
    <w:p w14:paraId="1EC413CE" w14:textId="77777777" w:rsidR="00EE2482" w:rsidRDefault="00000000">
      <w:pPr>
        <w:spacing w:after="383" w:line="259" w:lineRule="auto"/>
        <w:ind w:left="123" w:firstLine="0"/>
        <w:jc w:val="center"/>
      </w:pPr>
      <w:r>
        <w:rPr>
          <w:rFonts w:ascii="Garamond" w:eastAsia="Garamond" w:hAnsi="Garamond" w:cs="Garamond"/>
          <w:b/>
          <w:sz w:val="52"/>
        </w:rPr>
        <w:t xml:space="preserve"> </w:t>
      </w:r>
    </w:p>
    <w:p w14:paraId="633897CE" w14:textId="77777777" w:rsidR="00EE2482" w:rsidRDefault="00000000">
      <w:pPr>
        <w:spacing w:after="383" w:line="259" w:lineRule="auto"/>
        <w:ind w:left="123" w:firstLine="0"/>
        <w:jc w:val="center"/>
      </w:pPr>
      <w:r>
        <w:rPr>
          <w:rFonts w:ascii="Garamond" w:eastAsia="Garamond" w:hAnsi="Garamond" w:cs="Garamond"/>
          <w:b/>
          <w:sz w:val="52"/>
        </w:rPr>
        <w:t xml:space="preserve"> </w:t>
      </w:r>
    </w:p>
    <w:p w14:paraId="0D24AF1A" w14:textId="77777777" w:rsidR="00EE2482" w:rsidRDefault="00000000">
      <w:pPr>
        <w:spacing w:after="347" w:line="259" w:lineRule="auto"/>
        <w:ind w:left="123" w:firstLine="0"/>
        <w:jc w:val="center"/>
      </w:pPr>
      <w:r>
        <w:rPr>
          <w:rFonts w:ascii="Garamond" w:eastAsia="Garamond" w:hAnsi="Garamond" w:cs="Garamond"/>
          <w:b/>
          <w:sz w:val="52"/>
        </w:rPr>
        <w:t xml:space="preserve"> </w:t>
      </w:r>
    </w:p>
    <w:p w14:paraId="535E362F" w14:textId="77777777" w:rsidR="00EE2482" w:rsidRDefault="00000000">
      <w:pPr>
        <w:pStyle w:val="Heading2"/>
        <w:spacing w:after="76"/>
        <w:ind w:left="10" w:right="2543"/>
      </w:pPr>
      <w:r>
        <w:t xml:space="preserve">About the Author </w:t>
      </w:r>
    </w:p>
    <w:p w14:paraId="60519CB0" w14:textId="77777777" w:rsidR="00EE2482" w:rsidRDefault="00000000">
      <w:pPr>
        <w:spacing w:after="269" w:line="259" w:lineRule="auto"/>
        <w:ind w:left="-5"/>
      </w:pPr>
      <w:r>
        <w:rPr>
          <w:color w:val="666666"/>
          <w:sz w:val="30"/>
        </w:rPr>
        <w:t xml:space="preserve">                                       </w:t>
      </w:r>
      <w:r>
        <w:rPr>
          <w:i/>
          <w:color w:val="666666"/>
          <w:sz w:val="30"/>
        </w:rPr>
        <w:t xml:space="preserve">   June Anderson </w:t>
      </w:r>
    </w:p>
    <w:p w14:paraId="35F4F031" w14:textId="77777777" w:rsidR="00EE2482" w:rsidRDefault="00000000">
      <w:pPr>
        <w:spacing w:after="18" w:line="259" w:lineRule="auto"/>
        <w:ind w:left="0" w:firstLine="0"/>
      </w:pPr>
      <w:r>
        <w:t xml:space="preserve"> </w:t>
      </w:r>
    </w:p>
    <w:p w14:paraId="10AF62FE" w14:textId="77777777" w:rsidR="00EE2482" w:rsidRDefault="00000000">
      <w:pPr>
        <w:spacing w:after="18" w:line="259" w:lineRule="auto"/>
        <w:ind w:left="0" w:firstLine="0"/>
      </w:pPr>
      <w:r>
        <w:t xml:space="preserve"> </w:t>
      </w:r>
    </w:p>
    <w:p w14:paraId="33755FEC" w14:textId="77777777" w:rsidR="00EE2482" w:rsidRDefault="00000000">
      <w:pPr>
        <w:spacing w:after="18" w:line="259" w:lineRule="auto"/>
        <w:ind w:left="0" w:firstLine="0"/>
      </w:pPr>
      <w:r>
        <w:t xml:space="preserve"> </w:t>
      </w:r>
    </w:p>
    <w:p w14:paraId="38EDBCAC" w14:textId="77777777" w:rsidR="00EE2482" w:rsidRDefault="00000000">
      <w:pPr>
        <w:spacing w:after="18" w:line="259" w:lineRule="auto"/>
        <w:ind w:left="0" w:firstLine="0"/>
      </w:pPr>
      <w:r>
        <w:t xml:space="preserve"> </w:t>
      </w:r>
    </w:p>
    <w:p w14:paraId="136BE775" w14:textId="77777777" w:rsidR="00EE2482" w:rsidRDefault="00000000">
      <w:pPr>
        <w:spacing w:after="18" w:line="259" w:lineRule="auto"/>
        <w:ind w:left="0" w:firstLine="0"/>
      </w:pPr>
      <w:r>
        <w:t xml:space="preserve"> </w:t>
      </w:r>
    </w:p>
    <w:p w14:paraId="2D9B263B" w14:textId="77777777" w:rsidR="00EE2482" w:rsidRDefault="00000000">
      <w:pPr>
        <w:spacing w:after="18" w:line="259" w:lineRule="auto"/>
        <w:ind w:left="0" w:firstLine="0"/>
      </w:pPr>
      <w:r>
        <w:lastRenderedPageBreak/>
        <w:t xml:space="preserve"> </w:t>
      </w:r>
    </w:p>
    <w:p w14:paraId="34167E26" w14:textId="77777777" w:rsidR="00EE2482" w:rsidRDefault="00000000">
      <w:pPr>
        <w:spacing w:after="18" w:line="259" w:lineRule="auto"/>
        <w:ind w:left="0" w:firstLine="0"/>
      </w:pPr>
      <w:r>
        <w:t xml:space="preserve"> </w:t>
      </w:r>
    </w:p>
    <w:p w14:paraId="5DF2540A" w14:textId="77777777" w:rsidR="00EE2482" w:rsidRDefault="00000000">
      <w:pPr>
        <w:spacing w:after="18" w:line="259" w:lineRule="auto"/>
        <w:ind w:left="0" w:firstLine="0"/>
      </w:pPr>
      <w:r>
        <w:t xml:space="preserve"> </w:t>
      </w:r>
    </w:p>
    <w:p w14:paraId="348EF47A" w14:textId="77777777" w:rsidR="00EE2482" w:rsidRDefault="00000000">
      <w:pPr>
        <w:spacing w:after="18" w:line="259" w:lineRule="auto"/>
        <w:ind w:left="0" w:firstLine="0"/>
      </w:pPr>
      <w:r>
        <w:t xml:space="preserve"> </w:t>
      </w:r>
    </w:p>
    <w:p w14:paraId="6B45B4EC" w14:textId="77777777" w:rsidR="00EE2482" w:rsidRDefault="00000000">
      <w:pPr>
        <w:spacing w:after="18" w:line="259" w:lineRule="auto"/>
        <w:ind w:left="0" w:firstLine="0"/>
      </w:pPr>
      <w:r>
        <w:t xml:space="preserve"> </w:t>
      </w:r>
    </w:p>
    <w:p w14:paraId="6C3AC24F" w14:textId="77777777" w:rsidR="00EE2482" w:rsidRDefault="00000000">
      <w:pPr>
        <w:spacing w:after="18" w:line="259" w:lineRule="auto"/>
        <w:ind w:left="0" w:firstLine="0"/>
      </w:pPr>
      <w:r>
        <w:t xml:space="preserve"> </w:t>
      </w:r>
    </w:p>
    <w:p w14:paraId="253D4537" w14:textId="77777777" w:rsidR="00EE2482" w:rsidRDefault="00000000">
      <w:pPr>
        <w:spacing w:after="18" w:line="259" w:lineRule="auto"/>
        <w:ind w:left="0" w:firstLine="0"/>
      </w:pPr>
      <w:r>
        <w:t xml:space="preserve"> </w:t>
      </w:r>
    </w:p>
    <w:p w14:paraId="3A9513D7" w14:textId="77777777" w:rsidR="00EE2482" w:rsidRDefault="00000000">
      <w:pPr>
        <w:spacing w:after="18" w:line="259" w:lineRule="auto"/>
        <w:ind w:left="0" w:firstLine="0"/>
      </w:pPr>
      <w:r>
        <w:t xml:space="preserve"> </w:t>
      </w:r>
    </w:p>
    <w:p w14:paraId="0426F62D" w14:textId="77777777" w:rsidR="00EE2482" w:rsidRDefault="00000000">
      <w:pPr>
        <w:spacing w:after="18" w:line="259" w:lineRule="auto"/>
        <w:ind w:left="0" w:firstLine="0"/>
      </w:pPr>
      <w:r>
        <w:t xml:space="preserve"> </w:t>
      </w:r>
    </w:p>
    <w:p w14:paraId="65BED25E" w14:textId="77777777" w:rsidR="00EE2482" w:rsidRDefault="00000000">
      <w:pPr>
        <w:spacing w:after="18" w:line="259" w:lineRule="auto"/>
        <w:ind w:left="0" w:firstLine="0"/>
      </w:pPr>
      <w:r>
        <w:t xml:space="preserve"> </w:t>
      </w:r>
    </w:p>
    <w:p w14:paraId="64995EED" w14:textId="77777777" w:rsidR="00EE2482" w:rsidRDefault="00000000">
      <w:pPr>
        <w:spacing w:after="18" w:line="259" w:lineRule="auto"/>
        <w:ind w:left="0" w:firstLine="0"/>
      </w:pPr>
      <w:r>
        <w:t xml:space="preserve"> </w:t>
      </w:r>
    </w:p>
    <w:p w14:paraId="6ADB90D2" w14:textId="77777777" w:rsidR="00EE2482" w:rsidRDefault="00000000">
      <w:pPr>
        <w:spacing w:after="18" w:line="259" w:lineRule="auto"/>
        <w:ind w:left="0" w:firstLine="0"/>
      </w:pPr>
      <w:r>
        <w:t xml:space="preserve"> </w:t>
      </w:r>
    </w:p>
    <w:p w14:paraId="044FC99F" w14:textId="77777777" w:rsidR="00EE2482" w:rsidRDefault="00000000">
      <w:pPr>
        <w:spacing w:after="18" w:line="259" w:lineRule="auto"/>
        <w:ind w:left="0" w:firstLine="0"/>
      </w:pPr>
      <w:r>
        <w:t xml:space="preserve"> </w:t>
      </w:r>
    </w:p>
    <w:p w14:paraId="03F679A9" w14:textId="77777777" w:rsidR="00EE2482" w:rsidRDefault="00000000">
      <w:pPr>
        <w:spacing w:after="18" w:line="259" w:lineRule="auto"/>
        <w:ind w:left="0" w:firstLine="0"/>
      </w:pPr>
      <w:r>
        <w:t xml:space="preserve"> </w:t>
      </w:r>
    </w:p>
    <w:p w14:paraId="21A5F1E8" w14:textId="77777777" w:rsidR="00EE2482" w:rsidRDefault="00000000">
      <w:pPr>
        <w:spacing w:after="18" w:line="259" w:lineRule="auto"/>
        <w:ind w:left="0" w:firstLine="0"/>
      </w:pPr>
      <w:r>
        <w:t xml:space="preserve"> </w:t>
      </w:r>
    </w:p>
    <w:p w14:paraId="763E1CE2" w14:textId="77777777" w:rsidR="00EE2482" w:rsidRDefault="00000000">
      <w:pPr>
        <w:spacing w:after="18" w:line="259" w:lineRule="auto"/>
        <w:ind w:left="0" w:firstLine="0"/>
      </w:pPr>
      <w:r>
        <w:t xml:space="preserve"> </w:t>
      </w:r>
    </w:p>
    <w:p w14:paraId="47E6EE81" w14:textId="77777777" w:rsidR="00EE2482" w:rsidRDefault="00000000">
      <w:pPr>
        <w:spacing w:after="18" w:line="259" w:lineRule="auto"/>
        <w:ind w:left="0" w:firstLine="0"/>
      </w:pPr>
      <w:r>
        <w:t xml:space="preserve"> </w:t>
      </w:r>
    </w:p>
    <w:p w14:paraId="0158B3FE" w14:textId="77777777" w:rsidR="00EE2482" w:rsidRDefault="00000000">
      <w:pPr>
        <w:spacing w:after="18" w:line="259" w:lineRule="auto"/>
        <w:ind w:left="0" w:firstLine="0"/>
      </w:pPr>
      <w:r>
        <w:t xml:space="preserve"> </w:t>
      </w:r>
    </w:p>
    <w:p w14:paraId="42FDC4AE" w14:textId="77777777" w:rsidR="00EE2482" w:rsidRDefault="00000000">
      <w:pPr>
        <w:spacing w:after="0" w:line="259" w:lineRule="auto"/>
        <w:ind w:left="0" w:firstLine="0"/>
      </w:pPr>
      <w:r>
        <w:t xml:space="preserve"> </w:t>
      </w:r>
    </w:p>
    <w:p w14:paraId="1C6F23E7" w14:textId="77777777" w:rsidR="00EE2482" w:rsidRDefault="00000000">
      <w:pPr>
        <w:spacing w:after="8"/>
        <w:ind w:left="-5"/>
      </w:pPr>
      <w:r>
        <w:t xml:space="preserve">I was Predestine in my mothers whom, and had a very close relationship with Jesus Christ since I was 7 years old, I had no parents but I had Jesus. He was my father, my comforter and my saviour through many years of hunger, neglect and abuse. </w:t>
      </w:r>
    </w:p>
    <w:p w14:paraId="6EC107F1" w14:textId="77777777" w:rsidR="00EE2482" w:rsidRDefault="00000000">
      <w:pPr>
        <w:spacing w:after="18" w:line="259" w:lineRule="auto"/>
        <w:ind w:left="0" w:firstLine="0"/>
      </w:pPr>
      <w:r>
        <w:t xml:space="preserve"> </w:t>
      </w:r>
    </w:p>
    <w:p w14:paraId="7E5A9D23" w14:textId="77777777" w:rsidR="00EE2482" w:rsidRDefault="00000000">
      <w:pPr>
        <w:spacing w:after="5"/>
        <w:ind w:left="-5"/>
      </w:pPr>
      <w:r>
        <w:t xml:space="preserve">Jesus Christ answered all of my prayers over time when I was young at the age of 7 he heard my cries. I am just merely a messenger and I believe in his word. I am still here today because of him. I will be glad to hear the lord say well done thou good and faithful servant. I have finished the race that was set before me. </w:t>
      </w:r>
    </w:p>
    <w:p w14:paraId="754B39D4" w14:textId="77777777" w:rsidR="00EE2482" w:rsidRDefault="00000000">
      <w:pPr>
        <w:spacing w:after="258" w:line="259" w:lineRule="auto"/>
        <w:ind w:left="0" w:firstLine="0"/>
      </w:pPr>
      <w:r>
        <w:t xml:space="preserve"> </w:t>
      </w:r>
    </w:p>
    <w:p w14:paraId="61F66C6E" w14:textId="77777777" w:rsidR="00EE2482" w:rsidRDefault="00000000">
      <w:pPr>
        <w:ind w:left="-5"/>
      </w:pPr>
      <w:r>
        <w:t xml:space="preserve">Over the years, I researched, studied, dissected Scriptures, prayed and went beyond what the Scriptures said in searching for truth. I dug deep within my soul and held steadfast on the promise from the Lord; (Jeremiah 29:13) “seek with all your heart, and you will find me.” I had my ears and my eyes open to what God was revealing to me through the Holy Spirit in the Book of Revelation, especially the seven churches, and what God was speaking about of the lukewarm church. I had such a great thirst for the knowledge of Revelation, I literally breathed it. </w:t>
      </w:r>
    </w:p>
    <w:p w14:paraId="45AA9FE3" w14:textId="77777777" w:rsidR="00EE2482" w:rsidRDefault="00000000">
      <w:pPr>
        <w:ind w:left="-5"/>
      </w:pPr>
      <w:r>
        <w:t xml:space="preserve">I re-dedicated my life over again to Jesus Christ even though I was born again over twenty-five years ago. After I had re-dedicated my life, I couldn’t understand how God could forgive me after all those years. God was so patient, I owe Him the rest of my life. </w:t>
      </w:r>
    </w:p>
    <w:p w14:paraId="3DC49ED5" w14:textId="77777777" w:rsidR="00EE2482" w:rsidRDefault="00000000">
      <w:pPr>
        <w:ind w:left="-5"/>
      </w:pPr>
      <w:r>
        <w:t xml:space="preserve">I was headed for disaster and self-destruction; I was so easily led by the enemy, but through all those years my God waited so patiently. He held a purpose and a plan for my life. God pointed out my sins very clearly and told me to go and sin not more. </w:t>
      </w:r>
    </w:p>
    <w:p w14:paraId="3B0E2347" w14:textId="77777777" w:rsidR="00EE2482" w:rsidRDefault="00000000">
      <w:pPr>
        <w:ind w:left="-5"/>
      </w:pPr>
      <w:r>
        <w:lastRenderedPageBreak/>
        <w:t xml:space="preserve">I was a new person in Christ for a number of years, but then I back slid and had justified and compromised many things in my life to suit myself, and then when I realized I was part of the Laodicean Church (lukewarm), I wanted absolutely no part of the Laodiceans and wanted to belong to the born again believers at the Philadelphian Church; and that’s truly when I received the new birth, born from above; a doer of the Word, and not a hearer only. No more justifying or compromising the way of life to suit my purposes. </w:t>
      </w:r>
    </w:p>
    <w:p w14:paraId="286C22BA" w14:textId="77777777" w:rsidR="00EE2482" w:rsidRDefault="00000000">
      <w:pPr>
        <w:ind w:left="-5"/>
      </w:pPr>
      <w:r>
        <w:t xml:space="preserve">When I think of where I was heading, I thank the Lord as I was headed for self-destruction. I was so easily led, I would have been happy to have followed the enemy. In the years, I thought I was a born again believer, I did not follow God’s Word. I had a relationship with God but I was not obeying the Ten Commandments. Oh! how satan deceives you into compromising and breaking God’s commands. </w:t>
      </w:r>
    </w:p>
    <w:p w14:paraId="577CFB6E" w14:textId="77777777" w:rsidR="00EE2482" w:rsidRDefault="00000000">
      <w:pPr>
        <w:ind w:left="-5"/>
      </w:pPr>
      <w:r>
        <w:t xml:space="preserve">After many years understanding the compromises of the different churches, I realized I was part of Ephesus, Thyatira &amp; Pergamos, which is now known as the latter-day church, the lukewarm Laodiceans. I was of this world, not in it. I was living in sin and had justified my living and life to suit me; and then God spoke to me very clearly that I needed a new birth. I started to change from the inside out, &amp; I became a new creation, the old spirit had passed away, the Holy Spirit was taking form within me, &amp; all things became new. I was instantly transformed, and became a new person. </w:t>
      </w:r>
    </w:p>
    <w:p w14:paraId="70C69E33" w14:textId="77777777" w:rsidR="00EE2482" w:rsidRDefault="00000000">
      <w:pPr>
        <w:ind w:left="-5"/>
      </w:pPr>
      <w:r>
        <w:t xml:space="preserve">When I look back at my old self, I hated myself &amp; if it wasn’t for the grace of God &amp; to know that He died for me in order for me to live, I owed Him my life. He was preparing me for my ministry; He had a plan &amp; a purpose way back to when I was conceived. </w:t>
      </w:r>
    </w:p>
    <w:p w14:paraId="0EAFF24E" w14:textId="77777777" w:rsidR="00EE2482" w:rsidRDefault="00000000">
      <w:pPr>
        <w:ind w:left="-5"/>
      </w:pPr>
      <w:r>
        <w:t xml:space="preserve">I wanted to know the dividing line in God’s Word in the “lukewarmness of the Laodiceans,” &amp; through many years of researching the Truth and wondering where people stood with division &amp; compromising the things that they do in their life, how would God accept them with their sins especially often they believed they were going to heaven. But God says not to justify when we are born again; you are forgiven, not to continue in your sins, but to live the Word of God. There are no compromises, there are no sin-betweens, no lukewarmness, and that’s when I realized in my heart where I stood in the church, and also what others that boasted about serving the Lord and doing good works &amp; having a close relationship with Him, and then living a different life through the week. </w:t>
      </w:r>
    </w:p>
    <w:p w14:paraId="0EEF63D8" w14:textId="77777777" w:rsidR="00EE2482" w:rsidRDefault="00000000">
      <w:pPr>
        <w:ind w:left="-5"/>
      </w:pPr>
      <w:r>
        <w:t xml:space="preserve">If there is compromise, or division in our life, God forgives, He hears our prayers, He knows our hidden secrets, &amp; He changes our sinful ways. We lose the desire to sin because He gives us a new heart, a transformed spirit, a new inward man. Isn’t God good? If we stay in the center of His hand we will be in God’s will. </w:t>
      </w:r>
    </w:p>
    <w:p w14:paraId="10D61037" w14:textId="77777777" w:rsidR="00EE2482" w:rsidRDefault="00000000">
      <w:pPr>
        <w:ind w:left="-5"/>
      </w:pPr>
      <w:r>
        <w:t xml:space="preserve">Even though I was living a lie, I tell y’all, satan really works overtime in deceiving us. He’s really good, but after all, he is the master deceiver &amp; father of lies, even to the elect. I was not doing what the Word of God teaches, so therefore I needed a “new birth.” I had to change, especially when I knew God had a purpose and a plan for me. I was hindered in His plan for my life until He revealed “lukewarmness” of the believers in the Laodicean Church. God could not work through the Holy Spirit until I changed, and He made it quite evident to me. God is a jealous </w:t>
      </w:r>
      <w:r>
        <w:lastRenderedPageBreak/>
        <w:t xml:space="preserve">God, we cannot worship two gods! Even though I would not lose my salvation, I would lose all my rewards; (Rev. 3:14, 15) for what I did to serve and witness for the Lord yesterday, do not count for today. </w:t>
      </w:r>
    </w:p>
    <w:p w14:paraId="7F38D10A" w14:textId="77777777" w:rsidR="00EE2482" w:rsidRDefault="00000000">
      <w:pPr>
        <w:ind w:left="-5"/>
      </w:pPr>
      <w:r>
        <w:t xml:space="preserve">At the Bema Seat of Christ, at the time of the Rapture, I want to hear God say; “Well done thou good and faithful servant.” I needed a re-birth, to do His Word &amp; to have a personal intimate relationship with Jesus Christ. If the Rapture occurs &amp; I am left behind, I’m going to say why Lord why am I here, did I not serve you, witness and love you? So while there was time, I re-dedicated my life to Him. </w:t>
      </w:r>
    </w:p>
    <w:p w14:paraId="41B85C47" w14:textId="77777777" w:rsidR="00EE2482" w:rsidRDefault="00000000">
      <w:pPr>
        <w:ind w:left="-5"/>
      </w:pPr>
      <w:r>
        <w:t xml:space="preserve">I was instantly transformed, the old self had passed away. I knew where I was going to spend Eternity. Our pride keeps us hanging on to our compromises &amp; we do not see them as sin, but there are no divisions in God’s Word. I feel if we hand over our sins to the Lord, we have lost our control to choose what we desire, but God changes us &amp; we lose our desires, if only we put our trust in Him. Our ways &amp; our thoughts are not His ways &amp; thoughts, for He works all things whether they be good or bad. He works them together for good to those who love and trust Him, to those who are called according to His purpose. </w:t>
      </w:r>
    </w:p>
    <w:p w14:paraId="58B8DC25" w14:textId="77777777" w:rsidR="00EE2482" w:rsidRDefault="00000000">
      <w:pPr>
        <w:ind w:left="-5"/>
      </w:pPr>
      <w:r>
        <w:t xml:space="preserve">Of all my studying through the entire Book of Revelation, the 7 churches have been my primary focal point in my life &amp; that’s when I wrote my manuscript, </w:t>
      </w:r>
      <w:r>
        <w:rPr>
          <w:b/>
        </w:rPr>
        <w:t xml:space="preserve">“The Last Invitation – The Rapture of the Philadelphian Church.” </w:t>
      </w:r>
      <w:r>
        <w:t xml:space="preserve">You see that’s the golden key to the entire Book of Revelation is to invite Jesus Christ into our lives. He stands at the door and knocks &amp; He patiently waits for each and every one of us to answer so none should perish. That’s why He’s tarrying, that we all should come to repentance. </w:t>
      </w:r>
    </w:p>
    <w:p w14:paraId="46E254CD" w14:textId="77777777" w:rsidR="00EE2482" w:rsidRDefault="00000000">
      <w:pPr>
        <w:ind w:left="-5"/>
      </w:pPr>
      <w:r>
        <w:t xml:space="preserve">Jesus is alive, He is off the Cross and He lives in us, the Holy Spirit. All we have to do is to open the door and invite Him in. Do we hear His knock? He died so we might live. </w:t>
      </w:r>
      <w:r>
        <w:rPr>
          <w:b/>
        </w:rPr>
        <w:t xml:space="preserve">Your last breath here on earth is your first breath in eternity. </w:t>
      </w:r>
    </w:p>
    <w:p w14:paraId="73DC22BF" w14:textId="77777777" w:rsidR="00EE2482" w:rsidRDefault="00000000">
      <w:pPr>
        <w:ind w:left="-5"/>
      </w:pPr>
      <w:r>
        <w:t xml:space="preserve">The Lord revealed in a vision to me to write two manuscripts in 1999. I have entitled these written manuscripts: </w:t>
      </w:r>
    </w:p>
    <w:p w14:paraId="5F2DF744" w14:textId="77777777" w:rsidR="00EE2482" w:rsidRDefault="00000000">
      <w:pPr>
        <w:spacing w:after="10" w:line="268" w:lineRule="auto"/>
        <w:ind w:left="-5"/>
      </w:pPr>
      <w:r>
        <w:rPr>
          <w:b/>
        </w:rPr>
        <w:t xml:space="preserve">“The Last Invitation” </w:t>
      </w:r>
    </w:p>
    <w:p w14:paraId="0173CB8A" w14:textId="77777777" w:rsidR="00EE2482" w:rsidRDefault="00000000">
      <w:pPr>
        <w:spacing w:after="249" w:line="268" w:lineRule="auto"/>
        <w:ind w:left="-5"/>
      </w:pPr>
      <w:r>
        <w:t xml:space="preserve"> </w:t>
      </w:r>
      <w:r>
        <w:rPr>
          <w:b/>
        </w:rPr>
        <w:t xml:space="preserve">“The Rapture of the Philadelphian Church” </w:t>
      </w:r>
    </w:p>
    <w:p w14:paraId="52542CD2" w14:textId="77777777" w:rsidR="00EE2482" w:rsidRDefault="00000000">
      <w:pPr>
        <w:ind w:left="-5"/>
      </w:pPr>
      <w:r>
        <w:t xml:space="preserve">&amp; </w:t>
      </w:r>
    </w:p>
    <w:p w14:paraId="02485D45" w14:textId="77777777" w:rsidR="00EE2482" w:rsidRDefault="00000000">
      <w:pPr>
        <w:spacing w:after="10" w:line="268" w:lineRule="auto"/>
        <w:ind w:left="-5"/>
      </w:pPr>
      <w:r>
        <w:rPr>
          <w:b/>
        </w:rPr>
        <w:t xml:space="preserve">“The Final Invitation” </w:t>
      </w:r>
    </w:p>
    <w:p w14:paraId="2D2ECB00" w14:textId="77777777" w:rsidR="00EE2482" w:rsidRDefault="00000000">
      <w:pPr>
        <w:spacing w:after="249" w:line="268" w:lineRule="auto"/>
        <w:ind w:left="-5"/>
      </w:pPr>
      <w:r>
        <w:t xml:space="preserve"> </w:t>
      </w:r>
      <w:r>
        <w:rPr>
          <w:b/>
        </w:rPr>
        <w:t xml:space="preserve">“The Blessed Hope for the Martyred Tribulation Saints” </w:t>
      </w:r>
    </w:p>
    <w:p w14:paraId="772E9BE9" w14:textId="77777777" w:rsidR="00EE2482" w:rsidRDefault="00000000">
      <w:pPr>
        <w:ind w:left="-5"/>
      </w:pPr>
      <w:r>
        <w:t xml:space="preserve">In 2003, I received another vision I have entitled </w:t>
      </w:r>
      <w:r>
        <w:rPr>
          <w:b/>
        </w:rPr>
        <w:t xml:space="preserve">“The Movement After the Rapture.” </w:t>
      </w:r>
    </w:p>
    <w:p w14:paraId="5220337A" w14:textId="77777777" w:rsidR="00EE2482" w:rsidRDefault="00000000">
      <w:pPr>
        <w:ind w:left="-5"/>
      </w:pPr>
      <w:r>
        <w:t xml:space="preserve">Back in 1996, I had given a study on Revelation which involved 700–800 pages, five volumes, verse-by-verse. </w:t>
      </w:r>
    </w:p>
    <w:p w14:paraId="3863B6A6" w14:textId="77777777" w:rsidR="00EE2482" w:rsidRDefault="00000000">
      <w:pPr>
        <w:ind w:left="-5"/>
      </w:pPr>
      <w:r>
        <w:t xml:space="preserve">In my fourth vision I received from the Lord to write and condense a manuscript on Revelation in 100 pages, so people could clearly understand the symbols in Revelation. </w:t>
      </w:r>
    </w:p>
    <w:p w14:paraId="6462C449" w14:textId="77777777" w:rsidR="00EE2482" w:rsidRDefault="00000000">
      <w:pPr>
        <w:ind w:left="-5"/>
      </w:pPr>
      <w:r>
        <w:lastRenderedPageBreak/>
        <w:t xml:space="preserve">I have not had these manuscripts published as God warned me that the time was not for now, but to seal up these books until the time of the end. They will be for after the Rapture. God spoke to Daniel in the same manner; (Daniel 12:4). </w:t>
      </w:r>
    </w:p>
    <w:p w14:paraId="3C111763" w14:textId="77777777" w:rsidR="00EE2482" w:rsidRDefault="00000000">
      <w:pPr>
        <w:ind w:left="-5"/>
      </w:pPr>
      <w:r>
        <w:t xml:space="preserve">When searching for truth and my reason that God had shown me these visions, I desperately sought the Lord, and He revealed to me the words in this Scripture: </w:t>
      </w:r>
    </w:p>
    <w:p w14:paraId="76BAF5E5" w14:textId="77777777" w:rsidR="00EE2482" w:rsidRDefault="00000000">
      <w:pPr>
        <w:spacing w:after="249" w:line="268" w:lineRule="auto"/>
        <w:ind w:left="-5"/>
      </w:pPr>
      <w:r>
        <w:rPr>
          <w:b/>
        </w:rPr>
        <w:t xml:space="preserve">(Habakkuk 2:2, 3) </w:t>
      </w:r>
    </w:p>
    <w:p w14:paraId="7D785696" w14:textId="77777777" w:rsidR="00EE2482" w:rsidRDefault="00000000">
      <w:pPr>
        <w:spacing w:after="7"/>
        <w:ind w:left="-5"/>
      </w:pPr>
      <w:r>
        <w:t xml:space="preserve">“And the Lord answered me, and said, </w:t>
      </w:r>
    </w:p>
    <w:p w14:paraId="0C9EB733" w14:textId="77777777" w:rsidR="00EE2482" w:rsidRDefault="00000000">
      <w:pPr>
        <w:ind w:left="-5"/>
      </w:pPr>
      <w:r>
        <w:t xml:space="preserve"> Write the vision, and make it plain upon tables, that he may run that readeth it. </w:t>
      </w:r>
    </w:p>
    <w:p w14:paraId="3FE6D8FF" w14:textId="77777777" w:rsidR="00EE2482" w:rsidRDefault="00000000">
      <w:pPr>
        <w:ind w:left="-5"/>
      </w:pPr>
      <w:r>
        <w:t xml:space="preserve">For the vision is yet for an appointed time, but at the end it shall speak, and not lie; though it tarry, wait for it; because it will surely come, it will not tarry.” </w:t>
      </w:r>
    </w:p>
    <w:p w14:paraId="161F94B1" w14:textId="77777777" w:rsidR="00EE2482" w:rsidRDefault="00000000">
      <w:pPr>
        <w:ind w:left="-5"/>
      </w:pPr>
      <w:r>
        <w:t xml:space="preserve">I remain humbled as to what God has spoken to me, although at times I have been tempted to have them published. I trust God, and what man cannot do, He will surely accomplish in His own time. </w:t>
      </w:r>
    </w:p>
    <w:p w14:paraId="54980CE9" w14:textId="77777777" w:rsidR="00EE2482" w:rsidRDefault="00000000">
      <w:pPr>
        <w:ind w:left="-5"/>
      </w:pPr>
      <w:r>
        <w:t xml:space="preserve">My last and final manuscript, I have entitled: </w:t>
      </w:r>
    </w:p>
    <w:p w14:paraId="683432D7" w14:textId="77777777" w:rsidR="00EE2482" w:rsidRDefault="00000000">
      <w:pPr>
        <w:spacing w:after="249" w:line="268" w:lineRule="auto"/>
        <w:ind w:left="-5"/>
      </w:pPr>
      <w:r>
        <w:rPr>
          <w:b/>
        </w:rPr>
        <w:t xml:space="preserve">“John’s Latter Day Vision of the Laodicean Church in Turmoil” </w:t>
      </w:r>
    </w:p>
    <w:p w14:paraId="358F4709" w14:textId="77777777" w:rsidR="00EE2482" w:rsidRDefault="00000000">
      <w:pPr>
        <w:ind w:left="-5"/>
      </w:pPr>
      <w:r>
        <w:t xml:space="preserve">If there are questions that you do not understand, please refer to my study on Revelation, verse-by-verse. </w:t>
      </w:r>
    </w:p>
    <w:p w14:paraId="54A4F172" w14:textId="77777777" w:rsidR="00EE2482" w:rsidRDefault="00000000">
      <w:pPr>
        <w:ind w:left="-5"/>
      </w:pPr>
      <w:r>
        <w:t xml:space="preserve">God paid for your sins once and for all, signed, sealed and delivered. God gave His only Son Jesus to substitute for all our sins. </w:t>
      </w:r>
    </w:p>
    <w:p w14:paraId="56CF7FB3" w14:textId="77777777" w:rsidR="00EE2482" w:rsidRDefault="00000000">
      <w:pPr>
        <w:ind w:left="-5"/>
      </w:pPr>
      <w:r>
        <w:t xml:space="preserve">This will be the final invitation in Tribulation to accept Jesus Christ as your personal Saviour. Have a forgiving heart and ask the Lord for forgiveness, and pray this prayer: </w:t>
      </w:r>
    </w:p>
    <w:p w14:paraId="7162D555" w14:textId="77777777" w:rsidR="00EE2482" w:rsidRDefault="00000000">
      <w:pPr>
        <w:ind w:left="-5"/>
      </w:pPr>
      <w:r>
        <w:t xml:space="preserve">Dear Father in Heaven — I ask for forgiveness of my sins. Lord, I really did not know you personally. I had so many people witness and share their testimonies to me, but I ignored them. I’m truly sorry. Keep me protected Lord through this Tribulation hour, and guide me through these devastating times. I’m sorry Lord, I missed the Rapture. I really did not know as I was so blinded, naked and spiritually dead. </w:t>
      </w:r>
    </w:p>
    <w:p w14:paraId="779F1FE0" w14:textId="77777777" w:rsidR="00EE2482" w:rsidRDefault="00000000">
      <w:pPr>
        <w:ind w:left="-5"/>
      </w:pPr>
      <w:r>
        <w:t xml:space="preserve">Though I walk through the valley of the shadow of death, I will fear no evil, for you are with me. </w:t>
      </w:r>
    </w:p>
    <w:p w14:paraId="2E96DA46" w14:textId="77777777" w:rsidR="00EE2482" w:rsidRDefault="00000000">
      <w:pPr>
        <w:ind w:left="-5"/>
      </w:pPr>
      <w:r>
        <w:t xml:space="preserve">Thank You Father in believing in me, and being so patient that none should perish. I accept your final invitation. In Jesus’ precious Name. </w:t>
      </w:r>
    </w:p>
    <w:p w14:paraId="6C4079AE" w14:textId="77777777" w:rsidR="00EE2482" w:rsidRDefault="00000000">
      <w:pPr>
        <w:spacing w:after="249" w:line="268" w:lineRule="auto"/>
        <w:ind w:left="-5"/>
      </w:pPr>
      <w:r>
        <w:rPr>
          <w:b/>
        </w:rPr>
        <w:t xml:space="preserve">Amen </w:t>
      </w:r>
    </w:p>
    <w:p w14:paraId="008908A4" w14:textId="77777777" w:rsidR="00EE2482" w:rsidRDefault="00000000">
      <w:pPr>
        <w:ind w:left="-5"/>
      </w:pPr>
      <w:r>
        <w:t xml:space="preserve">In closing this book, I know I am a sinner. We are all born of the seed of Adam, but Jesus Christ forgives all sinners; </w:t>
      </w:r>
      <w:r>
        <w:rPr>
          <w:i/>
        </w:rPr>
        <w:t xml:space="preserve">(Romans 3:22). </w:t>
      </w:r>
    </w:p>
    <w:p w14:paraId="241D3BF2" w14:textId="77777777" w:rsidR="00EE2482" w:rsidRDefault="00000000">
      <w:pPr>
        <w:ind w:left="-5"/>
      </w:pPr>
      <w:r>
        <w:lastRenderedPageBreak/>
        <w:t xml:space="preserve">I go into great detail in my study on Revelation on the seven churches, the Rapture, the Peace Treaty, the antichrist, the 144,000 Jews, the 2 Witnesses, the Plagues, Armageddon, the 1,000 year Reign, Great White Throne Judgment and the New Jerusalem. </w:t>
      </w:r>
    </w:p>
    <w:p w14:paraId="10916785" w14:textId="77777777" w:rsidR="00EE2482" w:rsidRDefault="00000000">
      <w:pPr>
        <w:ind w:left="-5"/>
      </w:pPr>
      <w:r>
        <w:t xml:space="preserve">If the Rapture has already begun, I encourage you to read, </w:t>
      </w:r>
      <w:r>
        <w:rPr>
          <w:b/>
        </w:rPr>
        <w:t>“The Moment After the Rapture”</w:t>
      </w:r>
      <w:r>
        <w:t xml:space="preserve"> followed by my other three manuscripts beginning with </w:t>
      </w:r>
      <w:r>
        <w:rPr>
          <w:b/>
        </w:rPr>
        <w:t xml:space="preserve">“The Last Invitation – The Rapture of the Philadelphian Church.” </w:t>
      </w:r>
    </w:p>
    <w:p w14:paraId="353D0590" w14:textId="77777777" w:rsidR="00EE2482" w:rsidRDefault="00000000">
      <w:pPr>
        <w:ind w:left="-5"/>
      </w:pPr>
      <w:r>
        <w:t xml:space="preserve">Pray that God will be with you before you read these manuscripts, especially if you have not accepted Jesus Christ as your personal Saviour. </w:t>
      </w:r>
    </w:p>
    <w:p w14:paraId="010B35E7" w14:textId="77777777" w:rsidR="00EE2482" w:rsidRDefault="00000000">
      <w:pPr>
        <w:ind w:left="-5"/>
      </w:pPr>
      <w:r>
        <w:t xml:space="preserve">I was unable to cover many Scriptures in my manuscript entitled, </w:t>
      </w:r>
      <w:r>
        <w:rPr>
          <w:b/>
        </w:rPr>
        <w:t>“John’s Latter Day Vision of the Laodicean Church in Turmoil.”</w:t>
      </w:r>
      <w:r>
        <w:t xml:space="preserve"> These Scriptures are all written out on my studies of Revelation. You can refer to them in great detail, verse-by-verse. </w:t>
      </w:r>
    </w:p>
    <w:p w14:paraId="261F8CD0" w14:textId="77777777" w:rsidR="00EE2482" w:rsidRDefault="00000000">
      <w:pPr>
        <w:ind w:left="-5"/>
      </w:pPr>
      <w:r>
        <w:t xml:space="preserve">I have given my testimonies in the previous manuscripts on my relationship with Jesus Christ, and the visions He revealed to me, and how He transformed and changed my life. </w:t>
      </w:r>
    </w:p>
    <w:p w14:paraId="2369D800" w14:textId="77777777" w:rsidR="00EE2482" w:rsidRDefault="00000000">
      <w:pPr>
        <w:ind w:left="-5"/>
      </w:pPr>
      <w:r>
        <w:t xml:space="preserve">I hope that the ones that read these manuscripts will give you peace, hope and love enfolded in these pages. </w:t>
      </w:r>
    </w:p>
    <w:p w14:paraId="2E9049D3" w14:textId="77777777" w:rsidR="00EE2482" w:rsidRDefault="00000000">
      <w:pPr>
        <w:ind w:left="-5"/>
      </w:pPr>
      <w:r>
        <w:t xml:space="preserve">Deep within my heart, I know I did not write these four manuscripts in vain. God had a purpose and a plan for me back when I was just a child of eight years old. When my grandmother told me that Jesus Christ was returning in the new century, a seed was planted. It laid within my heart for decades as a little ember waiting to be rekindled in the later years of my life. </w:t>
      </w:r>
    </w:p>
    <w:p w14:paraId="706CE49D" w14:textId="77777777" w:rsidR="00EE2482" w:rsidRDefault="00000000">
      <w:pPr>
        <w:ind w:left="-5"/>
      </w:pPr>
      <w:r>
        <w:t xml:space="preserve">God had a purpose to fulfil these prophecies in the latter days, but it laid buried deep within my soul. I’ve had quite a journey in God’s ministry for the last 15–20 years. </w:t>
      </w:r>
    </w:p>
    <w:p w14:paraId="1C8B4762" w14:textId="77777777" w:rsidR="00EE2482" w:rsidRDefault="00000000">
      <w:pPr>
        <w:ind w:left="-5"/>
      </w:pPr>
      <w:r>
        <w:t xml:space="preserve">There have been many trials and tribulations during these years, but all things work for good to those who are in Jesus Christ who are called according to His purpose; </w:t>
      </w:r>
      <w:r>
        <w:rPr>
          <w:i/>
        </w:rPr>
        <w:t xml:space="preserve">(Romans 8:28). </w:t>
      </w:r>
    </w:p>
    <w:p w14:paraId="263E4741" w14:textId="77777777" w:rsidR="00EE2482" w:rsidRDefault="00000000">
      <w:pPr>
        <w:ind w:left="-5"/>
      </w:pPr>
      <w:r>
        <w:t xml:space="preserve">God is a just and loving God! He will receive you unto Salvation during the Seven Year Tribulation. You have an open invitation to receive Jesus Christ as your personal Saviour. He wants no one to perish, but to have </w:t>
      </w:r>
      <w:r>
        <w:rPr>
          <w:b/>
        </w:rPr>
        <w:t xml:space="preserve">Eternal Life. </w:t>
      </w:r>
    </w:p>
    <w:p w14:paraId="3E405B7C" w14:textId="77777777" w:rsidR="00EE2482" w:rsidRDefault="00000000">
      <w:pPr>
        <w:ind w:left="-5"/>
      </w:pPr>
      <w:r>
        <w:t xml:space="preserve">May God be with you all! Accept His final invitation for Eternal Life. He paid the price for all of us by the shedding of His precious Blood. </w:t>
      </w:r>
    </w:p>
    <w:p w14:paraId="460279D7" w14:textId="77777777" w:rsidR="00EE2482" w:rsidRDefault="00000000">
      <w:pPr>
        <w:ind w:left="-5"/>
      </w:pPr>
      <w:r>
        <w:t xml:space="preserve">He has a wonderful mansion in the sky awaiting for every one of us. </w:t>
      </w:r>
    </w:p>
    <w:p w14:paraId="6809061E" w14:textId="77777777" w:rsidR="00EE2482" w:rsidRDefault="00000000">
      <w:pPr>
        <w:ind w:left="-5"/>
      </w:pPr>
      <w:r>
        <w:t xml:space="preserve">During these final devastating times remember God loves us. He sent His Son, Jesus Christ, to die for us. We are all the children of God. God does not want one to perish, but to come to Him for Salvation. </w:t>
      </w:r>
    </w:p>
    <w:p w14:paraId="3D3CA502" w14:textId="77777777" w:rsidR="00EE2482" w:rsidRDefault="00000000">
      <w:pPr>
        <w:spacing w:after="249" w:line="268" w:lineRule="auto"/>
        <w:ind w:left="-5"/>
      </w:pPr>
      <w:r>
        <w:rPr>
          <w:b/>
        </w:rPr>
        <w:t xml:space="preserve">This is also your final Invitation! </w:t>
      </w:r>
    </w:p>
    <w:p w14:paraId="5A931E15" w14:textId="77777777" w:rsidR="00EE2482" w:rsidRDefault="00000000">
      <w:pPr>
        <w:ind w:left="-5"/>
      </w:pPr>
      <w:r>
        <w:lastRenderedPageBreak/>
        <w:t xml:space="preserve">God bless this world and all the people from different nations, tongues, and kindreds. </w:t>
      </w:r>
    </w:p>
    <w:p w14:paraId="58F5FC18" w14:textId="77777777" w:rsidR="00EE2482" w:rsidRDefault="00000000">
      <w:pPr>
        <w:ind w:left="-5" w:right="231"/>
      </w:pPr>
      <w:r>
        <w:t xml:space="preserve">I have fought the good fight of faith, I have finished the race that God had called me. May God be with you and bless you all!  </w:t>
      </w:r>
      <w:r>
        <w:rPr>
          <w:i/>
        </w:rPr>
        <w:t xml:space="preserve">(II Tim. 4:7, 8). </w:t>
      </w:r>
    </w:p>
    <w:p w14:paraId="6FD51735" w14:textId="77777777" w:rsidR="00EE2482" w:rsidRDefault="00000000">
      <w:pPr>
        <w:ind w:left="-5"/>
      </w:pPr>
      <w:r>
        <w:t xml:space="preserve">I have laid up a crown of righteousness at the Judgment Seat of God. I want to hear Him say, </w:t>
      </w:r>
      <w:r>
        <w:rPr>
          <w:b/>
        </w:rPr>
        <w:t>“Well done, thou good and faithful servant.”</w:t>
      </w:r>
      <w:r>
        <w:t xml:space="preserve"> </w:t>
      </w:r>
      <w:r>
        <w:rPr>
          <w:i/>
        </w:rPr>
        <w:t xml:space="preserve">(Matthew 25:21). </w:t>
      </w:r>
    </w:p>
    <w:p w14:paraId="5CE83B12" w14:textId="77777777" w:rsidR="00EE2482" w:rsidRDefault="00000000">
      <w:pPr>
        <w:spacing w:after="249" w:line="268" w:lineRule="auto"/>
        <w:ind w:left="-5"/>
      </w:pPr>
      <w:r>
        <w:rPr>
          <w:b/>
        </w:rPr>
        <w:t xml:space="preserve">“Come Lord Jesus.” </w:t>
      </w:r>
    </w:p>
    <w:p w14:paraId="542F1441" w14:textId="77777777" w:rsidR="00EE2482" w:rsidRDefault="00000000">
      <w:pPr>
        <w:spacing w:after="258" w:line="259" w:lineRule="auto"/>
        <w:ind w:left="0" w:firstLine="0"/>
      </w:pPr>
      <w:r>
        <w:t xml:space="preserve"> </w:t>
      </w:r>
    </w:p>
    <w:p w14:paraId="2D28DEFA" w14:textId="77777777" w:rsidR="00EE2482" w:rsidRDefault="00000000">
      <w:pPr>
        <w:spacing w:after="258" w:line="259" w:lineRule="auto"/>
        <w:ind w:left="0" w:firstLine="0"/>
      </w:pPr>
      <w:r>
        <w:t xml:space="preserve"> </w:t>
      </w:r>
    </w:p>
    <w:p w14:paraId="13FEDCBD" w14:textId="77777777" w:rsidR="00EE2482" w:rsidRDefault="00000000">
      <w:pPr>
        <w:spacing w:after="258" w:line="259" w:lineRule="auto"/>
        <w:ind w:left="0" w:firstLine="0"/>
      </w:pPr>
      <w:r>
        <w:t xml:space="preserve"> </w:t>
      </w:r>
    </w:p>
    <w:p w14:paraId="3366EFD0" w14:textId="77777777" w:rsidR="00EE2482" w:rsidRDefault="00000000">
      <w:pPr>
        <w:spacing w:after="0" w:line="259" w:lineRule="auto"/>
        <w:ind w:left="0" w:firstLine="0"/>
      </w:pPr>
      <w:r>
        <w:t xml:space="preserve"> </w:t>
      </w:r>
    </w:p>
    <w:p w14:paraId="0F0ADE66" w14:textId="77777777" w:rsidR="00EE2482" w:rsidRDefault="00000000">
      <w:pPr>
        <w:spacing w:after="258" w:line="259" w:lineRule="auto"/>
        <w:ind w:left="0" w:firstLine="0"/>
        <w:jc w:val="both"/>
      </w:pPr>
      <w:r>
        <w:t xml:space="preserve"> </w:t>
      </w:r>
    </w:p>
    <w:p w14:paraId="2F02AEBF" w14:textId="77777777" w:rsidR="00EE2482" w:rsidRDefault="00000000">
      <w:pPr>
        <w:spacing w:after="258" w:line="259" w:lineRule="auto"/>
        <w:ind w:left="0" w:firstLine="0"/>
        <w:jc w:val="both"/>
      </w:pPr>
      <w:r>
        <w:t xml:space="preserve"> </w:t>
      </w:r>
    </w:p>
    <w:p w14:paraId="14F69800" w14:textId="77777777" w:rsidR="00EE2482" w:rsidRDefault="00000000">
      <w:pPr>
        <w:spacing w:after="258" w:line="259" w:lineRule="auto"/>
        <w:ind w:left="0" w:firstLine="0"/>
        <w:jc w:val="both"/>
      </w:pPr>
      <w:r>
        <w:t xml:space="preserve"> </w:t>
      </w:r>
    </w:p>
    <w:p w14:paraId="5331FDD5" w14:textId="77777777" w:rsidR="00EE2482" w:rsidRDefault="00000000">
      <w:pPr>
        <w:spacing w:after="258" w:line="259" w:lineRule="auto"/>
        <w:ind w:left="0" w:firstLine="0"/>
        <w:jc w:val="both"/>
      </w:pPr>
      <w:r>
        <w:t xml:space="preserve"> </w:t>
      </w:r>
    </w:p>
    <w:p w14:paraId="3FE3B94F" w14:textId="77777777" w:rsidR="00EE2482" w:rsidRDefault="00000000">
      <w:pPr>
        <w:spacing w:after="258" w:line="259" w:lineRule="auto"/>
        <w:ind w:left="0" w:firstLine="0"/>
        <w:jc w:val="both"/>
      </w:pPr>
      <w:r>
        <w:t xml:space="preserve"> </w:t>
      </w:r>
    </w:p>
    <w:p w14:paraId="1E48D8E1" w14:textId="77777777" w:rsidR="00EE2482" w:rsidRDefault="00000000">
      <w:pPr>
        <w:spacing w:after="258" w:line="259" w:lineRule="auto"/>
        <w:ind w:left="0" w:firstLine="0"/>
        <w:jc w:val="both"/>
      </w:pPr>
      <w:r>
        <w:t xml:space="preserve"> </w:t>
      </w:r>
    </w:p>
    <w:p w14:paraId="6BB4E6A9" w14:textId="77777777" w:rsidR="00EE2482" w:rsidRDefault="00000000">
      <w:pPr>
        <w:spacing w:after="258" w:line="259" w:lineRule="auto"/>
        <w:ind w:left="0" w:firstLine="0"/>
        <w:jc w:val="both"/>
      </w:pPr>
      <w:r>
        <w:t xml:space="preserve"> </w:t>
      </w:r>
    </w:p>
    <w:p w14:paraId="1601C0B5" w14:textId="77777777" w:rsidR="00EE2482" w:rsidRDefault="00000000">
      <w:pPr>
        <w:spacing w:after="258" w:line="259" w:lineRule="auto"/>
        <w:ind w:left="0" w:firstLine="0"/>
        <w:jc w:val="both"/>
      </w:pPr>
      <w:r>
        <w:t xml:space="preserve"> </w:t>
      </w:r>
    </w:p>
    <w:p w14:paraId="5C4A9507" w14:textId="77777777" w:rsidR="00EE2482" w:rsidRDefault="00000000">
      <w:pPr>
        <w:spacing w:after="258" w:line="259" w:lineRule="auto"/>
        <w:ind w:left="0" w:firstLine="0"/>
        <w:jc w:val="both"/>
      </w:pPr>
      <w:r>
        <w:t xml:space="preserve"> </w:t>
      </w:r>
    </w:p>
    <w:p w14:paraId="34440D01" w14:textId="77777777" w:rsidR="00EE2482" w:rsidRDefault="00000000">
      <w:pPr>
        <w:spacing w:after="258" w:line="259" w:lineRule="auto"/>
        <w:ind w:left="0" w:firstLine="0"/>
        <w:jc w:val="both"/>
      </w:pPr>
      <w:r>
        <w:t xml:space="preserve"> </w:t>
      </w:r>
    </w:p>
    <w:p w14:paraId="31B3A293" w14:textId="77777777" w:rsidR="00EE2482" w:rsidRDefault="00000000">
      <w:pPr>
        <w:spacing w:after="258" w:line="259" w:lineRule="auto"/>
        <w:ind w:left="0" w:firstLine="0"/>
        <w:jc w:val="both"/>
      </w:pPr>
      <w:r>
        <w:t xml:space="preserve"> </w:t>
      </w:r>
    </w:p>
    <w:p w14:paraId="5370B89E" w14:textId="77777777" w:rsidR="00EE2482" w:rsidRDefault="00000000">
      <w:pPr>
        <w:spacing w:after="0" w:line="259" w:lineRule="auto"/>
        <w:ind w:left="0" w:firstLine="0"/>
        <w:jc w:val="both"/>
      </w:pPr>
      <w:r>
        <w:t xml:space="preserve"> </w:t>
      </w:r>
    </w:p>
    <w:sectPr w:rsidR="00EE2482">
      <w:headerReference w:type="even" r:id="rId16"/>
      <w:headerReference w:type="default" r:id="rId17"/>
      <w:headerReference w:type="first" r:id="rId18"/>
      <w:pgSz w:w="12240" w:h="15840"/>
      <w:pgMar w:top="1440" w:right="1440" w:bottom="1441"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0586B" w14:textId="77777777" w:rsidR="000F4381" w:rsidRDefault="000F4381">
      <w:pPr>
        <w:spacing w:after="0" w:line="240" w:lineRule="auto"/>
      </w:pPr>
      <w:r>
        <w:separator/>
      </w:r>
    </w:p>
  </w:endnote>
  <w:endnote w:type="continuationSeparator" w:id="0">
    <w:p w14:paraId="73C787FA" w14:textId="77777777" w:rsidR="000F4381" w:rsidRDefault="000F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DDE46" w14:textId="77777777" w:rsidR="000F4381" w:rsidRDefault="000F4381">
      <w:pPr>
        <w:spacing w:after="0" w:line="240" w:lineRule="auto"/>
      </w:pPr>
      <w:r>
        <w:separator/>
      </w:r>
    </w:p>
  </w:footnote>
  <w:footnote w:type="continuationSeparator" w:id="0">
    <w:p w14:paraId="665DBBC0" w14:textId="77777777" w:rsidR="000F4381" w:rsidRDefault="000F4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7C27B" w14:textId="77777777" w:rsidR="00EE2482" w:rsidRDefault="00EE2482">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0324" w14:textId="77777777" w:rsidR="00EE2482" w:rsidRDefault="00EE2482">
    <w:pPr>
      <w:spacing w:after="160" w:line="259" w:lineRule="auto"/>
      <w:ind w:lef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3DFB2" w14:textId="77777777" w:rsidR="00EE2482" w:rsidRDefault="00EE2482">
    <w:pPr>
      <w:spacing w:after="160" w:line="259" w:lineRule="auto"/>
      <w:ind w:lef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5127" w14:textId="77777777" w:rsidR="00EE2482" w:rsidRDefault="00EE2482">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7640" w14:textId="77777777" w:rsidR="00EE2482" w:rsidRDefault="00EE2482">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3C66" w14:textId="77777777" w:rsidR="00EE2482" w:rsidRDefault="00EE2482">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3473" w14:textId="77777777" w:rsidR="00EE2482" w:rsidRDefault="00EE2482">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98955" w14:textId="77777777" w:rsidR="00EE2482" w:rsidRDefault="00000000">
    <w:pPr>
      <w:tabs>
        <w:tab w:val="center" w:pos="2249"/>
        <w:tab w:val="center" w:pos="4705"/>
        <w:tab w:val="center" w:pos="8110"/>
      </w:tabs>
      <w:spacing w:after="25" w:line="259" w:lineRule="auto"/>
      <w:ind w:left="0" w:firstLine="0"/>
    </w:pPr>
    <w:r>
      <w:t xml:space="preserve">The </w:t>
    </w:r>
    <w:r>
      <w:tab/>
      <w:t xml:space="preserve"> </w:t>
    </w:r>
    <w:r>
      <w:tab/>
      <w:t xml:space="preserve"> </w:t>
    </w:r>
    <w:r>
      <w:tab/>
      <w:t xml:space="preserve"> </w:t>
    </w:r>
  </w:p>
  <w:p w14:paraId="4CF684DA" w14:textId="77777777" w:rsidR="00EE2482" w:rsidRDefault="00000000">
    <w:pPr>
      <w:spacing w:after="0" w:line="259" w:lineRule="auto"/>
      <w:ind w:left="0" w:right="187" w:firstLine="0"/>
      <w:jc w:val="right"/>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7E52" w14:textId="77777777" w:rsidR="00EE2482" w:rsidRDefault="00000000">
    <w:pPr>
      <w:tabs>
        <w:tab w:val="center" w:pos="4802"/>
        <w:tab w:val="center" w:pos="7047"/>
        <w:tab w:val="center" w:pos="8037"/>
      </w:tabs>
      <w:spacing w:after="25" w:line="259" w:lineRule="auto"/>
      <w:ind w:left="0" w:firstLine="0"/>
    </w:pPr>
    <w:r>
      <w:t xml:space="preserve">The </w:t>
    </w:r>
    <w:r>
      <w:tab/>
      <w:t xml:space="preserve"> </w:t>
    </w:r>
    <w:r>
      <w:tab/>
      <w:t xml:space="preserve"> </w:t>
    </w:r>
    <w:r>
      <w:tab/>
      <w:t xml:space="preserve"> </w:t>
    </w:r>
  </w:p>
  <w:p w14:paraId="19F4C584" w14:textId="77777777" w:rsidR="00EE2482" w:rsidRDefault="00000000">
    <w:pPr>
      <w:spacing w:after="0" w:line="259" w:lineRule="auto"/>
      <w:ind w:left="0" w:right="200" w:firstLine="0"/>
      <w:jc w:val="righ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779FC" w14:textId="77777777" w:rsidR="00EE2482" w:rsidRDefault="00EE2482">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15248" w14:textId="77777777" w:rsidR="00EE2482" w:rsidRDefault="00000000">
    <w:pPr>
      <w:tabs>
        <w:tab w:val="center" w:pos="880"/>
        <w:tab w:val="center" w:pos="2151"/>
        <w:tab w:val="center" w:pos="4742"/>
        <w:tab w:val="center" w:pos="8005"/>
      </w:tabs>
      <w:spacing w:after="25" w:line="259" w:lineRule="auto"/>
      <w:ind w:left="0" w:firstLine="0"/>
    </w:pPr>
    <w:r>
      <w:t xml:space="preserve">The </w:t>
    </w:r>
    <w:r>
      <w:tab/>
      <w:t xml:space="preserve"> </w:t>
    </w:r>
    <w:r>
      <w:tab/>
      <w:t xml:space="preserve"> </w:t>
    </w:r>
    <w:r>
      <w:tab/>
      <w:t xml:space="preserve"> </w:t>
    </w:r>
    <w:r>
      <w:tab/>
      <w:t xml:space="preserve"> </w:t>
    </w:r>
  </w:p>
  <w:p w14:paraId="1C8E8227" w14:textId="77777777" w:rsidR="00EE2482" w:rsidRDefault="00000000">
    <w:pPr>
      <w:spacing w:after="0" w:line="259" w:lineRule="auto"/>
      <w:ind w:left="0" w:right="219" w:firstLine="0"/>
      <w:jc w:val="right"/>
    </w:pP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C71AD" w14:textId="77777777" w:rsidR="00EE2482" w:rsidRDefault="00000000">
    <w:pPr>
      <w:tabs>
        <w:tab w:val="center" w:pos="1784"/>
        <w:tab w:val="center" w:pos="4802"/>
      </w:tabs>
      <w:spacing w:after="0" w:line="259" w:lineRule="auto"/>
      <w:ind w:left="0" w:firstLine="0"/>
    </w:pPr>
    <w:r>
      <w:t xml:space="preserve">The </w:t>
    </w:r>
    <w:r>
      <w:tab/>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72435"/>
    <w:multiLevelType w:val="hybridMultilevel"/>
    <w:tmpl w:val="6592E842"/>
    <w:lvl w:ilvl="0" w:tplc="E1A4CDC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74949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D1A996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28FD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80FA6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04C01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1A06DC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863F5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5A3B1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77638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482"/>
    <w:rsid w:val="000F4381"/>
    <w:rsid w:val="00310FCE"/>
    <w:rsid w:val="003B09AF"/>
    <w:rsid w:val="00EE2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64E59"/>
  <w15:docId w15:val="{1F6FF2B9-2075-45E3-BEB4-D62EEAB53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3" w:line="271"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outlineLvl w:val="0"/>
    </w:pPr>
    <w:rPr>
      <w:rFonts w:ascii="Arial" w:eastAsia="Arial" w:hAnsi="Arial" w:cs="Arial"/>
      <w:b/>
      <w:color w:val="000000"/>
      <w:sz w:val="72"/>
    </w:rPr>
  </w:style>
  <w:style w:type="paragraph" w:styleId="Heading2">
    <w:name w:val="heading 2"/>
    <w:next w:val="Normal"/>
    <w:link w:val="Heading2Char"/>
    <w:uiPriority w:val="9"/>
    <w:unhideWhenUsed/>
    <w:qFormat/>
    <w:pPr>
      <w:keepNext/>
      <w:keepLines/>
      <w:spacing w:after="42" w:line="259" w:lineRule="auto"/>
      <w:ind w:left="892" w:hanging="10"/>
      <w:jc w:val="right"/>
      <w:outlineLvl w:val="1"/>
    </w:pPr>
    <w:rPr>
      <w:rFonts w:ascii="Arial" w:eastAsia="Arial" w:hAnsi="Arial" w:cs="Arial"/>
      <w:b/>
      <w:color w:val="000000"/>
      <w:sz w:val="52"/>
    </w:rPr>
  </w:style>
  <w:style w:type="paragraph" w:styleId="Heading3">
    <w:name w:val="heading 3"/>
    <w:next w:val="Normal"/>
    <w:link w:val="Heading3Char"/>
    <w:uiPriority w:val="9"/>
    <w:unhideWhenUsed/>
    <w:qFormat/>
    <w:pPr>
      <w:keepNext/>
      <w:keepLines/>
      <w:spacing w:after="52" w:line="259" w:lineRule="auto"/>
      <w:ind w:left="10" w:hanging="10"/>
      <w:outlineLvl w:val="2"/>
    </w:pPr>
    <w:rPr>
      <w:rFonts w:ascii="Arial" w:eastAsia="Arial" w:hAnsi="Arial" w:cs="Arial"/>
      <w:b/>
      <w:color w:val="000000"/>
      <w:sz w:val="46"/>
    </w:rPr>
  </w:style>
  <w:style w:type="paragraph" w:styleId="Heading4">
    <w:name w:val="heading 4"/>
    <w:next w:val="Normal"/>
    <w:link w:val="Heading4Char"/>
    <w:uiPriority w:val="9"/>
    <w:unhideWhenUsed/>
    <w:qFormat/>
    <w:pPr>
      <w:keepNext/>
      <w:keepLines/>
      <w:spacing w:after="223" w:line="259" w:lineRule="auto"/>
      <w:ind w:left="10" w:hanging="10"/>
      <w:outlineLvl w:val="3"/>
    </w:pPr>
    <w:rPr>
      <w:rFonts w:ascii="Arial" w:eastAsia="Arial" w:hAnsi="Arial" w:cs="Arial"/>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Arial" w:hAnsi="Arial" w:cs="Arial"/>
      <w:b/>
      <w:color w:val="000000"/>
      <w:sz w:val="26"/>
    </w:rPr>
  </w:style>
  <w:style w:type="character" w:customStyle="1" w:styleId="Heading3Char">
    <w:name w:val="Heading 3 Char"/>
    <w:link w:val="Heading3"/>
    <w:rPr>
      <w:rFonts w:ascii="Arial" w:eastAsia="Arial" w:hAnsi="Arial" w:cs="Arial"/>
      <w:b/>
      <w:color w:val="000000"/>
      <w:sz w:val="46"/>
    </w:rPr>
  </w:style>
  <w:style w:type="character" w:customStyle="1" w:styleId="Heading1Char">
    <w:name w:val="Heading 1 Char"/>
    <w:link w:val="Heading1"/>
    <w:rPr>
      <w:rFonts w:ascii="Arial" w:eastAsia="Arial" w:hAnsi="Arial" w:cs="Arial"/>
      <w:b/>
      <w:color w:val="000000"/>
      <w:sz w:val="72"/>
    </w:rPr>
  </w:style>
  <w:style w:type="character" w:customStyle="1" w:styleId="Heading2Char">
    <w:name w:val="Heading 2 Char"/>
    <w:link w:val="Heading2"/>
    <w:rPr>
      <w:rFonts w:ascii="Arial" w:eastAsia="Arial" w:hAnsi="Arial" w:cs="Arial"/>
      <w:b/>
      <w:color w:val="000000"/>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16795</Words>
  <Characters>95736</Characters>
  <Application>Microsoft Office Word</Application>
  <DocSecurity>0</DocSecurity>
  <Lines>797</Lines>
  <Paragraphs>224</Paragraphs>
  <ScaleCrop>false</ScaleCrop>
  <Company/>
  <LinksUpToDate>false</LinksUpToDate>
  <CharactersWithSpaces>112307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John’s Latter Day Vision of the Laodicean Church in Turmoil</dc:title>
  <dc:subject/>
  <dc:creator>Rudi Jock</dc:creator>
  <cp:keywords/>
  <cp:lastModifiedBy>Rudi Jock</cp:lastModifiedBy>
  <cp:revision>2</cp:revision>
  <dcterms:created xsi:type="dcterms:W3CDTF">2026-08-08T18:53:00Z</dcterms:created>
  <dcterms:modified xsi:type="dcterms:W3CDTF">2026-08-08T18:53:00Z</dcterms:modified>
</cp:coreProperties>
</file>